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65F9F" w14:textId="06673DC0" w:rsidR="00E3346B" w:rsidRDefault="00095B5A">
      <w:pPr>
        <w:pStyle w:val="Title"/>
      </w:pPr>
      <w:r>
        <w:rPr>
          <w:noProof/>
        </w:rPr>
        <mc:AlternateContent>
          <mc:Choice Requires="wpg">
            <w:drawing>
              <wp:anchor distT="0" distB="0" distL="114300" distR="114300" simplePos="0" relativeHeight="487439360" behindDoc="1" locked="0" layoutInCell="1" allowOverlap="1" wp14:anchorId="7EC2FAA5" wp14:editId="782920B4">
                <wp:simplePos x="0" y="0"/>
                <wp:positionH relativeFrom="page">
                  <wp:posOffset>0</wp:posOffset>
                </wp:positionH>
                <wp:positionV relativeFrom="page">
                  <wp:posOffset>0</wp:posOffset>
                </wp:positionV>
                <wp:extent cx="7772400" cy="10058400"/>
                <wp:effectExtent l="0" t="0" r="0" b="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38"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5766"/>
                            <a:ext cx="12240" cy="72"/>
                          </a:xfrm>
                          <a:prstGeom prst="rect">
                            <a:avLst/>
                          </a:prstGeom>
                          <a:noFill/>
                          <a:extLst>
                            <a:ext uri="{909E8E84-426E-40DD-AFC4-6F175D3DCCD1}">
                              <a14:hiddenFill xmlns:a14="http://schemas.microsoft.com/office/drawing/2010/main">
                                <a:solidFill>
                                  <a:srgbClr val="FFFFFF"/>
                                </a:solidFill>
                              </a14:hiddenFill>
                            </a:ext>
                          </a:extLst>
                        </pic:spPr>
                      </pic:pic>
                      <wps:wsp>
                        <wps:cNvPr id="39" name="AutoShape 47"/>
                        <wps:cNvSpPr>
                          <a:spLocks/>
                        </wps:cNvSpPr>
                        <wps:spPr bwMode="auto">
                          <a:xfrm>
                            <a:off x="0" y="15222"/>
                            <a:ext cx="12240" cy="544"/>
                          </a:xfrm>
                          <a:custGeom>
                            <a:avLst/>
                            <a:gdLst>
                              <a:gd name="T0" fmla="*/ 300 w 12240"/>
                              <a:gd name="T1" fmla="+- 0 15222 15222"/>
                              <a:gd name="T2" fmla="*/ 15222 h 544"/>
                              <a:gd name="T3" fmla="*/ 0 w 12240"/>
                              <a:gd name="T4" fmla="+- 0 15222 15222"/>
                              <a:gd name="T5" fmla="*/ 15222 h 544"/>
                              <a:gd name="T6" fmla="*/ 0 w 12240"/>
                              <a:gd name="T7" fmla="+- 0 15766 15222"/>
                              <a:gd name="T8" fmla="*/ 15766 h 544"/>
                              <a:gd name="T9" fmla="*/ 300 w 12240"/>
                              <a:gd name="T10" fmla="+- 0 15766 15222"/>
                              <a:gd name="T11" fmla="*/ 15766 h 544"/>
                              <a:gd name="T12" fmla="*/ 300 w 12240"/>
                              <a:gd name="T13" fmla="+- 0 15222 15222"/>
                              <a:gd name="T14" fmla="*/ 15222 h 544"/>
                              <a:gd name="T15" fmla="*/ 11820 w 12240"/>
                              <a:gd name="T16" fmla="+- 0 15222 15222"/>
                              <a:gd name="T17" fmla="*/ 15222 h 544"/>
                              <a:gd name="T18" fmla="*/ 443 w 12240"/>
                              <a:gd name="T19" fmla="+- 0 15222 15222"/>
                              <a:gd name="T20" fmla="*/ 15222 h 544"/>
                              <a:gd name="T21" fmla="*/ 443 w 12240"/>
                              <a:gd name="T22" fmla="+- 0 15766 15222"/>
                              <a:gd name="T23" fmla="*/ 15766 h 544"/>
                              <a:gd name="T24" fmla="*/ 11820 w 12240"/>
                              <a:gd name="T25" fmla="+- 0 15766 15222"/>
                              <a:gd name="T26" fmla="*/ 15766 h 544"/>
                              <a:gd name="T27" fmla="*/ 11820 w 12240"/>
                              <a:gd name="T28" fmla="+- 0 15222 15222"/>
                              <a:gd name="T29" fmla="*/ 15222 h 544"/>
                              <a:gd name="T30" fmla="*/ 12240 w 12240"/>
                              <a:gd name="T31" fmla="+- 0 15222 15222"/>
                              <a:gd name="T32" fmla="*/ 15222 h 544"/>
                              <a:gd name="T33" fmla="*/ 11963 w 12240"/>
                              <a:gd name="T34" fmla="+- 0 15222 15222"/>
                              <a:gd name="T35" fmla="*/ 15222 h 544"/>
                              <a:gd name="T36" fmla="*/ 11963 w 12240"/>
                              <a:gd name="T37" fmla="+- 0 15766 15222"/>
                              <a:gd name="T38" fmla="*/ 15766 h 544"/>
                              <a:gd name="T39" fmla="*/ 12240 w 12240"/>
                              <a:gd name="T40" fmla="+- 0 15766 15222"/>
                              <a:gd name="T41" fmla="*/ 15766 h 544"/>
                              <a:gd name="T42" fmla="*/ 12240 w 12240"/>
                              <a:gd name="T43" fmla="+- 0 15222 15222"/>
                              <a:gd name="T44" fmla="*/ 15222 h 54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2240" h="544">
                                <a:moveTo>
                                  <a:pt x="300" y="0"/>
                                </a:moveTo>
                                <a:lnTo>
                                  <a:pt x="0" y="0"/>
                                </a:lnTo>
                                <a:lnTo>
                                  <a:pt x="0" y="544"/>
                                </a:lnTo>
                                <a:lnTo>
                                  <a:pt x="300" y="544"/>
                                </a:lnTo>
                                <a:lnTo>
                                  <a:pt x="300" y="0"/>
                                </a:lnTo>
                                <a:close/>
                                <a:moveTo>
                                  <a:pt x="11820" y="0"/>
                                </a:moveTo>
                                <a:lnTo>
                                  <a:pt x="443" y="0"/>
                                </a:lnTo>
                                <a:lnTo>
                                  <a:pt x="443" y="544"/>
                                </a:lnTo>
                                <a:lnTo>
                                  <a:pt x="11820" y="544"/>
                                </a:lnTo>
                                <a:lnTo>
                                  <a:pt x="11820" y="0"/>
                                </a:lnTo>
                                <a:close/>
                                <a:moveTo>
                                  <a:pt x="12240" y="0"/>
                                </a:moveTo>
                                <a:lnTo>
                                  <a:pt x="11963" y="0"/>
                                </a:lnTo>
                                <a:lnTo>
                                  <a:pt x="11963" y="544"/>
                                </a:lnTo>
                                <a:lnTo>
                                  <a:pt x="12240" y="544"/>
                                </a:lnTo>
                                <a:lnTo>
                                  <a:pt x="1224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46"/>
                        <wps:cNvSpPr>
                          <a:spLocks/>
                        </wps:cNvSpPr>
                        <wps:spPr bwMode="auto">
                          <a:xfrm>
                            <a:off x="0" y="15192"/>
                            <a:ext cx="12240" cy="604"/>
                          </a:xfrm>
                          <a:custGeom>
                            <a:avLst/>
                            <a:gdLst>
                              <a:gd name="T0" fmla="*/ 300 w 12240"/>
                              <a:gd name="T1" fmla="+- 0 15736 15192"/>
                              <a:gd name="T2" fmla="*/ 15736 h 604"/>
                              <a:gd name="T3" fmla="*/ 0 w 12240"/>
                              <a:gd name="T4" fmla="+- 0 15736 15192"/>
                              <a:gd name="T5" fmla="*/ 15736 h 604"/>
                              <a:gd name="T6" fmla="*/ 0 w 12240"/>
                              <a:gd name="T7" fmla="+- 0 15796 15192"/>
                              <a:gd name="T8" fmla="*/ 15796 h 604"/>
                              <a:gd name="T9" fmla="*/ 300 w 12240"/>
                              <a:gd name="T10" fmla="+- 0 15796 15192"/>
                              <a:gd name="T11" fmla="*/ 15796 h 604"/>
                              <a:gd name="T12" fmla="*/ 300 w 12240"/>
                              <a:gd name="T13" fmla="+- 0 15736 15192"/>
                              <a:gd name="T14" fmla="*/ 15736 h 604"/>
                              <a:gd name="T15" fmla="*/ 300 w 12240"/>
                              <a:gd name="T16" fmla="+- 0 15192 15192"/>
                              <a:gd name="T17" fmla="*/ 15192 h 604"/>
                              <a:gd name="T18" fmla="*/ 0 w 12240"/>
                              <a:gd name="T19" fmla="+- 0 15192 15192"/>
                              <a:gd name="T20" fmla="*/ 15192 h 604"/>
                              <a:gd name="T21" fmla="*/ 0 w 12240"/>
                              <a:gd name="T22" fmla="+- 0 15252 15192"/>
                              <a:gd name="T23" fmla="*/ 15252 h 604"/>
                              <a:gd name="T24" fmla="*/ 300 w 12240"/>
                              <a:gd name="T25" fmla="+- 0 15252 15192"/>
                              <a:gd name="T26" fmla="*/ 15252 h 604"/>
                              <a:gd name="T27" fmla="*/ 300 w 12240"/>
                              <a:gd name="T28" fmla="+- 0 15192 15192"/>
                              <a:gd name="T29" fmla="*/ 15192 h 604"/>
                              <a:gd name="T30" fmla="*/ 11820 w 12240"/>
                              <a:gd name="T31" fmla="+- 0 15736 15192"/>
                              <a:gd name="T32" fmla="*/ 15736 h 604"/>
                              <a:gd name="T33" fmla="*/ 443 w 12240"/>
                              <a:gd name="T34" fmla="+- 0 15736 15192"/>
                              <a:gd name="T35" fmla="*/ 15736 h 604"/>
                              <a:gd name="T36" fmla="*/ 443 w 12240"/>
                              <a:gd name="T37" fmla="+- 0 15796 15192"/>
                              <a:gd name="T38" fmla="*/ 15796 h 604"/>
                              <a:gd name="T39" fmla="*/ 11820 w 12240"/>
                              <a:gd name="T40" fmla="+- 0 15796 15192"/>
                              <a:gd name="T41" fmla="*/ 15796 h 604"/>
                              <a:gd name="T42" fmla="*/ 11820 w 12240"/>
                              <a:gd name="T43" fmla="+- 0 15736 15192"/>
                              <a:gd name="T44" fmla="*/ 15736 h 604"/>
                              <a:gd name="T45" fmla="*/ 11820 w 12240"/>
                              <a:gd name="T46" fmla="+- 0 15192 15192"/>
                              <a:gd name="T47" fmla="*/ 15192 h 604"/>
                              <a:gd name="T48" fmla="*/ 443 w 12240"/>
                              <a:gd name="T49" fmla="+- 0 15192 15192"/>
                              <a:gd name="T50" fmla="*/ 15192 h 604"/>
                              <a:gd name="T51" fmla="*/ 443 w 12240"/>
                              <a:gd name="T52" fmla="+- 0 15252 15192"/>
                              <a:gd name="T53" fmla="*/ 15252 h 604"/>
                              <a:gd name="T54" fmla="*/ 11820 w 12240"/>
                              <a:gd name="T55" fmla="+- 0 15252 15192"/>
                              <a:gd name="T56" fmla="*/ 15252 h 604"/>
                              <a:gd name="T57" fmla="*/ 11820 w 12240"/>
                              <a:gd name="T58" fmla="+- 0 15192 15192"/>
                              <a:gd name="T59" fmla="*/ 15192 h 604"/>
                              <a:gd name="T60" fmla="*/ 12240 w 12240"/>
                              <a:gd name="T61" fmla="+- 0 15736 15192"/>
                              <a:gd name="T62" fmla="*/ 15736 h 604"/>
                              <a:gd name="T63" fmla="*/ 11963 w 12240"/>
                              <a:gd name="T64" fmla="+- 0 15736 15192"/>
                              <a:gd name="T65" fmla="*/ 15736 h 604"/>
                              <a:gd name="T66" fmla="*/ 11963 w 12240"/>
                              <a:gd name="T67" fmla="+- 0 15796 15192"/>
                              <a:gd name="T68" fmla="*/ 15796 h 604"/>
                              <a:gd name="T69" fmla="*/ 12240 w 12240"/>
                              <a:gd name="T70" fmla="+- 0 15796 15192"/>
                              <a:gd name="T71" fmla="*/ 15796 h 604"/>
                              <a:gd name="T72" fmla="*/ 12240 w 12240"/>
                              <a:gd name="T73" fmla="+- 0 15736 15192"/>
                              <a:gd name="T74" fmla="*/ 15736 h 604"/>
                              <a:gd name="T75" fmla="*/ 12240 w 12240"/>
                              <a:gd name="T76" fmla="+- 0 15192 15192"/>
                              <a:gd name="T77" fmla="*/ 15192 h 604"/>
                              <a:gd name="T78" fmla="*/ 11963 w 12240"/>
                              <a:gd name="T79" fmla="+- 0 15192 15192"/>
                              <a:gd name="T80" fmla="*/ 15192 h 604"/>
                              <a:gd name="T81" fmla="*/ 11963 w 12240"/>
                              <a:gd name="T82" fmla="+- 0 15252 15192"/>
                              <a:gd name="T83" fmla="*/ 15252 h 604"/>
                              <a:gd name="T84" fmla="*/ 12240 w 12240"/>
                              <a:gd name="T85" fmla="+- 0 15252 15192"/>
                              <a:gd name="T86" fmla="*/ 15252 h 604"/>
                              <a:gd name="T87" fmla="*/ 12240 w 12240"/>
                              <a:gd name="T88" fmla="+- 0 15192 15192"/>
                              <a:gd name="T89" fmla="*/ 15192 h 6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Lst>
                            <a:rect l="0" t="0" r="r" b="b"/>
                            <a:pathLst>
                              <a:path w="12240" h="604">
                                <a:moveTo>
                                  <a:pt x="300" y="544"/>
                                </a:moveTo>
                                <a:lnTo>
                                  <a:pt x="0" y="544"/>
                                </a:lnTo>
                                <a:lnTo>
                                  <a:pt x="0" y="604"/>
                                </a:lnTo>
                                <a:lnTo>
                                  <a:pt x="300" y="604"/>
                                </a:lnTo>
                                <a:lnTo>
                                  <a:pt x="300" y="544"/>
                                </a:lnTo>
                                <a:close/>
                                <a:moveTo>
                                  <a:pt x="300" y="0"/>
                                </a:moveTo>
                                <a:lnTo>
                                  <a:pt x="0" y="0"/>
                                </a:lnTo>
                                <a:lnTo>
                                  <a:pt x="0" y="60"/>
                                </a:lnTo>
                                <a:lnTo>
                                  <a:pt x="300" y="60"/>
                                </a:lnTo>
                                <a:lnTo>
                                  <a:pt x="300" y="0"/>
                                </a:lnTo>
                                <a:close/>
                                <a:moveTo>
                                  <a:pt x="11820" y="544"/>
                                </a:moveTo>
                                <a:lnTo>
                                  <a:pt x="443" y="544"/>
                                </a:lnTo>
                                <a:lnTo>
                                  <a:pt x="443" y="604"/>
                                </a:lnTo>
                                <a:lnTo>
                                  <a:pt x="11820" y="604"/>
                                </a:lnTo>
                                <a:lnTo>
                                  <a:pt x="11820" y="544"/>
                                </a:lnTo>
                                <a:close/>
                                <a:moveTo>
                                  <a:pt x="11820" y="0"/>
                                </a:moveTo>
                                <a:lnTo>
                                  <a:pt x="443" y="0"/>
                                </a:lnTo>
                                <a:lnTo>
                                  <a:pt x="443" y="60"/>
                                </a:lnTo>
                                <a:lnTo>
                                  <a:pt x="11820" y="60"/>
                                </a:lnTo>
                                <a:lnTo>
                                  <a:pt x="11820" y="0"/>
                                </a:lnTo>
                                <a:close/>
                                <a:moveTo>
                                  <a:pt x="12240" y="544"/>
                                </a:moveTo>
                                <a:lnTo>
                                  <a:pt x="11963" y="544"/>
                                </a:lnTo>
                                <a:lnTo>
                                  <a:pt x="11963" y="604"/>
                                </a:lnTo>
                                <a:lnTo>
                                  <a:pt x="12240" y="604"/>
                                </a:lnTo>
                                <a:lnTo>
                                  <a:pt x="12240" y="544"/>
                                </a:lnTo>
                                <a:close/>
                                <a:moveTo>
                                  <a:pt x="12240" y="0"/>
                                </a:moveTo>
                                <a:lnTo>
                                  <a:pt x="11963" y="0"/>
                                </a:lnTo>
                                <a:lnTo>
                                  <a:pt x="11963" y="60"/>
                                </a:lnTo>
                                <a:lnTo>
                                  <a:pt x="12240" y="60"/>
                                </a:lnTo>
                                <a:lnTo>
                                  <a:pt x="1224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597"/>
                            <a:ext cx="12240" cy="73"/>
                          </a:xfrm>
                          <a:prstGeom prst="rect">
                            <a:avLst/>
                          </a:prstGeom>
                          <a:noFill/>
                          <a:extLst>
                            <a:ext uri="{909E8E84-426E-40DD-AFC4-6F175D3DCCD1}">
                              <a14:hiddenFill xmlns:a14="http://schemas.microsoft.com/office/drawing/2010/main">
                                <a:solidFill>
                                  <a:srgbClr val="FFFFFF"/>
                                </a:solidFill>
                              </a14:hiddenFill>
                            </a:ext>
                          </a:extLst>
                        </pic:spPr>
                      </pic:pic>
                      <wps:wsp>
                        <wps:cNvPr id="42" name="AutoShape 44"/>
                        <wps:cNvSpPr>
                          <a:spLocks/>
                        </wps:cNvSpPr>
                        <wps:spPr bwMode="auto">
                          <a:xfrm>
                            <a:off x="0" y="60"/>
                            <a:ext cx="12240" cy="537"/>
                          </a:xfrm>
                          <a:custGeom>
                            <a:avLst/>
                            <a:gdLst>
                              <a:gd name="T0" fmla="*/ 300 w 12240"/>
                              <a:gd name="T1" fmla="+- 0 60 60"/>
                              <a:gd name="T2" fmla="*/ 60 h 537"/>
                              <a:gd name="T3" fmla="*/ 0 w 12240"/>
                              <a:gd name="T4" fmla="+- 0 60 60"/>
                              <a:gd name="T5" fmla="*/ 60 h 537"/>
                              <a:gd name="T6" fmla="*/ 0 w 12240"/>
                              <a:gd name="T7" fmla="+- 0 597 60"/>
                              <a:gd name="T8" fmla="*/ 597 h 537"/>
                              <a:gd name="T9" fmla="*/ 300 w 12240"/>
                              <a:gd name="T10" fmla="+- 0 597 60"/>
                              <a:gd name="T11" fmla="*/ 597 h 537"/>
                              <a:gd name="T12" fmla="*/ 300 w 12240"/>
                              <a:gd name="T13" fmla="+- 0 60 60"/>
                              <a:gd name="T14" fmla="*/ 60 h 537"/>
                              <a:gd name="T15" fmla="*/ 11820 w 12240"/>
                              <a:gd name="T16" fmla="+- 0 60 60"/>
                              <a:gd name="T17" fmla="*/ 60 h 537"/>
                              <a:gd name="T18" fmla="*/ 443 w 12240"/>
                              <a:gd name="T19" fmla="+- 0 60 60"/>
                              <a:gd name="T20" fmla="*/ 60 h 537"/>
                              <a:gd name="T21" fmla="*/ 443 w 12240"/>
                              <a:gd name="T22" fmla="+- 0 597 60"/>
                              <a:gd name="T23" fmla="*/ 597 h 537"/>
                              <a:gd name="T24" fmla="*/ 11820 w 12240"/>
                              <a:gd name="T25" fmla="+- 0 597 60"/>
                              <a:gd name="T26" fmla="*/ 597 h 537"/>
                              <a:gd name="T27" fmla="*/ 11820 w 12240"/>
                              <a:gd name="T28" fmla="+- 0 60 60"/>
                              <a:gd name="T29" fmla="*/ 60 h 537"/>
                              <a:gd name="T30" fmla="*/ 12240 w 12240"/>
                              <a:gd name="T31" fmla="+- 0 60 60"/>
                              <a:gd name="T32" fmla="*/ 60 h 537"/>
                              <a:gd name="T33" fmla="*/ 11963 w 12240"/>
                              <a:gd name="T34" fmla="+- 0 60 60"/>
                              <a:gd name="T35" fmla="*/ 60 h 537"/>
                              <a:gd name="T36" fmla="*/ 11963 w 12240"/>
                              <a:gd name="T37" fmla="+- 0 597 60"/>
                              <a:gd name="T38" fmla="*/ 597 h 537"/>
                              <a:gd name="T39" fmla="*/ 12240 w 12240"/>
                              <a:gd name="T40" fmla="+- 0 597 60"/>
                              <a:gd name="T41" fmla="*/ 597 h 537"/>
                              <a:gd name="T42" fmla="*/ 12240 w 12240"/>
                              <a:gd name="T43" fmla="+- 0 60 60"/>
                              <a:gd name="T44" fmla="*/ 60 h 53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2240" h="537">
                                <a:moveTo>
                                  <a:pt x="300" y="0"/>
                                </a:moveTo>
                                <a:lnTo>
                                  <a:pt x="0" y="0"/>
                                </a:lnTo>
                                <a:lnTo>
                                  <a:pt x="0" y="537"/>
                                </a:lnTo>
                                <a:lnTo>
                                  <a:pt x="300" y="537"/>
                                </a:lnTo>
                                <a:lnTo>
                                  <a:pt x="300" y="0"/>
                                </a:lnTo>
                                <a:close/>
                                <a:moveTo>
                                  <a:pt x="11820" y="0"/>
                                </a:moveTo>
                                <a:lnTo>
                                  <a:pt x="443" y="0"/>
                                </a:lnTo>
                                <a:lnTo>
                                  <a:pt x="443" y="537"/>
                                </a:lnTo>
                                <a:lnTo>
                                  <a:pt x="11820" y="537"/>
                                </a:lnTo>
                                <a:lnTo>
                                  <a:pt x="11820" y="0"/>
                                </a:lnTo>
                                <a:close/>
                                <a:moveTo>
                                  <a:pt x="12240" y="0"/>
                                </a:moveTo>
                                <a:lnTo>
                                  <a:pt x="11963" y="0"/>
                                </a:lnTo>
                                <a:lnTo>
                                  <a:pt x="11963" y="537"/>
                                </a:lnTo>
                                <a:lnTo>
                                  <a:pt x="12240" y="537"/>
                                </a:lnTo>
                                <a:lnTo>
                                  <a:pt x="1224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43"/>
                        <wps:cNvSpPr>
                          <a:spLocks/>
                        </wps:cNvSpPr>
                        <wps:spPr bwMode="auto">
                          <a:xfrm>
                            <a:off x="0" y="30"/>
                            <a:ext cx="12240" cy="597"/>
                          </a:xfrm>
                          <a:custGeom>
                            <a:avLst/>
                            <a:gdLst>
                              <a:gd name="T0" fmla="*/ 300 w 12240"/>
                              <a:gd name="T1" fmla="+- 0 567 30"/>
                              <a:gd name="T2" fmla="*/ 567 h 597"/>
                              <a:gd name="T3" fmla="*/ 0 w 12240"/>
                              <a:gd name="T4" fmla="+- 0 567 30"/>
                              <a:gd name="T5" fmla="*/ 567 h 597"/>
                              <a:gd name="T6" fmla="*/ 0 w 12240"/>
                              <a:gd name="T7" fmla="+- 0 627 30"/>
                              <a:gd name="T8" fmla="*/ 627 h 597"/>
                              <a:gd name="T9" fmla="*/ 300 w 12240"/>
                              <a:gd name="T10" fmla="+- 0 627 30"/>
                              <a:gd name="T11" fmla="*/ 627 h 597"/>
                              <a:gd name="T12" fmla="*/ 300 w 12240"/>
                              <a:gd name="T13" fmla="+- 0 567 30"/>
                              <a:gd name="T14" fmla="*/ 567 h 597"/>
                              <a:gd name="T15" fmla="*/ 300 w 12240"/>
                              <a:gd name="T16" fmla="+- 0 30 30"/>
                              <a:gd name="T17" fmla="*/ 30 h 597"/>
                              <a:gd name="T18" fmla="*/ 0 w 12240"/>
                              <a:gd name="T19" fmla="+- 0 30 30"/>
                              <a:gd name="T20" fmla="*/ 30 h 597"/>
                              <a:gd name="T21" fmla="*/ 0 w 12240"/>
                              <a:gd name="T22" fmla="+- 0 90 30"/>
                              <a:gd name="T23" fmla="*/ 90 h 597"/>
                              <a:gd name="T24" fmla="*/ 300 w 12240"/>
                              <a:gd name="T25" fmla="+- 0 90 30"/>
                              <a:gd name="T26" fmla="*/ 90 h 597"/>
                              <a:gd name="T27" fmla="*/ 300 w 12240"/>
                              <a:gd name="T28" fmla="+- 0 30 30"/>
                              <a:gd name="T29" fmla="*/ 30 h 597"/>
                              <a:gd name="T30" fmla="*/ 11820 w 12240"/>
                              <a:gd name="T31" fmla="+- 0 567 30"/>
                              <a:gd name="T32" fmla="*/ 567 h 597"/>
                              <a:gd name="T33" fmla="*/ 443 w 12240"/>
                              <a:gd name="T34" fmla="+- 0 567 30"/>
                              <a:gd name="T35" fmla="*/ 567 h 597"/>
                              <a:gd name="T36" fmla="*/ 443 w 12240"/>
                              <a:gd name="T37" fmla="+- 0 627 30"/>
                              <a:gd name="T38" fmla="*/ 627 h 597"/>
                              <a:gd name="T39" fmla="*/ 11820 w 12240"/>
                              <a:gd name="T40" fmla="+- 0 627 30"/>
                              <a:gd name="T41" fmla="*/ 627 h 597"/>
                              <a:gd name="T42" fmla="*/ 11820 w 12240"/>
                              <a:gd name="T43" fmla="+- 0 567 30"/>
                              <a:gd name="T44" fmla="*/ 567 h 597"/>
                              <a:gd name="T45" fmla="*/ 11820 w 12240"/>
                              <a:gd name="T46" fmla="+- 0 30 30"/>
                              <a:gd name="T47" fmla="*/ 30 h 597"/>
                              <a:gd name="T48" fmla="*/ 443 w 12240"/>
                              <a:gd name="T49" fmla="+- 0 30 30"/>
                              <a:gd name="T50" fmla="*/ 30 h 597"/>
                              <a:gd name="T51" fmla="*/ 443 w 12240"/>
                              <a:gd name="T52" fmla="+- 0 90 30"/>
                              <a:gd name="T53" fmla="*/ 90 h 597"/>
                              <a:gd name="T54" fmla="*/ 11820 w 12240"/>
                              <a:gd name="T55" fmla="+- 0 90 30"/>
                              <a:gd name="T56" fmla="*/ 90 h 597"/>
                              <a:gd name="T57" fmla="*/ 11820 w 12240"/>
                              <a:gd name="T58" fmla="+- 0 30 30"/>
                              <a:gd name="T59" fmla="*/ 30 h 597"/>
                              <a:gd name="T60" fmla="*/ 12240 w 12240"/>
                              <a:gd name="T61" fmla="+- 0 567 30"/>
                              <a:gd name="T62" fmla="*/ 567 h 597"/>
                              <a:gd name="T63" fmla="*/ 11963 w 12240"/>
                              <a:gd name="T64" fmla="+- 0 567 30"/>
                              <a:gd name="T65" fmla="*/ 567 h 597"/>
                              <a:gd name="T66" fmla="*/ 11963 w 12240"/>
                              <a:gd name="T67" fmla="+- 0 627 30"/>
                              <a:gd name="T68" fmla="*/ 627 h 597"/>
                              <a:gd name="T69" fmla="*/ 12240 w 12240"/>
                              <a:gd name="T70" fmla="+- 0 627 30"/>
                              <a:gd name="T71" fmla="*/ 627 h 597"/>
                              <a:gd name="T72" fmla="*/ 12240 w 12240"/>
                              <a:gd name="T73" fmla="+- 0 567 30"/>
                              <a:gd name="T74" fmla="*/ 567 h 597"/>
                              <a:gd name="T75" fmla="*/ 12240 w 12240"/>
                              <a:gd name="T76" fmla="+- 0 30 30"/>
                              <a:gd name="T77" fmla="*/ 30 h 597"/>
                              <a:gd name="T78" fmla="*/ 11963 w 12240"/>
                              <a:gd name="T79" fmla="+- 0 30 30"/>
                              <a:gd name="T80" fmla="*/ 30 h 597"/>
                              <a:gd name="T81" fmla="*/ 11963 w 12240"/>
                              <a:gd name="T82" fmla="+- 0 90 30"/>
                              <a:gd name="T83" fmla="*/ 90 h 597"/>
                              <a:gd name="T84" fmla="*/ 12240 w 12240"/>
                              <a:gd name="T85" fmla="+- 0 90 30"/>
                              <a:gd name="T86" fmla="*/ 90 h 597"/>
                              <a:gd name="T87" fmla="*/ 12240 w 12240"/>
                              <a:gd name="T88" fmla="+- 0 30 30"/>
                              <a:gd name="T89" fmla="*/ 30 h 59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Lst>
                            <a:rect l="0" t="0" r="r" b="b"/>
                            <a:pathLst>
                              <a:path w="12240" h="597">
                                <a:moveTo>
                                  <a:pt x="300" y="537"/>
                                </a:moveTo>
                                <a:lnTo>
                                  <a:pt x="0" y="537"/>
                                </a:lnTo>
                                <a:lnTo>
                                  <a:pt x="0" y="597"/>
                                </a:lnTo>
                                <a:lnTo>
                                  <a:pt x="300" y="597"/>
                                </a:lnTo>
                                <a:lnTo>
                                  <a:pt x="300" y="537"/>
                                </a:lnTo>
                                <a:close/>
                                <a:moveTo>
                                  <a:pt x="300" y="0"/>
                                </a:moveTo>
                                <a:lnTo>
                                  <a:pt x="0" y="0"/>
                                </a:lnTo>
                                <a:lnTo>
                                  <a:pt x="0" y="60"/>
                                </a:lnTo>
                                <a:lnTo>
                                  <a:pt x="300" y="60"/>
                                </a:lnTo>
                                <a:lnTo>
                                  <a:pt x="300" y="0"/>
                                </a:lnTo>
                                <a:close/>
                                <a:moveTo>
                                  <a:pt x="11820" y="537"/>
                                </a:moveTo>
                                <a:lnTo>
                                  <a:pt x="443" y="537"/>
                                </a:lnTo>
                                <a:lnTo>
                                  <a:pt x="443" y="597"/>
                                </a:lnTo>
                                <a:lnTo>
                                  <a:pt x="11820" y="597"/>
                                </a:lnTo>
                                <a:lnTo>
                                  <a:pt x="11820" y="537"/>
                                </a:lnTo>
                                <a:close/>
                                <a:moveTo>
                                  <a:pt x="11820" y="0"/>
                                </a:moveTo>
                                <a:lnTo>
                                  <a:pt x="443" y="0"/>
                                </a:lnTo>
                                <a:lnTo>
                                  <a:pt x="443" y="60"/>
                                </a:lnTo>
                                <a:lnTo>
                                  <a:pt x="11820" y="60"/>
                                </a:lnTo>
                                <a:lnTo>
                                  <a:pt x="11820" y="0"/>
                                </a:lnTo>
                                <a:close/>
                                <a:moveTo>
                                  <a:pt x="12240" y="537"/>
                                </a:moveTo>
                                <a:lnTo>
                                  <a:pt x="11963" y="537"/>
                                </a:lnTo>
                                <a:lnTo>
                                  <a:pt x="11963" y="597"/>
                                </a:lnTo>
                                <a:lnTo>
                                  <a:pt x="12240" y="597"/>
                                </a:lnTo>
                                <a:lnTo>
                                  <a:pt x="12240" y="537"/>
                                </a:lnTo>
                                <a:close/>
                                <a:moveTo>
                                  <a:pt x="12240" y="0"/>
                                </a:moveTo>
                                <a:lnTo>
                                  <a:pt x="11963" y="0"/>
                                </a:lnTo>
                                <a:lnTo>
                                  <a:pt x="11963" y="60"/>
                                </a:lnTo>
                                <a:lnTo>
                                  <a:pt x="12240" y="60"/>
                                </a:lnTo>
                                <a:lnTo>
                                  <a:pt x="1224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11820" y="0"/>
                            <a:ext cx="143" cy="1584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41"/>
                        <wps:cNvSpPr>
                          <a:spLocks/>
                        </wps:cNvSpPr>
                        <wps:spPr bwMode="auto">
                          <a:xfrm>
                            <a:off x="11820" y="0"/>
                            <a:ext cx="143" cy="15840"/>
                          </a:xfrm>
                          <a:custGeom>
                            <a:avLst/>
                            <a:gdLst>
                              <a:gd name="T0" fmla="+- 0 11963 11820"/>
                              <a:gd name="T1" fmla="*/ T0 w 143"/>
                              <a:gd name="T2" fmla="*/ 15840 h 15840"/>
                              <a:gd name="T3" fmla="+- 0 11963 11820"/>
                              <a:gd name="T4" fmla="*/ T3 w 143"/>
                              <a:gd name="T5" fmla="*/ 0 h 15840"/>
                              <a:gd name="T6" fmla="+- 0 11820 11820"/>
                              <a:gd name="T7" fmla="*/ T6 w 143"/>
                              <a:gd name="T8" fmla="*/ 0 h 15840"/>
                              <a:gd name="T9" fmla="+- 0 11820 11820"/>
                              <a:gd name="T10" fmla="*/ T9 w 143"/>
                              <a:gd name="T11" fmla="*/ 15840 h 15840"/>
                            </a:gdLst>
                            <a:ahLst/>
                            <a:cxnLst>
                              <a:cxn ang="0">
                                <a:pos x="T1" y="T2"/>
                              </a:cxn>
                              <a:cxn ang="0">
                                <a:pos x="T4" y="T5"/>
                              </a:cxn>
                              <a:cxn ang="0">
                                <a:pos x="T7" y="T8"/>
                              </a:cxn>
                              <a:cxn ang="0">
                                <a:pos x="T10" y="T11"/>
                              </a:cxn>
                            </a:cxnLst>
                            <a:rect l="0" t="0" r="r" b="b"/>
                            <a:pathLst>
                              <a:path w="143" h="15840">
                                <a:moveTo>
                                  <a:pt x="143" y="15840"/>
                                </a:moveTo>
                                <a:lnTo>
                                  <a:pt x="143" y="0"/>
                                </a:lnTo>
                                <a:moveTo>
                                  <a:pt x="0" y="0"/>
                                </a:moveTo>
                                <a:lnTo>
                                  <a:pt x="0" y="15840"/>
                                </a:lnTo>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0"/>
                        <wps:cNvSpPr>
                          <a:spLocks noChangeArrowheads="1"/>
                        </wps:cNvSpPr>
                        <wps:spPr bwMode="auto">
                          <a:xfrm>
                            <a:off x="300" y="0"/>
                            <a:ext cx="143" cy="1584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39"/>
                        <wps:cNvSpPr>
                          <a:spLocks/>
                        </wps:cNvSpPr>
                        <wps:spPr bwMode="auto">
                          <a:xfrm>
                            <a:off x="300" y="0"/>
                            <a:ext cx="143" cy="15840"/>
                          </a:xfrm>
                          <a:custGeom>
                            <a:avLst/>
                            <a:gdLst>
                              <a:gd name="T0" fmla="+- 0 443 300"/>
                              <a:gd name="T1" fmla="*/ T0 w 143"/>
                              <a:gd name="T2" fmla="*/ 15840 h 15840"/>
                              <a:gd name="T3" fmla="+- 0 443 300"/>
                              <a:gd name="T4" fmla="*/ T3 w 143"/>
                              <a:gd name="T5" fmla="*/ 0 h 15840"/>
                              <a:gd name="T6" fmla="+- 0 300 300"/>
                              <a:gd name="T7" fmla="*/ T6 w 143"/>
                              <a:gd name="T8" fmla="*/ 0 h 15840"/>
                              <a:gd name="T9" fmla="+- 0 300 300"/>
                              <a:gd name="T10" fmla="*/ T9 w 143"/>
                              <a:gd name="T11" fmla="*/ 15840 h 15840"/>
                            </a:gdLst>
                            <a:ahLst/>
                            <a:cxnLst>
                              <a:cxn ang="0">
                                <a:pos x="T1" y="T2"/>
                              </a:cxn>
                              <a:cxn ang="0">
                                <a:pos x="T4" y="T5"/>
                              </a:cxn>
                              <a:cxn ang="0">
                                <a:pos x="T7" y="T8"/>
                              </a:cxn>
                              <a:cxn ang="0">
                                <a:pos x="T10" y="T11"/>
                              </a:cxn>
                            </a:cxnLst>
                            <a:rect l="0" t="0" r="r" b="b"/>
                            <a:pathLst>
                              <a:path w="143" h="15840">
                                <a:moveTo>
                                  <a:pt x="143" y="15840"/>
                                </a:moveTo>
                                <a:lnTo>
                                  <a:pt x="143" y="0"/>
                                </a:lnTo>
                                <a:moveTo>
                                  <a:pt x="0" y="0"/>
                                </a:moveTo>
                                <a:lnTo>
                                  <a:pt x="0" y="15840"/>
                                </a:lnTo>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B4874" id="Group 38" o:spid="_x0000_s1026" style="position:absolute;margin-left:0;margin-top:0;width:612pt;height:11in;z-index:-15877120;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top:15766;width:12240;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">
                  <v:imagedata r:id="rId10" o:title=""/>
                </v:shape>
                <v:shape id="AutoShape 47" o:spid="_x0000_s1028" style="position:absolute;top:15222;width:12240;height:544;visibility:visible;mso-wrap-style:square;v-text-anchor:top" coordsize="1224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" path="m300,l,,,544r300,l300,xm11820,l443,r,544l11820,544r,-544xm12240,r-277,l11963,544r277,l12240,xe" fillcolor="#c0504d" stroked="f">
                  <v:path arrowok="t" o:connecttype="custom" o:connectlocs="300,15222;0,15222;0,15766;300,15766;300,15222;11820,15222;443,15222;443,15766;11820,15766;11820,15222;12240,15222;11963,15222;11963,15766;12240,15766;12240,15222" o:connectangles="0,0,0,0,0,0,0,0,0,0,0,0,0,0,0"/>
                </v:shape>
                <v:shape id="AutoShape 46" o:spid="_x0000_s1029" style="position:absolute;top:15192;width:12240;height:604;visibility:visible;mso-wrap-style:square;v-text-anchor:top" coordsize="1224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" path="m300,544l,544r,60l300,604r,-60xm300,l,,,60r300,l300,xm11820,544l443,544r,60l11820,604r,-60xm11820,l443,r,60l11820,60r,-60xm12240,544r-277,l11963,604r277,l12240,544xm12240,r-277,l11963,60r277,l12240,xe" fillcolor="#f1f1f1" stroked="f">
                  <v:path arrowok="t" o:connecttype="custom" o:connectlocs="300,15736;0,15736;0,15796;300,15796;300,15736;300,15192;0,15192;0,15252;300,15252;300,15192;11820,15736;443,15736;443,15796;11820,15796;11820,15736;11820,15192;443,15192;443,15252;11820,15252;11820,15192;12240,15736;11963,15736;11963,15796;12240,15796;12240,15736;12240,15192;11963,15192;11963,15252;12240,15252;12240,15192" o:connectangles="0,0,0,0,0,0,0,0,0,0,0,0,0,0,0,0,0,0,0,0,0,0,0,0,0,0,0,0,0,0"/>
                </v:shape>
                <v:shape id="Picture 45" o:spid="_x0000_s1030" type="#_x0000_t75" style="position:absolute;top:597;width:12240;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">
                  <v:imagedata r:id="rId11" o:title=""/>
                </v:shape>
                <v:shape id="AutoShape 44" o:spid="_x0000_s1031" style="position:absolute;top:60;width:12240;height:537;visibility:visible;mso-wrap-style:square;v-text-anchor:top" coordsize="1224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" path="m300,l,,,537r300,l300,xm11820,l443,r,537l11820,537r,-537xm12240,r-277,l11963,537r277,l12240,xe" fillcolor="#c0504d" stroked="f">
                  <v:path arrowok="t" o:connecttype="custom" o:connectlocs="300,60;0,60;0,597;300,597;300,60;11820,60;443,60;443,597;11820,597;11820,60;12240,60;11963,60;11963,597;12240,597;12240,60" o:connectangles="0,0,0,0,0,0,0,0,0,0,0,0,0,0,0"/>
                </v:shape>
                <v:shape id="AutoShape 43" o:spid="_x0000_s1032" style="position:absolute;top:30;width:12240;height:597;visibility:visible;mso-wrap-style:square;v-text-anchor:top" coordsize="1224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" path="m300,537l,537r,60l300,597r,-60xm300,l,,,60r300,l300,xm11820,537l443,537r,60l11820,597r,-60xm11820,l443,r,60l11820,60r,-60xm12240,537r-277,l11963,597r277,l12240,537xm12240,r-277,l11963,60r277,l12240,xe" fillcolor="#f1f1f1" stroked="f">
                  <v:path arrowok="t" o:connecttype="custom" o:connectlocs="300,567;0,567;0,627;300,627;300,567;300,30;0,30;0,90;300,90;300,30;11820,567;443,567;443,627;11820,627;11820,567;11820,30;443,30;443,90;11820,90;11820,30;12240,567;11963,567;11963,627;12240,627;12240,567;12240,30;11963,30;11963,90;12240,90;12240,30" o:connectangles="0,0,0,0,0,0,0,0,0,0,0,0,0,0,0,0,0,0,0,0,0,0,0,0,0,0,0,0,0,0"/>
                </v:shape>
                <v:rect id="Rectangle 42" o:spid="_x0000_s1033" style="position:absolute;left:11820;width:143;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" fillcolor="#7e7e7e" stroked="f"/>
                <v:shape id="AutoShape 41" o:spid="_x0000_s1034" style="position:absolute;left:11820;width:143;height:15840;visibility:visible;mso-wrap-style:square;v-text-anchor:top"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" path="m143,15840l143,m,l,15840e" filled="f" strokecolor="#4f81bc">
                  <v:path arrowok="t" o:connecttype="custom" o:connectlocs="143,15840;143,0;0,0;0,15840" o:connectangles="0,0,0,0"/>
                </v:shape>
                <v:rect id="Rectangle 40" o:spid="_x0000_s1035" style="position:absolute;left:300;width:143;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" fillcolor="#7e7e7e" stroked="f"/>
                <v:shape id="AutoShape 39" o:spid="_x0000_s1036" style="position:absolute;left:300;width:143;height:15840;visibility:visible;mso-wrap-style:square;v-text-anchor:top" coordsize="1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" path="m143,15840l143,m,l,15840e" filled="f" strokecolor="#4f81bc">
                  <v:path arrowok="t" o:connecttype="custom" o:connectlocs="143,15840;143,0;0,0;0,15840" o:connectangles="0,0,0,0"/>
                </v:shape>
                <w10:wrap anchorx="page" anchory="page"/>
              </v:group>
            </w:pict>
          </mc:Fallback>
        </mc:AlternateContent>
      </w:r>
      <w:r w:rsidR="00663DC9">
        <w:t xml:space="preserve"> </w:t>
      </w:r>
    </w:p>
    <w:p w14:paraId="1E3F4788" w14:textId="5316A8D6" w:rsidR="00E3346B" w:rsidRDefault="005F404D">
      <w:pPr>
        <w:spacing w:before="942" w:line="242" w:lineRule="auto"/>
        <w:ind w:left="100" w:right="6164"/>
        <w:rPr>
          <w:color w:val="808080"/>
          <w:sz w:val="52"/>
          <w:szCs w:val="16"/>
        </w:rPr>
      </w:pPr>
      <w:r w:rsidRPr="00281000">
        <w:rPr>
          <w:color w:val="808080"/>
          <w:w w:val="95"/>
          <w:sz w:val="52"/>
          <w:szCs w:val="16"/>
        </w:rPr>
        <w:t xml:space="preserve">CONFLICT </w:t>
      </w:r>
      <w:r w:rsidRPr="00281000">
        <w:rPr>
          <w:color w:val="808080"/>
          <w:sz w:val="52"/>
          <w:szCs w:val="16"/>
        </w:rPr>
        <w:t>OF INTERIST POLICY</w:t>
      </w:r>
      <w:r w:rsidR="00663DC9">
        <w:rPr>
          <w:color w:val="808080"/>
          <w:sz w:val="52"/>
          <w:szCs w:val="16"/>
        </w:rPr>
        <w:t xml:space="preserve"> TEMPLATE</w:t>
      </w:r>
    </w:p>
    <w:p w14:paraId="373A74A5" w14:textId="77777777" w:rsidR="00663DC9" w:rsidRDefault="00663DC9" w:rsidP="00663DC9">
      <w:pPr>
        <w:rPr>
          <w:sz w:val="52"/>
          <w:szCs w:val="16"/>
        </w:rPr>
      </w:pPr>
    </w:p>
    <w:p w14:paraId="6E363FFE" w14:textId="3BDF534F" w:rsidR="00281000" w:rsidRDefault="00281000" w:rsidP="00663DC9">
      <w:pPr>
        <w:rPr>
          <w:sz w:val="60"/>
        </w:rPr>
      </w:pPr>
      <w:r w:rsidRPr="00974303">
        <w:rPr>
          <w:rFonts w:ascii="Helvetica" w:hAnsi="Helvetica"/>
          <w:color w:val="C00000"/>
        </w:rPr>
        <w:t>Updated</w:t>
      </w:r>
      <w:r>
        <w:rPr>
          <w:rFonts w:ascii="Helvetica" w:hAnsi="Helvetica"/>
          <w:color w:val="C00000"/>
        </w:rPr>
        <w:t xml:space="preserve"> 27</w:t>
      </w:r>
      <w:r w:rsidRPr="00DA3566">
        <w:rPr>
          <w:rFonts w:ascii="Helvetica" w:hAnsi="Helvetica"/>
          <w:color w:val="C00000"/>
          <w:vertAlign w:val="superscript"/>
        </w:rPr>
        <w:t>th</w:t>
      </w:r>
      <w:r>
        <w:rPr>
          <w:rFonts w:ascii="Helvetica" w:hAnsi="Helvetica"/>
          <w:color w:val="C00000"/>
        </w:rPr>
        <w:t xml:space="preserve"> May 2020</w:t>
      </w:r>
    </w:p>
    <w:p w14:paraId="71CDC68B" w14:textId="77777777" w:rsidR="00E3346B" w:rsidRDefault="00E3346B">
      <w:pPr>
        <w:rPr>
          <w:sz w:val="20"/>
        </w:rPr>
        <w:sectPr w:rsidR="00E3346B">
          <w:type w:val="continuous"/>
          <w:pgSz w:w="12240" w:h="15840"/>
          <w:pgMar w:top="1500" w:right="620" w:bottom="280" w:left="620" w:header="720" w:footer="720" w:gutter="0"/>
          <w:cols w:space="720"/>
        </w:sectPr>
      </w:pPr>
    </w:p>
    <w:p w14:paraId="7E46B189" w14:textId="3C83D71F" w:rsidR="00E3346B" w:rsidRDefault="00095B5A">
      <w:pPr>
        <w:spacing w:before="68"/>
        <w:ind w:left="100"/>
        <w:rPr>
          <w:b/>
          <w:sz w:val="28"/>
        </w:rPr>
      </w:pPr>
      <w:r>
        <w:rPr>
          <w:noProof/>
        </w:rPr>
        <w:lastRenderedPageBreak/>
        <mc:AlternateContent>
          <mc:Choice Requires="wpg">
            <w:drawing>
              <wp:anchor distT="0" distB="0" distL="114300" distR="114300" simplePos="0" relativeHeight="487439872" behindDoc="1" locked="0" layoutInCell="1" allowOverlap="1" wp14:anchorId="1916961D" wp14:editId="550676B5">
                <wp:simplePos x="0" y="0"/>
                <wp:positionH relativeFrom="page">
                  <wp:posOffset>318135</wp:posOffset>
                </wp:positionH>
                <wp:positionV relativeFrom="page">
                  <wp:posOffset>311150</wp:posOffset>
                </wp:positionV>
                <wp:extent cx="7133590" cy="9432925"/>
                <wp:effectExtent l="0" t="0" r="10160" b="15875"/>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3590" cy="9432925"/>
                          <a:chOff x="504" y="490"/>
                          <a:chExt cx="11234" cy="14855"/>
                        </a:xfrm>
                      </wpg:grpSpPr>
                      <wps:wsp>
                        <wps:cNvPr id="30" name="Rectangle 37"/>
                        <wps:cNvSpPr>
                          <a:spLocks noChangeArrowheads="1"/>
                        </wps:cNvSpPr>
                        <wps:spPr bwMode="auto">
                          <a:xfrm>
                            <a:off x="691" y="14817"/>
                            <a:ext cx="10860"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35" y="14709"/>
                            <a:ext cx="660" cy="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48" y="14820"/>
                            <a:ext cx="432"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028" y="14683"/>
                            <a:ext cx="635" cy="609"/>
                          </a:xfrm>
                          <a:prstGeom prst="rect">
                            <a:avLst/>
                          </a:prstGeom>
                          <a:noFill/>
                          <a:extLst>
                            <a:ext uri="{909E8E84-426E-40DD-AFC4-6F175D3DCCD1}">
                              <a14:hiddenFill xmlns:a14="http://schemas.microsoft.com/office/drawing/2010/main">
                                <a:solidFill>
                                  <a:srgbClr val="FFFFFF"/>
                                </a:solidFill>
                              </a14:hiddenFill>
                            </a:ext>
                          </a:extLst>
                        </pic:spPr>
                      </pic:pic>
                      <wps:wsp>
                        <wps:cNvPr id="34" name="Freeform 33"/>
                        <wps:cNvSpPr>
                          <a:spLocks/>
                        </wps:cNvSpPr>
                        <wps:spPr bwMode="auto">
                          <a:xfrm>
                            <a:off x="11028" y="14683"/>
                            <a:ext cx="635" cy="609"/>
                          </a:xfrm>
                          <a:custGeom>
                            <a:avLst/>
                            <a:gdLst>
                              <a:gd name="T0" fmla="+- 0 11028 11028"/>
                              <a:gd name="T1" fmla="*/ T0 w 635"/>
                              <a:gd name="T2" fmla="+- 0 14988 14683"/>
                              <a:gd name="T3" fmla="*/ 14988 h 609"/>
                              <a:gd name="T4" fmla="+- 0 11036 11028"/>
                              <a:gd name="T5" fmla="*/ T4 w 635"/>
                              <a:gd name="T6" fmla="+- 0 14918 14683"/>
                              <a:gd name="T7" fmla="*/ 14918 h 609"/>
                              <a:gd name="T8" fmla="+- 0 11060 11028"/>
                              <a:gd name="T9" fmla="*/ T8 w 635"/>
                              <a:gd name="T10" fmla="+- 0 14854 14683"/>
                              <a:gd name="T11" fmla="*/ 14854 h 609"/>
                              <a:gd name="T12" fmla="+- 0 11098 11028"/>
                              <a:gd name="T13" fmla="*/ T12 w 635"/>
                              <a:gd name="T14" fmla="+- 0 14797 14683"/>
                              <a:gd name="T15" fmla="*/ 14797 h 609"/>
                              <a:gd name="T16" fmla="+- 0 11147 11028"/>
                              <a:gd name="T17" fmla="*/ T16 w 635"/>
                              <a:gd name="T18" fmla="+- 0 14750 14683"/>
                              <a:gd name="T19" fmla="*/ 14750 h 609"/>
                              <a:gd name="T20" fmla="+- 0 11206 11028"/>
                              <a:gd name="T21" fmla="*/ T20 w 635"/>
                              <a:gd name="T22" fmla="+- 0 14714 14683"/>
                              <a:gd name="T23" fmla="*/ 14714 h 609"/>
                              <a:gd name="T24" fmla="+- 0 11273 11028"/>
                              <a:gd name="T25" fmla="*/ T24 w 635"/>
                              <a:gd name="T26" fmla="+- 0 14691 14683"/>
                              <a:gd name="T27" fmla="*/ 14691 h 609"/>
                              <a:gd name="T28" fmla="+- 0 11345 11028"/>
                              <a:gd name="T29" fmla="*/ T28 w 635"/>
                              <a:gd name="T30" fmla="+- 0 14683 14683"/>
                              <a:gd name="T31" fmla="*/ 14683 h 609"/>
                              <a:gd name="T32" fmla="+- 0 11418 11028"/>
                              <a:gd name="T33" fmla="*/ T32 w 635"/>
                              <a:gd name="T34" fmla="+- 0 14691 14683"/>
                              <a:gd name="T35" fmla="*/ 14691 h 609"/>
                              <a:gd name="T36" fmla="+- 0 11485 11028"/>
                              <a:gd name="T37" fmla="*/ T36 w 635"/>
                              <a:gd name="T38" fmla="+- 0 14714 14683"/>
                              <a:gd name="T39" fmla="*/ 14714 h 609"/>
                              <a:gd name="T40" fmla="+- 0 11544 11028"/>
                              <a:gd name="T41" fmla="*/ T40 w 635"/>
                              <a:gd name="T42" fmla="+- 0 14750 14683"/>
                              <a:gd name="T43" fmla="*/ 14750 h 609"/>
                              <a:gd name="T44" fmla="+- 0 11593 11028"/>
                              <a:gd name="T45" fmla="*/ T44 w 635"/>
                              <a:gd name="T46" fmla="+- 0 14797 14683"/>
                              <a:gd name="T47" fmla="*/ 14797 h 609"/>
                              <a:gd name="T48" fmla="+- 0 11631 11028"/>
                              <a:gd name="T49" fmla="*/ T48 w 635"/>
                              <a:gd name="T50" fmla="+- 0 14854 14683"/>
                              <a:gd name="T51" fmla="*/ 14854 h 609"/>
                              <a:gd name="T52" fmla="+- 0 11655 11028"/>
                              <a:gd name="T53" fmla="*/ T52 w 635"/>
                              <a:gd name="T54" fmla="+- 0 14918 14683"/>
                              <a:gd name="T55" fmla="*/ 14918 h 609"/>
                              <a:gd name="T56" fmla="+- 0 11663 11028"/>
                              <a:gd name="T57" fmla="*/ T56 w 635"/>
                              <a:gd name="T58" fmla="+- 0 14988 14683"/>
                              <a:gd name="T59" fmla="*/ 14988 h 609"/>
                              <a:gd name="T60" fmla="+- 0 11655 11028"/>
                              <a:gd name="T61" fmla="*/ T60 w 635"/>
                              <a:gd name="T62" fmla="+- 0 15058 14683"/>
                              <a:gd name="T63" fmla="*/ 15058 h 609"/>
                              <a:gd name="T64" fmla="+- 0 11631 11028"/>
                              <a:gd name="T65" fmla="*/ T64 w 635"/>
                              <a:gd name="T66" fmla="+- 0 15122 14683"/>
                              <a:gd name="T67" fmla="*/ 15122 h 609"/>
                              <a:gd name="T68" fmla="+- 0 11593 11028"/>
                              <a:gd name="T69" fmla="*/ T68 w 635"/>
                              <a:gd name="T70" fmla="+- 0 15178 14683"/>
                              <a:gd name="T71" fmla="*/ 15178 h 609"/>
                              <a:gd name="T72" fmla="+- 0 11544 11028"/>
                              <a:gd name="T73" fmla="*/ T72 w 635"/>
                              <a:gd name="T74" fmla="+- 0 15225 14683"/>
                              <a:gd name="T75" fmla="*/ 15225 h 609"/>
                              <a:gd name="T76" fmla="+- 0 11485 11028"/>
                              <a:gd name="T77" fmla="*/ T76 w 635"/>
                              <a:gd name="T78" fmla="+- 0 15261 14683"/>
                              <a:gd name="T79" fmla="*/ 15261 h 609"/>
                              <a:gd name="T80" fmla="+- 0 11418 11028"/>
                              <a:gd name="T81" fmla="*/ T80 w 635"/>
                              <a:gd name="T82" fmla="+- 0 15284 14683"/>
                              <a:gd name="T83" fmla="*/ 15284 h 609"/>
                              <a:gd name="T84" fmla="+- 0 11345 11028"/>
                              <a:gd name="T85" fmla="*/ T84 w 635"/>
                              <a:gd name="T86" fmla="+- 0 15292 14683"/>
                              <a:gd name="T87" fmla="*/ 15292 h 609"/>
                              <a:gd name="T88" fmla="+- 0 11273 11028"/>
                              <a:gd name="T89" fmla="*/ T88 w 635"/>
                              <a:gd name="T90" fmla="+- 0 15284 14683"/>
                              <a:gd name="T91" fmla="*/ 15284 h 609"/>
                              <a:gd name="T92" fmla="+- 0 11206 11028"/>
                              <a:gd name="T93" fmla="*/ T92 w 635"/>
                              <a:gd name="T94" fmla="+- 0 15261 14683"/>
                              <a:gd name="T95" fmla="*/ 15261 h 609"/>
                              <a:gd name="T96" fmla="+- 0 11147 11028"/>
                              <a:gd name="T97" fmla="*/ T96 w 635"/>
                              <a:gd name="T98" fmla="+- 0 15225 14683"/>
                              <a:gd name="T99" fmla="*/ 15225 h 609"/>
                              <a:gd name="T100" fmla="+- 0 11098 11028"/>
                              <a:gd name="T101" fmla="*/ T100 w 635"/>
                              <a:gd name="T102" fmla="+- 0 15178 14683"/>
                              <a:gd name="T103" fmla="*/ 15178 h 609"/>
                              <a:gd name="T104" fmla="+- 0 11060 11028"/>
                              <a:gd name="T105" fmla="*/ T104 w 635"/>
                              <a:gd name="T106" fmla="+- 0 15122 14683"/>
                              <a:gd name="T107" fmla="*/ 15122 h 609"/>
                              <a:gd name="T108" fmla="+- 0 11036 11028"/>
                              <a:gd name="T109" fmla="*/ T108 w 635"/>
                              <a:gd name="T110" fmla="+- 0 15058 14683"/>
                              <a:gd name="T111" fmla="*/ 15058 h 609"/>
                              <a:gd name="T112" fmla="+- 0 11028 11028"/>
                              <a:gd name="T113" fmla="*/ T112 w 635"/>
                              <a:gd name="T114" fmla="+- 0 14988 14683"/>
                              <a:gd name="T115" fmla="*/ 14988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5" h="609">
                                <a:moveTo>
                                  <a:pt x="0" y="305"/>
                                </a:moveTo>
                                <a:lnTo>
                                  <a:pt x="8" y="235"/>
                                </a:lnTo>
                                <a:lnTo>
                                  <a:pt x="32" y="171"/>
                                </a:lnTo>
                                <a:lnTo>
                                  <a:pt x="70" y="114"/>
                                </a:lnTo>
                                <a:lnTo>
                                  <a:pt x="119" y="67"/>
                                </a:lnTo>
                                <a:lnTo>
                                  <a:pt x="178" y="31"/>
                                </a:lnTo>
                                <a:lnTo>
                                  <a:pt x="245" y="8"/>
                                </a:lnTo>
                                <a:lnTo>
                                  <a:pt x="317" y="0"/>
                                </a:lnTo>
                                <a:lnTo>
                                  <a:pt x="390" y="8"/>
                                </a:lnTo>
                                <a:lnTo>
                                  <a:pt x="457" y="31"/>
                                </a:lnTo>
                                <a:lnTo>
                                  <a:pt x="516" y="67"/>
                                </a:lnTo>
                                <a:lnTo>
                                  <a:pt x="565" y="114"/>
                                </a:lnTo>
                                <a:lnTo>
                                  <a:pt x="603" y="171"/>
                                </a:lnTo>
                                <a:lnTo>
                                  <a:pt x="627" y="235"/>
                                </a:lnTo>
                                <a:lnTo>
                                  <a:pt x="635" y="305"/>
                                </a:lnTo>
                                <a:lnTo>
                                  <a:pt x="627" y="375"/>
                                </a:lnTo>
                                <a:lnTo>
                                  <a:pt x="603" y="439"/>
                                </a:lnTo>
                                <a:lnTo>
                                  <a:pt x="565" y="495"/>
                                </a:lnTo>
                                <a:lnTo>
                                  <a:pt x="516" y="542"/>
                                </a:lnTo>
                                <a:lnTo>
                                  <a:pt x="457" y="578"/>
                                </a:lnTo>
                                <a:lnTo>
                                  <a:pt x="390" y="601"/>
                                </a:lnTo>
                                <a:lnTo>
                                  <a:pt x="317" y="609"/>
                                </a:lnTo>
                                <a:lnTo>
                                  <a:pt x="245" y="601"/>
                                </a:lnTo>
                                <a:lnTo>
                                  <a:pt x="178" y="578"/>
                                </a:lnTo>
                                <a:lnTo>
                                  <a:pt x="119" y="542"/>
                                </a:lnTo>
                                <a:lnTo>
                                  <a:pt x="70" y="495"/>
                                </a:lnTo>
                                <a:lnTo>
                                  <a:pt x="32" y="439"/>
                                </a:lnTo>
                                <a:lnTo>
                                  <a:pt x="8" y="375"/>
                                </a:lnTo>
                                <a:lnTo>
                                  <a:pt x="0" y="305"/>
                                </a:lnTo>
                                <a:close/>
                              </a:path>
                            </a:pathLst>
                          </a:custGeom>
                          <a:noFill/>
                          <a:ln w="12700">
                            <a:solidFill>
                              <a:srgbClr val="D99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1"/>
                        <wps:cNvSpPr>
                          <a:spLocks/>
                        </wps:cNvSpPr>
                        <wps:spPr bwMode="auto">
                          <a:xfrm>
                            <a:off x="504" y="490"/>
                            <a:ext cx="11234" cy="14852"/>
                          </a:xfrm>
                          <a:custGeom>
                            <a:avLst/>
                            <a:gdLst>
                              <a:gd name="T0" fmla="+- 0 505 505"/>
                              <a:gd name="T1" fmla="*/ T0 w 11234"/>
                              <a:gd name="T2" fmla="+- 0 942 490"/>
                              <a:gd name="T3" fmla="*/ 942 h 14852"/>
                              <a:gd name="T4" fmla="+- 0 510 505"/>
                              <a:gd name="T5" fmla="*/ T4 w 11234"/>
                              <a:gd name="T6" fmla="+- 0 869 490"/>
                              <a:gd name="T7" fmla="*/ 869 h 14852"/>
                              <a:gd name="T8" fmla="+- 0 528 505"/>
                              <a:gd name="T9" fmla="*/ T8 w 11234"/>
                              <a:gd name="T10" fmla="+- 0 799 490"/>
                              <a:gd name="T11" fmla="*/ 799 h 14852"/>
                              <a:gd name="T12" fmla="+- 0 555 505"/>
                              <a:gd name="T13" fmla="*/ T12 w 11234"/>
                              <a:gd name="T14" fmla="+- 0 734 490"/>
                              <a:gd name="T15" fmla="*/ 734 h 14852"/>
                              <a:gd name="T16" fmla="+- 0 592 505"/>
                              <a:gd name="T17" fmla="*/ T16 w 11234"/>
                              <a:gd name="T18" fmla="+- 0 675 490"/>
                              <a:gd name="T19" fmla="*/ 675 h 14852"/>
                              <a:gd name="T20" fmla="+- 0 637 505"/>
                              <a:gd name="T21" fmla="*/ T20 w 11234"/>
                              <a:gd name="T22" fmla="+- 0 622 490"/>
                              <a:gd name="T23" fmla="*/ 622 h 14852"/>
                              <a:gd name="T24" fmla="+- 0 690 505"/>
                              <a:gd name="T25" fmla="*/ T24 w 11234"/>
                              <a:gd name="T26" fmla="+- 0 577 490"/>
                              <a:gd name="T27" fmla="*/ 577 h 14852"/>
                              <a:gd name="T28" fmla="+- 0 749 505"/>
                              <a:gd name="T29" fmla="*/ T28 w 11234"/>
                              <a:gd name="T30" fmla="+- 0 540 490"/>
                              <a:gd name="T31" fmla="*/ 540 h 14852"/>
                              <a:gd name="T32" fmla="+- 0 814 505"/>
                              <a:gd name="T33" fmla="*/ T32 w 11234"/>
                              <a:gd name="T34" fmla="+- 0 513 490"/>
                              <a:gd name="T35" fmla="*/ 513 h 14852"/>
                              <a:gd name="T36" fmla="+- 0 883 505"/>
                              <a:gd name="T37" fmla="*/ T36 w 11234"/>
                              <a:gd name="T38" fmla="+- 0 496 490"/>
                              <a:gd name="T39" fmla="*/ 496 h 14852"/>
                              <a:gd name="T40" fmla="+- 0 956 505"/>
                              <a:gd name="T41" fmla="*/ T40 w 11234"/>
                              <a:gd name="T42" fmla="+- 0 490 490"/>
                              <a:gd name="T43" fmla="*/ 490 h 14852"/>
                              <a:gd name="T44" fmla="+- 0 11287 505"/>
                              <a:gd name="T45" fmla="*/ T44 w 11234"/>
                              <a:gd name="T46" fmla="+- 0 490 490"/>
                              <a:gd name="T47" fmla="*/ 490 h 14852"/>
                              <a:gd name="T48" fmla="+- 0 11360 505"/>
                              <a:gd name="T49" fmla="*/ T48 w 11234"/>
                              <a:gd name="T50" fmla="+- 0 496 490"/>
                              <a:gd name="T51" fmla="*/ 496 h 14852"/>
                              <a:gd name="T52" fmla="+- 0 11429 505"/>
                              <a:gd name="T53" fmla="*/ T52 w 11234"/>
                              <a:gd name="T54" fmla="+- 0 513 490"/>
                              <a:gd name="T55" fmla="*/ 513 h 14852"/>
                              <a:gd name="T56" fmla="+- 0 11494 505"/>
                              <a:gd name="T57" fmla="*/ T56 w 11234"/>
                              <a:gd name="T58" fmla="+- 0 540 490"/>
                              <a:gd name="T59" fmla="*/ 540 h 14852"/>
                              <a:gd name="T60" fmla="+- 0 11553 505"/>
                              <a:gd name="T61" fmla="*/ T60 w 11234"/>
                              <a:gd name="T62" fmla="+- 0 577 490"/>
                              <a:gd name="T63" fmla="*/ 577 h 14852"/>
                              <a:gd name="T64" fmla="+- 0 11606 505"/>
                              <a:gd name="T65" fmla="*/ T64 w 11234"/>
                              <a:gd name="T66" fmla="+- 0 622 490"/>
                              <a:gd name="T67" fmla="*/ 622 h 14852"/>
                              <a:gd name="T68" fmla="+- 0 11651 505"/>
                              <a:gd name="T69" fmla="*/ T68 w 11234"/>
                              <a:gd name="T70" fmla="+- 0 675 490"/>
                              <a:gd name="T71" fmla="*/ 675 h 14852"/>
                              <a:gd name="T72" fmla="+- 0 11688 505"/>
                              <a:gd name="T73" fmla="*/ T72 w 11234"/>
                              <a:gd name="T74" fmla="+- 0 734 490"/>
                              <a:gd name="T75" fmla="*/ 734 h 14852"/>
                              <a:gd name="T76" fmla="+- 0 11715 505"/>
                              <a:gd name="T77" fmla="*/ T76 w 11234"/>
                              <a:gd name="T78" fmla="+- 0 799 490"/>
                              <a:gd name="T79" fmla="*/ 799 h 14852"/>
                              <a:gd name="T80" fmla="+- 0 11732 505"/>
                              <a:gd name="T81" fmla="*/ T80 w 11234"/>
                              <a:gd name="T82" fmla="+- 0 869 490"/>
                              <a:gd name="T83" fmla="*/ 869 h 14852"/>
                              <a:gd name="T84" fmla="+- 0 11738 505"/>
                              <a:gd name="T85" fmla="*/ T84 w 11234"/>
                              <a:gd name="T86" fmla="+- 0 942 490"/>
                              <a:gd name="T87" fmla="*/ 942 h 14852"/>
                              <a:gd name="T88" fmla="+- 0 11738 505"/>
                              <a:gd name="T89" fmla="*/ T88 w 11234"/>
                              <a:gd name="T90" fmla="+- 0 14890 490"/>
                              <a:gd name="T91" fmla="*/ 14890 h 14852"/>
                              <a:gd name="T92" fmla="+- 0 11732 505"/>
                              <a:gd name="T93" fmla="*/ T92 w 11234"/>
                              <a:gd name="T94" fmla="+- 0 14963 490"/>
                              <a:gd name="T95" fmla="*/ 14963 h 14852"/>
                              <a:gd name="T96" fmla="+- 0 11715 505"/>
                              <a:gd name="T97" fmla="*/ T96 w 11234"/>
                              <a:gd name="T98" fmla="+- 0 15033 490"/>
                              <a:gd name="T99" fmla="*/ 15033 h 14852"/>
                              <a:gd name="T100" fmla="+- 0 11688 505"/>
                              <a:gd name="T101" fmla="*/ T100 w 11234"/>
                              <a:gd name="T102" fmla="+- 0 15098 490"/>
                              <a:gd name="T103" fmla="*/ 15098 h 14852"/>
                              <a:gd name="T104" fmla="+- 0 11651 505"/>
                              <a:gd name="T105" fmla="*/ T104 w 11234"/>
                              <a:gd name="T106" fmla="+- 0 15157 490"/>
                              <a:gd name="T107" fmla="*/ 15157 h 14852"/>
                              <a:gd name="T108" fmla="+- 0 11606 505"/>
                              <a:gd name="T109" fmla="*/ T108 w 11234"/>
                              <a:gd name="T110" fmla="+- 0 15210 490"/>
                              <a:gd name="T111" fmla="*/ 15210 h 14852"/>
                              <a:gd name="T112" fmla="+- 0 11553 505"/>
                              <a:gd name="T113" fmla="*/ T112 w 11234"/>
                              <a:gd name="T114" fmla="+- 0 15255 490"/>
                              <a:gd name="T115" fmla="*/ 15255 h 14852"/>
                              <a:gd name="T116" fmla="+- 0 11494 505"/>
                              <a:gd name="T117" fmla="*/ T116 w 11234"/>
                              <a:gd name="T118" fmla="+- 0 15292 490"/>
                              <a:gd name="T119" fmla="*/ 15292 h 14852"/>
                              <a:gd name="T120" fmla="+- 0 11429 505"/>
                              <a:gd name="T121" fmla="*/ T120 w 11234"/>
                              <a:gd name="T122" fmla="+- 0 15319 490"/>
                              <a:gd name="T123" fmla="*/ 15319 h 14852"/>
                              <a:gd name="T124" fmla="+- 0 11360 505"/>
                              <a:gd name="T125" fmla="*/ T124 w 11234"/>
                              <a:gd name="T126" fmla="+- 0 15336 490"/>
                              <a:gd name="T127" fmla="*/ 15336 h 14852"/>
                              <a:gd name="T128" fmla="+- 0 11287 505"/>
                              <a:gd name="T129" fmla="*/ T128 w 11234"/>
                              <a:gd name="T130" fmla="+- 0 15342 490"/>
                              <a:gd name="T131" fmla="*/ 15342 h 14852"/>
                              <a:gd name="T132" fmla="+- 0 956 505"/>
                              <a:gd name="T133" fmla="*/ T132 w 11234"/>
                              <a:gd name="T134" fmla="+- 0 15342 490"/>
                              <a:gd name="T135" fmla="*/ 15342 h 14852"/>
                              <a:gd name="T136" fmla="+- 0 883 505"/>
                              <a:gd name="T137" fmla="*/ T136 w 11234"/>
                              <a:gd name="T138" fmla="+- 0 15336 490"/>
                              <a:gd name="T139" fmla="*/ 15336 h 14852"/>
                              <a:gd name="T140" fmla="+- 0 814 505"/>
                              <a:gd name="T141" fmla="*/ T140 w 11234"/>
                              <a:gd name="T142" fmla="+- 0 15319 490"/>
                              <a:gd name="T143" fmla="*/ 15319 h 14852"/>
                              <a:gd name="T144" fmla="+- 0 749 505"/>
                              <a:gd name="T145" fmla="*/ T144 w 11234"/>
                              <a:gd name="T146" fmla="+- 0 15292 490"/>
                              <a:gd name="T147" fmla="*/ 15292 h 14852"/>
                              <a:gd name="T148" fmla="+- 0 690 505"/>
                              <a:gd name="T149" fmla="*/ T148 w 11234"/>
                              <a:gd name="T150" fmla="+- 0 15255 490"/>
                              <a:gd name="T151" fmla="*/ 15255 h 14852"/>
                              <a:gd name="T152" fmla="+- 0 637 505"/>
                              <a:gd name="T153" fmla="*/ T152 w 11234"/>
                              <a:gd name="T154" fmla="+- 0 15210 490"/>
                              <a:gd name="T155" fmla="*/ 15210 h 14852"/>
                              <a:gd name="T156" fmla="+- 0 592 505"/>
                              <a:gd name="T157" fmla="*/ T156 w 11234"/>
                              <a:gd name="T158" fmla="+- 0 15157 490"/>
                              <a:gd name="T159" fmla="*/ 15157 h 14852"/>
                              <a:gd name="T160" fmla="+- 0 555 505"/>
                              <a:gd name="T161" fmla="*/ T160 w 11234"/>
                              <a:gd name="T162" fmla="+- 0 15098 490"/>
                              <a:gd name="T163" fmla="*/ 15098 h 14852"/>
                              <a:gd name="T164" fmla="+- 0 528 505"/>
                              <a:gd name="T165" fmla="*/ T164 w 11234"/>
                              <a:gd name="T166" fmla="+- 0 15033 490"/>
                              <a:gd name="T167" fmla="*/ 15033 h 14852"/>
                              <a:gd name="T168" fmla="+- 0 510 505"/>
                              <a:gd name="T169" fmla="*/ T168 w 11234"/>
                              <a:gd name="T170" fmla="+- 0 14963 490"/>
                              <a:gd name="T171" fmla="*/ 14963 h 14852"/>
                              <a:gd name="T172" fmla="+- 0 505 505"/>
                              <a:gd name="T173" fmla="*/ T172 w 11234"/>
                              <a:gd name="T174" fmla="+- 0 14890 490"/>
                              <a:gd name="T175" fmla="*/ 14890 h 14852"/>
                              <a:gd name="T176" fmla="+- 0 505 505"/>
                              <a:gd name="T177" fmla="*/ T176 w 11234"/>
                              <a:gd name="T178" fmla="+- 0 942 490"/>
                              <a:gd name="T179" fmla="*/ 942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234" h="14852">
                                <a:moveTo>
                                  <a:pt x="0" y="452"/>
                                </a:moveTo>
                                <a:lnTo>
                                  <a:pt x="5" y="379"/>
                                </a:lnTo>
                                <a:lnTo>
                                  <a:pt x="23" y="309"/>
                                </a:lnTo>
                                <a:lnTo>
                                  <a:pt x="50" y="244"/>
                                </a:lnTo>
                                <a:lnTo>
                                  <a:pt x="87" y="185"/>
                                </a:lnTo>
                                <a:lnTo>
                                  <a:pt x="132" y="132"/>
                                </a:lnTo>
                                <a:lnTo>
                                  <a:pt x="185" y="87"/>
                                </a:lnTo>
                                <a:lnTo>
                                  <a:pt x="244" y="50"/>
                                </a:lnTo>
                                <a:lnTo>
                                  <a:pt x="309" y="23"/>
                                </a:lnTo>
                                <a:lnTo>
                                  <a:pt x="378" y="6"/>
                                </a:lnTo>
                                <a:lnTo>
                                  <a:pt x="451" y="0"/>
                                </a:lnTo>
                                <a:lnTo>
                                  <a:pt x="10782" y="0"/>
                                </a:lnTo>
                                <a:lnTo>
                                  <a:pt x="10855" y="6"/>
                                </a:lnTo>
                                <a:lnTo>
                                  <a:pt x="10924" y="23"/>
                                </a:lnTo>
                                <a:lnTo>
                                  <a:pt x="10989" y="50"/>
                                </a:lnTo>
                                <a:lnTo>
                                  <a:pt x="11048" y="87"/>
                                </a:lnTo>
                                <a:lnTo>
                                  <a:pt x="11101" y="132"/>
                                </a:lnTo>
                                <a:lnTo>
                                  <a:pt x="11146" y="185"/>
                                </a:lnTo>
                                <a:lnTo>
                                  <a:pt x="11183" y="244"/>
                                </a:lnTo>
                                <a:lnTo>
                                  <a:pt x="11210" y="309"/>
                                </a:lnTo>
                                <a:lnTo>
                                  <a:pt x="11227" y="379"/>
                                </a:lnTo>
                                <a:lnTo>
                                  <a:pt x="11233" y="452"/>
                                </a:lnTo>
                                <a:lnTo>
                                  <a:pt x="11233" y="14400"/>
                                </a:lnTo>
                                <a:lnTo>
                                  <a:pt x="11227" y="14473"/>
                                </a:lnTo>
                                <a:lnTo>
                                  <a:pt x="11210" y="14543"/>
                                </a:lnTo>
                                <a:lnTo>
                                  <a:pt x="11183" y="14608"/>
                                </a:lnTo>
                                <a:lnTo>
                                  <a:pt x="11146" y="14667"/>
                                </a:lnTo>
                                <a:lnTo>
                                  <a:pt x="11101" y="14720"/>
                                </a:lnTo>
                                <a:lnTo>
                                  <a:pt x="11048" y="14765"/>
                                </a:lnTo>
                                <a:lnTo>
                                  <a:pt x="10989" y="14802"/>
                                </a:lnTo>
                                <a:lnTo>
                                  <a:pt x="10924" y="14829"/>
                                </a:lnTo>
                                <a:lnTo>
                                  <a:pt x="10855" y="14846"/>
                                </a:lnTo>
                                <a:lnTo>
                                  <a:pt x="10782" y="14852"/>
                                </a:lnTo>
                                <a:lnTo>
                                  <a:pt x="451" y="14852"/>
                                </a:lnTo>
                                <a:lnTo>
                                  <a:pt x="378" y="14846"/>
                                </a:lnTo>
                                <a:lnTo>
                                  <a:pt x="309" y="14829"/>
                                </a:lnTo>
                                <a:lnTo>
                                  <a:pt x="244" y="14802"/>
                                </a:lnTo>
                                <a:lnTo>
                                  <a:pt x="185" y="14765"/>
                                </a:lnTo>
                                <a:lnTo>
                                  <a:pt x="132" y="14720"/>
                                </a:lnTo>
                                <a:lnTo>
                                  <a:pt x="87" y="14667"/>
                                </a:lnTo>
                                <a:lnTo>
                                  <a:pt x="50" y="14608"/>
                                </a:lnTo>
                                <a:lnTo>
                                  <a:pt x="23" y="14543"/>
                                </a:lnTo>
                                <a:lnTo>
                                  <a:pt x="5" y="14473"/>
                                </a:lnTo>
                                <a:lnTo>
                                  <a:pt x="0" y="14400"/>
                                </a:lnTo>
                                <a:lnTo>
                                  <a:pt x="0" y="45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26C9F" id="Group 30" o:spid="_x0000_s1026" style="position:absolute;margin-left:25.05pt;margin-top:24.5pt;width:561.7pt;height:742.75pt;z-index:-15876608;mso-position-horizontal-relative:page;mso-position-vertical-relative:page" coordorigin="504,490" coordsize="11234,1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">
                <v:rect id="Rectangle 37" o:spid="_x0000_s1027" style="position:absolute;left:691;top:14817;width:10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" fillcolor="#d9d9d9" stroked="f"/>
                <v:shape id="Picture 36" o:spid="_x0000_s1028" type="#_x0000_t75" style="position:absolute;left:11035;top:14709;width:660;height: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">
                  <v:imagedata r:id="rId15" o:title=""/>
                </v:shape>
                <v:shape id="Picture 35" o:spid="_x0000_s1029" type="#_x0000_t75" style="position:absolute;left:11148;top:14820;width:432;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">
                  <v:imagedata r:id="rId16" o:title=""/>
                </v:shape>
                <v:shape id="Picture 34" o:spid="_x0000_s1030" type="#_x0000_t75" style="position:absolute;left:11028;top:14683;width:635;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">
                  <v:imagedata r:id="rId17" o:title=""/>
                </v:shape>
                <v:shape id="Freeform 33" o:spid="_x0000_s1031" style="position:absolute;left:11028;top:14683;width:635;height:609;visibility:visible;mso-wrap-style:square;v-text-anchor:top" coordsize="6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" path="m,305l8,235,32,171,70,114,119,67,178,31,245,8,317,r73,8l457,31r59,36l565,114r38,57l627,235r8,70l627,375r-24,64l565,495r-49,47l457,578r-67,23l317,609r-72,-8l178,578,119,542,70,495,32,439,8,375,,305xe" filled="f" strokecolor="#d99493" strokeweight="1pt">
                  <v:path arrowok="t" o:connecttype="custom" o:connectlocs="0,14988;8,14918;32,14854;70,14797;119,14750;178,14714;245,14691;317,14683;390,14691;457,14714;516,14750;565,14797;603,14854;627,14918;635,14988;627,15058;603,15122;565,15178;516,15225;457,15261;390,15284;317,15292;245,15284;178,15261;119,15225;70,15178;32,15122;8,15058;0,14988" o:connectangles="0,0,0,0,0,0,0,0,0,0,0,0,0,0,0,0,0,0,0,0,0,0,0,0,0,0,0,0,0"/>
                </v:shape>
                <v:shape id="Freeform 31" o:spid="_x0000_s1032" style="position:absolute;left:504;top:490;width:11234;height:14852;visibility:visible;mso-wrap-style:square;v-text-anchor:top" coordsize="11234,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" path="m,452l5,379,23,309,50,244,87,185r45,-53l185,87,244,50,309,23,378,6,451,,10782,r73,6l10924,23r65,27l11048,87r53,45l11146,185r37,59l11210,309r17,70l11233,452r,13948l11227,14473r-17,70l11183,14608r-37,59l11101,14720r-53,45l10989,14802r-65,27l10855,14846r-73,6l451,14852r-73,-6l309,14829r-65,-27l185,14765r-53,-45l87,14667r-37,-59l23,14543,5,14473,,14400,,452xe" filled="f" strokeweight="1pt">
                  <v:path arrowok="t" o:connecttype="custom" o:connectlocs="0,942;5,869;23,799;50,734;87,675;132,622;185,577;244,540;309,513;378,496;451,490;10782,490;10855,496;10924,513;10989,540;11048,577;11101,622;11146,675;11183,734;11210,799;11227,869;11233,942;11233,14890;11227,14963;11210,15033;11183,15098;11146,15157;11101,15210;11048,15255;10989,15292;10924,15319;10855,15336;10782,15342;451,15342;378,15336;309,15319;244,15292;185,15255;132,15210;87,15157;50,15098;23,15033;5,14963;0,14890;0,942" o:connectangles="0,0,0,0,0,0,0,0,0,0,0,0,0,0,0,0,0,0,0,0,0,0,0,0,0,0,0,0,0,0,0,0,0,0,0,0,0,0,0,0,0,0,0,0,0"/>
                </v:shape>
                <w10:wrap anchorx="page" anchory="page"/>
              </v:group>
            </w:pict>
          </mc:Fallback>
        </mc:AlternateContent>
      </w:r>
      <w:r>
        <w:rPr>
          <w:noProof/>
        </w:rPr>
        <mc:AlternateContent>
          <mc:Choice Requires="wps">
            <w:drawing>
              <wp:anchor distT="0" distB="0" distL="114300" distR="114300" simplePos="0" relativeHeight="15729664" behindDoc="0" locked="0" layoutInCell="1" allowOverlap="1" wp14:anchorId="128987EA" wp14:editId="75757C85">
                <wp:simplePos x="0" y="0"/>
                <wp:positionH relativeFrom="page">
                  <wp:posOffset>7448550</wp:posOffset>
                </wp:positionH>
                <wp:positionV relativeFrom="page">
                  <wp:posOffset>7393305</wp:posOffset>
                </wp:positionV>
                <wp:extent cx="167005" cy="2036445"/>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03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82CF" w14:textId="77777777" w:rsidR="00E3346B" w:rsidRDefault="005F404D">
                            <w:pPr>
                              <w:spacing w:before="12"/>
                              <w:ind w:left="20"/>
                              <w:rPr>
                                <w:sz w:val="20"/>
                              </w:rPr>
                            </w:pPr>
                            <w:r>
                              <w:rPr>
                                <w:sz w:val="20"/>
                              </w:rPr>
                              <w:t>CONFLICT OF INTEREST POLICY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987EA" id="_x0000_t202" coordsize="21600,21600" o:spt="202" path="m,l,21600r21600,l21600,xe">
                <v:stroke joinstyle="miter"/>
                <v:path gradientshapeok="t" o:connecttype="rect"/>
              </v:shapetype>
              <v:shape id="Text Box 29" o:spid="_x0000_s1026" type="#_x0000_t202" style="position:absolute;left:0;text-align:left;margin-left:586.5pt;margin-top:582.15pt;width:13.15pt;height:160.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" filled="f" stroked="f">
                <v:textbox style="layout-flow:vertical;mso-layout-flow-alt:bottom-to-top" inset="0,0,0,0">
                  <w:txbxContent>
                    <w:p w14:paraId="179882CF" w14:textId="77777777" w:rsidR="00E3346B" w:rsidRDefault="005F404D">
                      <w:pPr>
                        <w:spacing w:before="12"/>
                        <w:ind w:left="20"/>
                        <w:rPr>
                          <w:sz w:val="20"/>
                        </w:rPr>
                      </w:pPr>
                      <w:r>
                        <w:rPr>
                          <w:sz w:val="20"/>
                        </w:rPr>
                        <w:t>CONFLICT OF INTEREST POLICY</w:t>
                      </w:r>
                    </w:p>
                  </w:txbxContent>
                </v:textbox>
                <w10:wrap anchorx="page" anchory="page"/>
              </v:shape>
            </w:pict>
          </mc:Fallback>
        </mc:AlternateContent>
      </w:r>
      <w:r w:rsidR="005F404D">
        <w:rPr>
          <w:b/>
          <w:color w:val="808080"/>
          <w:sz w:val="28"/>
        </w:rPr>
        <w:t>Contents</w:t>
      </w:r>
    </w:p>
    <w:sdt>
      <w:sdtPr>
        <w:id w:val="1100674122"/>
        <w:docPartObj>
          <w:docPartGallery w:val="Table of Contents"/>
          <w:docPartUnique/>
        </w:docPartObj>
      </w:sdtPr>
      <w:sdtEndPr/>
      <w:sdtContent>
        <w:p w14:paraId="7915DC76" w14:textId="77777777" w:rsidR="00E3346B" w:rsidRDefault="00066C70">
          <w:pPr>
            <w:pStyle w:val="TOC1"/>
            <w:tabs>
              <w:tab w:val="right" w:leader="dot" w:pos="10892"/>
            </w:tabs>
            <w:spacing w:before="275"/>
            <w:rPr>
              <w:rFonts w:ascii="Times New Roman"/>
            </w:rPr>
          </w:pPr>
          <w:hyperlink w:anchor="_bookmark0" w:history="1">
            <w:r w:rsidR="005F404D">
              <w:t>Aim of</w:t>
            </w:r>
            <w:r w:rsidR="005F404D">
              <w:rPr>
                <w:spacing w:val="-3"/>
              </w:rPr>
              <w:t xml:space="preserve"> </w:t>
            </w:r>
            <w:r w:rsidR="005F404D">
              <w:t>the policy</w:t>
            </w:r>
            <w:r w:rsidR="005F404D">
              <w:tab/>
            </w:r>
            <w:r w:rsidR="005F404D">
              <w:rPr>
                <w:rFonts w:ascii="Times New Roman"/>
              </w:rPr>
              <w:t>2</w:t>
            </w:r>
          </w:hyperlink>
        </w:p>
        <w:p w14:paraId="56B79945" w14:textId="77777777" w:rsidR="00E3346B" w:rsidRDefault="00066C70">
          <w:pPr>
            <w:pStyle w:val="TOC1"/>
            <w:tabs>
              <w:tab w:val="right" w:leader="dot" w:pos="10892"/>
            </w:tabs>
            <w:spacing w:before="2"/>
            <w:rPr>
              <w:rFonts w:ascii="Times New Roman"/>
            </w:rPr>
          </w:pPr>
          <w:hyperlink w:anchor="_bookmark1" w:history="1">
            <w:r w:rsidR="005F404D">
              <w:t>Declaration</w:t>
            </w:r>
            <w:r w:rsidR="005F404D">
              <w:rPr>
                <w:spacing w:val="-3"/>
              </w:rPr>
              <w:t xml:space="preserve"> </w:t>
            </w:r>
            <w:r w:rsidR="005F404D">
              <w:t>of Interests</w:t>
            </w:r>
            <w:r w:rsidR="005F404D">
              <w:tab/>
            </w:r>
            <w:r w:rsidR="005F404D">
              <w:rPr>
                <w:rFonts w:ascii="Times New Roman"/>
              </w:rPr>
              <w:t>2</w:t>
            </w:r>
          </w:hyperlink>
        </w:p>
        <w:p w14:paraId="5C7FD663" w14:textId="77777777" w:rsidR="00E3346B" w:rsidRDefault="00066C70">
          <w:pPr>
            <w:pStyle w:val="TOC1"/>
            <w:tabs>
              <w:tab w:val="right" w:leader="dot" w:pos="10892"/>
            </w:tabs>
            <w:rPr>
              <w:rFonts w:ascii="Times New Roman"/>
            </w:rPr>
          </w:pPr>
          <w:hyperlink w:anchor="_bookmark2" w:history="1">
            <w:r w:rsidR="005F404D">
              <w:t>Staff</w:t>
            </w:r>
            <w:r w:rsidR="005F404D">
              <w:rPr>
                <w:spacing w:val="-2"/>
              </w:rPr>
              <w:t xml:space="preserve"> </w:t>
            </w:r>
            <w:r w:rsidR="005F404D">
              <w:t>Contact</w:t>
            </w:r>
            <w:r w:rsidR="005F404D">
              <w:tab/>
            </w:r>
            <w:r w:rsidR="005F404D">
              <w:rPr>
                <w:rFonts w:ascii="Times New Roman"/>
              </w:rPr>
              <w:t>2</w:t>
            </w:r>
          </w:hyperlink>
        </w:p>
        <w:p w14:paraId="2F508A81" w14:textId="4CBC6079" w:rsidR="00E3346B" w:rsidRDefault="00066C70">
          <w:pPr>
            <w:pStyle w:val="TOC1"/>
            <w:tabs>
              <w:tab w:val="right" w:leader="dot" w:pos="10892"/>
            </w:tabs>
            <w:spacing w:before="2"/>
            <w:rPr>
              <w:rFonts w:ascii="Times New Roman"/>
            </w:rPr>
          </w:pPr>
          <w:hyperlink w:anchor="_bookmark3" w:history="1">
            <w:r w:rsidR="005F404D">
              <w:t>GDPR</w:t>
            </w:r>
            <w:r w:rsidR="005F404D">
              <w:tab/>
            </w:r>
            <w:r w:rsidR="005F404D">
              <w:rPr>
                <w:rFonts w:ascii="Times New Roman"/>
              </w:rPr>
              <w:t>2</w:t>
            </w:r>
          </w:hyperlink>
        </w:p>
        <w:p w14:paraId="3FDE37FA" w14:textId="77777777" w:rsidR="00E3346B" w:rsidRDefault="00066C70">
          <w:pPr>
            <w:pStyle w:val="TOC1"/>
            <w:tabs>
              <w:tab w:val="right" w:leader="dot" w:pos="10892"/>
            </w:tabs>
            <w:rPr>
              <w:rFonts w:ascii="Times New Roman"/>
            </w:rPr>
          </w:pPr>
          <w:hyperlink w:anchor="_bookmark4" w:history="1">
            <w:r w:rsidR="005F404D">
              <w:t>Conflicts of</w:t>
            </w:r>
            <w:r w:rsidR="005F404D">
              <w:rPr>
                <w:spacing w:val="-2"/>
              </w:rPr>
              <w:t xml:space="preserve"> </w:t>
            </w:r>
            <w:r w:rsidR="005F404D">
              <w:t>Interest</w:t>
            </w:r>
            <w:r w:rsidR="005F404D">
              <w:tab/>
            </w:r>
            <w:r w:rsidR="005F404D">
              <w:rPr>
                <w:rFonts w:ascii="Times New Roman"/>
              </w:rPr>
              <w:t>2</w:t>
            </w:r>
          </w:hyperlink>
        </w:p>
        <w:p w14:paraId="4B1645BD" w14:textId="77777777" w:rsidR="00E3346B" w:rsidRDefault="00066C70">
          <w:pPr>
            <w:pStyle w:val="TOC1"/>
            <w:tabs>
              <w:tab w:val="right" w:leader="dot" w:pos="10892"/>
            </w:tabs>
            <w:rPr>
              <w:rFonts w:ascii="Times New Roman"/>
            </w:rPr>
          </w:pPr>
          <w:hyperlink w:anchor="_bookmark5" w:history="1">
            <w:r w:rsidR="005F404D">
              <w:t>Procedures</w:t>
            </w:r>
            <w:r w:rsidR="005F404D">
              <w:tab/>
            </w:r>
            <w:r w:rsidR="005F404D">
              <w:rPr>
                <w:rFonts w:ascii="Times New Roman"/>
              </w:rPr>
              <w:t>3</w:t>
            </w:r>
          </w:hyperlink>
        </w:p>
        <w:p w14:paraId="307E4E49" w14:textId="77777777" w:rsidR="00E3346B" w:rsidRDefault="00066C70">
          <w:pPr>
            <w:pStyle w:val="TOC1"/>
            <w:tabs>
              <w:tab w:val="right" w:leader="dot" w:pos="10892"/>
            </w:tabs>
            <w:spacing w:before="2"/>
            <w:rPr>
              <w:rFonts w:ascii="Times New Roman"/>
            </w:rPr>
          </w:pPr>
          <w:hyperlink w:anchor="_bookmark6" w:history="1">
            <w:r w:rsidR="005F404D">
              <w:t>Decisions taken at Board meetings where a Trustee has</w:t>
            </w:r>
            <w:r w:rsidR="005F404D">
              <w:rPr>
                <w:spacing w:val="-10"/>
              </w:rPr>
              <w:t xml:space="preserve"> </w:t>
            </w:r>
            <w:r w:rsidR="005F404D">
              <w:t>an</w:t>
            </w:r>
            <w:r w:rsidR="005F404D">
              <w:rPr>
                <w:spacing w:val="-1"/>
              </w:rPr>
              <w:t xml:space="preserve"> </w:t>
            </w:r>
            <w:r w:rsidR="005F404D">
              <w:t>interest</w:t>
            </w:r>
            <w:r w:rsidR="005F404D">
              <w:tab/>
            </w:r>
            <w:r w:rsidR="005F404D">
              <w:rPr>
                <w:rFonts w:ascii="Times New Roman"/>
              </w:rPr>
              <w:t>3</w:t>
            </w:r>
          </w:hyperlink>
        </w:p>
        <w:p w14:paraId="788E0C33" w14:textId="77777777" w:rsidR="00E3346B" w:rsidRDefault="00066C70">
          <w:pPr>
            <w:pStyle w:val="TOC1"/>
            <w:tabs>
              <w:tab w:val="right" w:leader="dot" w:pos="10892"/>
            </w:tabs>
            <w:spacing w:line="277" w:lineRule="exact"/>
            <w:rPr>
              <w:rFonts w:ascii="Times New Roman"/>
            </w:rPr>
          </w:pPr>
          <w:hyperlink w:anchor="_bookmark7" w:history="1">
            <w:r w:rsidR="005F404D">
              <w:t>Meetings other than</w:t>
            </w:r>
            <w:r w:rsidR="005F404D">
              <w:rPr>
                <w:spacing w:val="-5"/>
              </w:rPr>
              <w:t xml:space="preserve"> </w:t>
            </w:r>
            <w:r w:rsidR="005F404D">
              <w:t>Board Meetings</w:t>
            </w:r>
            <w:r w:rsidR="005F404D">
              <w:tab/>
            </w:r>
            <w:r w:rsidR="005F404D">
              <w:rPr>
                <w:rFonts w:ascii="Times New Roman"/>
              </w:rPr>
              <w:t>4</w:t>
            </w:r>
          </w:hyperlink>
        </w:p>
        <w:p w14:paraId="7C76FDE1" w14:textId="77777777" w:rsidR="00E3346B" w:rsidRDefault="00066C70">
          <w:pPr>
            <w:pStyle w:val="TOC1"/>
            <w:tabs>
              <w:tab w:val="right" w:leader="dot" w:pos="10892"/>
            </w:tabs>
            <w:spacing w:before="0" w:line="277" w:lineRule="exact"/>
            <w:rPr>
              <w:rFonts w:ascii="Times New Roman"/>
            </w:rPr>
          </w:pPr>
          <w:hyperlink w:anchor="_bookmark8" w:history="1">
            <w:r w:rsidR="005F404D">
              <w:t>Project work</w:t>
            </w:r>
            <w:r w:rsidR="005F404D">
              <w:tab/>
            </w:r>
            <w:r w:rsidR="005F404D">
              <w:rPr>
                <w:rFonts w:ascii="Times New Roman"/>
              </w:rPr>
              <w:t>4</w:t>
            </w:r>
          </w:hyperlink>
        </w:p>
        <w:p w14:paraId="7BF69C97" w14:textId="77777777" w:rsidR="00E3346B" w:rsidRDefault="00066C70">
          <w:pPr>
            <w:pStyle w:val="TOC1"/>
            <w:tabs>
              <w:tab w:val="right" w:leader="dot" w:pos="10892"/>
            </w:tabs>
            <w:rPr>
              <w:rFonts w:ascii="Times New Roman"/>
            </w:rPr>
          </w:pPr>
          <w:hyperlink w:anchor="_bookmark9" w:history="1">
            <w:r w:rsidR="005F404D">
              <w:t>Gifts</w:t>
            </w:r>
            <w:r w:rsidR="005F404D">
              <w:rPr>
                <w:spacing w:val="-1"/>
              </w:rPr>
              <w:t xml:space="preserve"> </w:t>
            </w:r>
            <w:r w:rsidR="005F404D">
              <w:t>and Hospitality</w:t>
            </w:r>
            <w:r w:rsidR="005F404D">
              <w:tab/>
            </w:r>
            <w:r w:rsidR="005F404D">
              <w:rPr>
                <w:rFonts w:ascii="Times New Roman"/>
              </w:rPr>
              <w:t>4</w:t>
            </w:r>
          </w:hyperlink>
        </w:p>
        <w:p w14:paraId="3EE256CD" w14:textId="77777777" w:rsidR="00E3346B" w:rsidRDefault="00066C70">
          <w:pPr>
            <w:pStyle w:val="TOC1"/>
            <w:tabs>
              <w:tab w:val="right" w:leader="dot" w:pos="10892"/>
            </w:tabs>
            <w:spacing w:before="2"/>
            <w:rPr>
              <w:rFonts w:ascii="Times New Roman"/>
            </w:rPr>
          </w:pPr>
          <w:hyperlink w:anchor="_bookmark10" w:history="1">
            <w:r w:rsidR="005F404D">
              <w:t>Situations where interest may</w:t>
            </w:r>
            <w:r w:rsidR="005F404D">
              <w:rPr>
                <w:spacing w:val="-1"/>
              </w:rPr>
              <w:t xml:space="preserve"> </w:t>
            </w:r>
            <w:r w:rsidR="005F404D">
              <w:t>be</w:t>
            </w:r>
            <w:r w:rsidR="005F404D">
              <w:rPr>
                <w:spacing w:val="-2"/>
              </w:rPr>
              <w:t xml:space="preserve"> </w:t>
            </w:r>
            <w:r w:rsidR="005F404D">
              <w:t>unclear</w:t>
            </w:r>
            <w:r w:rsidR="005F404D">
              <w:tab/>
            </w:r>
            <w:r w:rsidR="005F404D">
              <w:rPr>
                <w:rFonts w:ascii="Times New Roman"/>
              </w:rPr>
              <w:t>4</w:t>
            </w:r>
          </w:hyperlink>
        </w:p>
        <w:p w14:paraId="0C28B963" w14:textId="77777777" w:rsidR="00E3346B" w:rsidRDefault="00066C70">
          <w:pPr>
            <w:pStyle w:val="TOC1"/>
            <w:tabs>
              <w:tab w:val="right" w:leader="dot" w:pos="10892"/>
            </w:tabs>
            <w:spacing w:before="2"/>
            <w:rPr>
              <w:rFonts w:ascii="Times New Roman"/>
            </w:rPr>
          </w:pPr>
          <w:hyperlink w:anchor="_bookmark11" w:history="1">
            <w:r w:rsidR="005F404D">
              <w:t>Review</w:t>
            </w:r>
            <w:r w:rsidR="005F404D">
              <w:tab/>
            </w:r>
            <w:r w:rsidR="005F404D">
              <w:rPr>
                <w:rFonts w:ascii="Times New Roman"/>
              </w:rPr>
              <w:t>4</w:t>
            </w:r>
          </w:hyperlink>
        </w:p>
      </w:sdtContent>
    </w:sdt>
    <w:p w14:paraId="115CC650" w14:textId="77777777" w:rsidR="00E3346B" w:rsidRDefault="00E3346B">
      <w:pPr>
        <w:pStyle w:val="BodyText"/>
        <w:rPr>
          <w:rFonts w:ascii="Times New Roman"/>
          <w:sz w:val="26"/>
        </w:rPr>
      </w:pPr>
    </w:p>
    <w:p w14:paraId="2F309925" w14:textId="77777777" w:rsidR="00E3346B" w:rsidRDefault="00E3346B">
      <w:pPr>
        <w:pStyle w:val="BodyText"/>
        <w:rPr>
          <w:rFonts w:ascii="Times New Roman"/>
          <w:sz w:val="26"/>
        </w:rPr>
      </w:pPr>
    </w:p>
    <w:p w14:paraId="766FEF1D" w14:textId="77777777" w:rsidR="00E3346B" w:rsidRDefault="00E3346B">
      <w:pPr>
        <w:pStyle w:val="BodyText"/>
        <w:rPr>
          <w:rFonts w:ascii="Times New Roman"/>
          <w:sz w:val="26"/>
        </w:rPr>
      </w:pPr>
    </w:p>
    <w:p w14:paraId="3F352119" w14:textId="77777777" w:rsidR="00E3346B" w:rsidRDefault="00E3346B">
      <w:pPr>
        <w:pStyle w:val="BodyText"/>
        <w:rPr>
          <w:rFonts w:ascii="Times New Roman"/>
          <w:sz w:val="26"/>
        </w:rPr>
      </w:pPr>
    </w:p>
    <w:p w14:paraId="744395C5" w14:textId="77777777" w:rsidR="00E3346B" w:rsidRDefault="00E3346B">
      <w:pPr>
        <w:pStyle w:val="BodyText"/>
        <w:rPr>
          <w:rFonts w:ascii="Times New Roman"/>
          <w:sz w:val="26"/>
        </w:rPr>
      </w:pPr>
    </w:p>
    <w:p w14:paraId="5FD590AA" w14:textId="77777777" w:rsidR="00E3346B" w:rsidRDefault="00E3346B">
      <w:pPr>
        <w:pStyle w:val="BodyText"/>
        <w:rPr>
          <w:rFonts w:ascii="Times New Roman"/>
          <w:sz w:val="26"/>
        </w:rPr>
      </w:pPr>
    </w:p>
    <w:p w14:paraId="1F1BAB64" w14:textId="77777777" w:rsidR="00E3346B" w:rsidRDefault="00E3346B">
      <w:pPr>
        <w:pStyle w:val="BodyText"/>
        <w:rPr>
          <w:rFonts w:ascii="Times New Roman"/>
          <w:sz w:val="26"/>
        </w:rPr>
      </w:pPr>
    </w:p>
    <w:p w14:paraId="038AE8CF" w14:textId="77777777" w:rsidR="00E3346B" w:rsidRDefault="00E3346B">
      <w:pPr>
        <w:pStyle w:val="BodyText"/>
        <w:rPr>
          <w:rFonts w:ascii="Times New Roman"/>
          <w:sz w:val="26"/>
        </w:rPr>
      </w:pPr>
    </w:p>
    <w:p w14:paraId="0311F9A3" w14:textId="77777777" w:rsidR="00E3346B" w:rsidRDefault="00E3346B">
      <w:pPr>
        <w:pStyle w:val="BodyText"/>
        <w:rPr>
          <w:rFonts w:ascii="Times New Roman"/>
          <w:sz w:val="26"/>
        </w:rPr>
      </w:pPr>
    </w:p>
    <w:p w14:paraId="63A28AAD" w14:textId="77777777" w:rsidR="00E3346B" w:rsidRDefault="00E3346B">
      <w:pPr>
        <w:pStyle w:val="BodyText"/>
        <w:rPr>
          <w:rFonts w:ascii="Times New Roman"/>
          <w:sz w:val="26"/>
        </w:rPr>
      </w:pPr>
    </w:p>
    <w:p w14:paraId="6DAEEBFC" w14:textId="77777777" w:rsidR="00E3346B" w:rsidRDefault="00E3346B">
      <w:pPr>
        <w:pStyle w:val="BodyText"/>
        <w:rPr>
          <w:rFonts w:ascii="Times New Roman"/>
          <w:sz w:val="26"/>
        </w:rPr>
      </w:pPr>
    </w:p>
    <w:p w14:paraId="6AA00AEB" w14:textId="77777777" w:rsidR="00E3346B" w:rsidRDefault="00E3346B">
      <w:pPr>
        <w:pStyle w:val="BodyText"/>
        <w:rPr>
          <w:rFonts w:ascii="Times New Roman"/>
          <w:sz w:val="26"/>
        </w:rPr>
      </w:pPr>
    </w:p>
    <w:p w14:paraId="18CFDAA0" w14:textId="77777777" w:rsidR="00E3346B" w:rsidRDefault="00E3346B">
      <w:pPr>
        <w:pStyle w:val="BodyText"/>
        <w:rPr>
          <w:rFonts w:ascii="Times New Roman"/>
          <w:sz w:val="26"/>
        </w:rPr>
      </w:pPr>
    </w:p>
    <w:p w14:paraId="7902EC43" w14:textId="77777777" w:rsidR="00E3346B" w:rsidRDefault="00E3346B">
      <w:pPr>
        <w:pStyle w:val="BodyText"/>
        <w:rPr>
          <w:rFonts w:ascii="Times New Roman"/>
          <w:sz w:val="26"/>
        </w:rPr>
      </w:pPr>
    </w:p>
    <w:p w14:paraId="002EB2C4" w14:textId="77777777" w:rsidR="00E3346B" w:rsidRDefault="00E3346B">
      <w:pPr>
        <w:pStyle w:val="BodyText"/>
        <w:rPr>
          <w:rFonts w:ascii="Times New Roman"/>
          <w:sz w:val="26"/>
        </w:rPr>
      </w:pPr>
    </w:p>
    <w:p w14:paraId="1A8CB663" w14:textId="77777777" w:rsidR="00E3346B" w:rsidRDefault="00E3346B">
      <w:pPr>
        <w:pStyle w:val="BodyText"/>
        <w:rPr>
          <w:rFonts w:ascii="Times New Roman"/>
          <w:sz w:val="26"/>
        </w:rPr>
      </w:pPr>
    </w:p>
    <w:p w14:paraId="233DBBC0" w14:textId="77777777" w:rsidR="00E3346B" w:rsidRDefault="00E3346B">
      <w:pPr>
        <w:pStyle w:val="BodyText"/>
        <w:rPr>
          <w:rFonts w:ascii="Times New Roman"/>
          <w:sz w:val="26"/>
        </w:rPr>
      </w:pPr>
    </w:p>
    <w:p w14:paraId="1258770C" w14:textId="77777777" w:rsidR="00E3346B" w:rsidRDefault="00E3346B">
      <w:pPr>
        <w:pStyle w:val="BodyText"/>
        <w:rPr>
          <w:rFonts w:ascii="Times New Roman"/>
          <w:sz w:val="26"/>
        </w:rPr>
      </w:pPr>
    </w:p>
    <w:p w14:paraId="66DBB92F" w14:textId="77777777" w:rsidR="00E3346B" w:rsidRDefault="00E3346B">
      <w:pPr>
        <w:pStyle w:val="BodyText"/>
        <w:rPr>
          <w:rFonts w:ascii="Times New Roman"/>
          <w:sz w:val="26"/>
        </w:rPr>
      </w:pPr>
    </w:p>
    <w:p w14:paraId="165C3843" w14:textId="77777777" w:rsidR="00E3346B" w:rsidRDefault="00E3346B">
      <w:pPr>
        <w:pStyle w:val="BodyText"/>
        <w:rPr>
          <w:rFonts w:ascii="Times New Roman"/>
          <w:sz w:val="26"/>
        </w:rPr>
      </w:pPr>
    </w:p>
    <w:p w14:paraId="6AE7234D" w14:textId="77777777" w:rsidR="00E3346B" w:rsidRDefault="00E3346B">
      <w:pPr>
        <w:pStyle w:val="BodyText"/>
        <w:rPr>
          <w:rFonts w:ascii="Times New Roman"/>
          <w:sz w:val="26"/>
        </w:rPr>
      </w:pPr>
    </w:p>
    <w:p w14:paraId="40422D52" w14:textId="77777777" w:rsidR="00E3346B" w:rsidRDefault="00E3346B">
      <w:pPr>
        <w:pStyle w:val="BodyText"/>
        <w:rPr>
          <w:rFonts w:ascii="Times New Roman"/>
          <w:sz w:val="26"/>
        </w:rPr>
      </w:pPr>
    </w:p>
    <w:p w14:paraId="45D16F71" w14:textId="77777777" w:rsidR="00E3346B" w:rsidRDefault="00E3346B">
      <w:pPr>
        <w:pStyle w:val="BodyText"/>
        <w:rPr>
          <w:rFonts w:ascii="Times New Roman"/>
          <w:sz w:val="26"/>
        </w:rPr>
      </w:pPr>
    </w:p>
    <w:p w14:paraId="0EAD14ED" w14:textId="77777777" w:rsidR="00E3346B" w:rsidRDefault="00E3346B">
      <w:pPr>
        <w:pStyle w:val="BodyText"/>
        <w:rPr>
          <w:rFonts w:ascii="Times New Roman"/>
          <w:sz w:val="26"/>
        </w:rPr>
      </w:pPr>
    </w:p>
    <w:p w14:paraId="21087788" w14:textId="77777777" w:rsidR="00E3346B" w:rsidRDefault="00E3346B">
      <w:pPr>
        <w:pStyle w:val="BodyText"/>
        <w:rPr>
          <w:rFonts w:ascii="Times New Roman"/>
          <w:sz w:val="26"/>
        </w:rPr>
      </w:pPr>
    </w:p>
    <w:p w14:paraId="5CDE4F0E" w14:textId="77777777" w:rsidR="00E3346B" w:rsidRDefault="00E3346B">
      <w:pPr>
        <w:pStyle w:val="BodyText"/>
        <w:rPr>
          <w:rFonts w:ascii="Times New Roman"/>
          <w:sz w:val="26"/>
        </w:rPr>
      </w:pPr>
    </w:p>
    <w:p w14:paraId="578BC432" w14:textId="77777777" w:rsidR="00E3346B" w:rsidRDefault="00E3346B">
      <w:pPr>
        <w:pStyle w:val="BodyText"/>
        <w:rPr>
          <w:rFonts w:ascii="Times New Roman"/>
          <w:sz w:val="26"/>
        </w:rPr>
      </w:pPr>
    </w:p>
    <w:p w14:paraId="27F29286" w14:textId="77777777" w:rsidR="00E3346B" w:rsidRDefault="00E3346B">
      <w:pPr>
        <w:pStyle w:val="BodyText"/>
        <w:rPr>
          <w:rFonts w:ascii="Times New Roman"/>
          <w:sz w:val="26"/>
        </w:rPr>
      </w:pPr>
    </w:p>
    <w:p w14:paraId="1FEBE8C9" w14:textId="77777777" w:rsidR="00E3346B" w:rsidRDefault="00E3346B">
      <w:pPr>
        <w:pStyle w:val="BodyText"/>
        <w:rPr>
          <w:rFonts w:ascii="Times New Roman"/>
          <w:sz w:val="26"/>
        </w:rPr>
      </w:pPr>
    </w:p>
    <w:p w14:paraId="384E3326" w14:textId="77777777" w:rsidR="00E3346B" w:rsidRDefault="00E3346B">
      <w:pPr>
        <w:pStyle w:val="BodyText"/>
        <w:rPr>
          <w:rFonts w:ascii="Times New Roman"/>
          <w:sz w:val="26"/>
        </w:rPr>
      </w:pPr>
    </w:p>
    <w:p w14:paraId="2B0D0143" w14:textId="77777777" w:rsidR="00E3346B" w:rsidRDefault="00E3346B">
      <w:pPr>
        <w:pStyle w:val="BodyText"/>
        <w:rPr>
          <w:rFonts w:ascii="Times New Roman"/>
          <w:sz w:val="26"/>
        </w:rPr>
      </w:pPr>
    </w:p>
    <w:p w14:paraId="2CF6339E" w14:textId="77777777" w:rsidR="00E3346B" w:rsidRDefault="00E3346B">
      <w:pPr>
        <w:pStyle w:val="BodyText"/>
        <w:spacing w:before="9"/>
        <w:rPr>
          <w:rFonts w:ascii="Times New Roman"/>
          <w:sz w:val="37"/>
        </w:rPr>
      </w:pPr>
    </w:p>
    <w:p w14:paraId="7C270ACA" w14:textId="77777777" w:rsidR="00E3346B" w:rsidRDefault="005F404D">
      <w:pPr>
        <w:pStyle w:val="Heading2"/>
        <w:spacing w:before="1"/>
      </w:pPr>
      <w:r>
        <w:rPr>
          <w:w w:val="99"/>
        </w:rPr>
        <w:t>1</w:t>
      </w:r>
    </w:p>
    <w:p w14:paraId="00D5D1C9" w14:textId="77777777" w:rsidR="00E3346B" w:rsidRDefault="00E3346B">
      <w:pPr>
        <w:sectPr w:rsidR="00E3346B">
          <w:pgSz w:w="12240" w:h="15840"/>
          <w:pgMar w:top="1140" w:right="620" w:bottom="280" w:left="620" w:header="720" w:footer="720" w:gutter="0"/>
          <w:cols w:space="720"/>
        </w:sectPr>
      </w:pPr>
    </w:p>
    <w:p w14:paraId="25DDBCCD" w14:textId="4F06B338" w:rsidR="00E3346B" w:rsidRDefault="00095B5A">
      <w:pPr>
        <w:pStyle w:val="Heading1"/>
        <w:spacing w:before="68"/>
      </w:pPr>
      <w:r>
        <w:rPr>
          <w:noProof/>
        </w:rPr>
        <w:lastRenderedPageBreak/>
        <mc:AlternateContent>
          <mc:Choice Requires="wpg">
            <w:drawing>
              <wp:anchor distT="0" distB="0" distL="114300" distR="114300" simplePos="0" relativeHeight="487440896" behindDoc="1" locked="0" layoutInCell="1" allowOverlap="1" wp14:anchorId="412FEA62" wp14:editId="0BAD0D95">
                <wp:simplePos x="0" y="0"/>
                <wp:positionH relativeFrom="page">
                  <wp:posOffset>318135</wp:posOffset>
                </wp:positionH>
                <wp:positionV relativeFrom="page">
                  <wp:posOffset>311150</wp:posOffset>
                </wp:positionV>
                <wp:extent cx="7133590" cy="9432925"/>
                <wp:effectExtent l="0" t="0" r="10160" b="1587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3590" cy="9432925"/>
                          <a:chOff x="504" y="490"/>
                          <a:chExt cx="11234" cy="14855"/>
                        </a:xfrm>
                      </wpg:grpSpPr>
                      <wps:wsp>
                        <wps:cNvPr id="21" name="Rectangle 28"/>
                        <wps:cNvSpPr>
                          <a:spLocks noChangeArrowheads="1"/>
                        </wps:cNvSpPr>
                        <wps:spPr bwMode="auto">
                          <a:xfrm>
                            <a:off x="691" y="14817"/>
                            <a:ext cx="10860"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35" y="14709"/>
                            <a:ext cx="660" cy="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148" y="14820"/>
                            <a:ext cx="432"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028" y="14683"/>
                            <a:ext cx="635" cy="609"/>
                          </a:xfrm>
                          <a:prstGeom prst="rect">
                            <a:avLst/>
                          </a:prstGeom>
                          <a:noFill/>
                          <a:extLst>
                            <a:ext uri="{909E8E84-426E-40DD-AFC4-6F175D3DCCD1}">
                              <a14:hiddenFill xmlns:a14="http://schemas.microsoft.com/office/drawing/2010/main">
                                <a:solidFill>
                                  <a:srgbClr val="FFFFFF"/>
                                </a:solidFill>
                              </a14:hiddenFill>
                            </a:ext>
                          </a:extLst>
                        </pic:spPr>
                      </pic:pic>
                      <wps:wsp>
                        <wps:cNvPr id="25" name="Freeform 24"/>
                        <wps:cNvSpPr>
                          <a:spLocks/>
                        </wps:cNvSpPr>
                        <wps:spPr bwMode="auto">
                          <a:xfrm>
                            <a:off x="11028" y="14683"/>
                            <a:ext cx="635" cy="609"/>
                          </a:xfrm>
                          <a:custGeom>
                            <a:avLst/>
                            <a:gdLst>
                              <a:gd name="T0" fmla="+- 0 11028 11028"/>
                              <a:gd name="T1" fmla="*/ T0 w 635"/>
                              <a:gd name="T2" fmla="+- 0 14988 14683"/>
                              <a:gd name="T3" fmla="*/ 14988 h 609"/>
                              <a:gd name="T4" fmla="+- 0 11036 11028"/>
                              <a:gd name="T5" fmla="*/ T4 w 635"/>
                              <a:gd name="T6" fmla="+- 0 14918 14683"/>
                              <a:gd name="T7" fmla="*/ 14918 h 609"/>
                              <a:gd name="T8" fmla="+- 0 11060 11028"/>
                              <a:gd name="T9" fmla="*/ T8 w 635"/>
                              <a:gd name="T10" fmla="+- 0 14854 14683"/>
                              <a:gd name="T11" fmla="*/ 14854 h 609"/>
                              <a:gd name="T12" fmla="+- 0 11098 11028"/>
                              <a:gd name="T13" fmla="*/ T12 w 635"/>
                              <a:gd name="T14" fmla="+- 0 14797 14683"/>
                              <a:gd name="T15" fmla="*/ 14797 h 609"/>
                              <a:gd name="T16" fmla="+- 0 11147 11028"/>
                              <a:gd name="T17" fmla="*/ T16 w 635"/>
                              <a:gd name="T18" fmla="+- 0 14750 14683"/>
                              <a:gd name="T19" fmla="*/ 14750 h 609"/>
                              <a:gd name="T20" fmla="+- 0 11206 11028"/>
                              <a:gd name="T21" fmla="*/ T20 w 635"/>
                              <a:gd name="T22" fmla="+- 0 14714 14683"/>
                              <a:gd name="T23" fmla="*/ 14714 h 609"/>
                              <a:gd name="T24" fmla="+- 0 11273 11028"/>
                              <a:gd name="T25" fmla="*/ T24 w 635"/>
                              <a:gd name="T26" fmla="+- 0 14691 14683"/>
                              <a:gd name="T27" fmla="*/ 14691 h 609"/>
                              <a:gd name="T28" fmla="+- 0 11345 11028"/>
                              <a:gd name="T29" fmla="*/ T28 w 635"/>
                              <a:gd name="T30" fmla="+- 0 14683 14683"/>
                              <a:gd name="T31" fmla="*/ 14683 h 609"/>
                              <a:gd name="T32" fmla="+- 0 11418 11028"/>
                              <a:gd name="T33" fmla="*/ T32 w 635"/>
                              <a:gd name="T34" fmla="+- 0 14691 14683"/>
                              <a:gd name="T35" fmla="*/ 14691 h 609"/>
                              <a:gd name="T36" fmla="+- 0 11485 11028"/>
                              <a:gd name="T37" fmla="*/ T36 w 635"/>
                              <a:gd name="T38" fmla="+- 0 14714 14683"/>
                              <a:gd name="T39" fmla="*/ 14714 h 609"/>
                              <a:gd name="T40" fmla="+- 0 11544 11028"/>
                              <a:gd name="T41" fmla="*/ T40 w 635"/>
                              <a:gd name="T42" fmla="+- 0 14750 14683"/>
                              <a:gd name="T43" fmla="*/ 14750 h 609"/>
                              <a:gd name="T44" fmla="+- 0 11593 11028"/>
                              <a:gd name="T45" fmla="*/ T44 w 635"/>
                              <a:gd name="T46" fmla="+- 0 14797 14683"/>
                              <a:gd name="T47" fmla="*/ 14797 h 609"/>
                              <a:gd name="T48" fmla="+- 0 11631 11028"/>
                              <a:gd name="T49" fmla="*/ T48 w 635"/>
                              <a:gd name="T50" fmla="+- 0 14854 14683"/>
                              <a:gd name="T51" fmla="*/ 14854 h 609"/>
                              <a:gd name="T52" fmla="+- 0 11655 11028"/>
                              <a:gd name="T53" fmla="*/ T52 w 635"/>
                              <a:gd name="T54" fmla="+- 0 14918 14683"/>
                              <a:gd name="T55" fmla="*/ 14918 h 609"/>
                              <a:gd name="T56" fmla="+- 0 11663 11028"/>
                              <a:gd name="T57" fmla="*/ T56 w 635"/>
                              <a:gd name="T58" fmla="+- 0 14988 14683"/>
                              <a:gd name="T59" fmla="*/ 14988 h 609"/>
                              <a:gd name="T60" fmla="+- 0 11655 11028"/>
                              <a:gd name="T61" fmla="*/ T60 w 635"/>
                              <a:gd name="T62" fmla="+- 0 15058 14683"/>
                              <a:gd name="T63" fmla="*/ 15058 h 609"/>
                              <a:gd name="T64" fmla="+- 0 11631 11028"/>
                              <a:gd name="T65" fmla="*/ T64 w 635"/>
                              <a:gd name="T66" fmla="+- 0 15122 14683"/>
                              <a:gd name="T67" fmla="*/ 15122 h 609"/>
                              <a:gd name="T68" fmla="+- 0 11593 11028"/>
                              <a:gd name="T69" fmla="*/ T68 w 635"/>
                              <a:gd name="T70" fmla="+- 0 15178 14683"/>
                              <a:gd name="T71" fmla="*/ 15178 h 609"/>
                              <a:gd name="T72" fmla="+- 0 11544 11028"/>
                              <a:gd name="T73" fmla="*/ T72 w 635"/>
                              <a:gd name="T74" fmla="+- 0 15225 14683"/>
                              <a:gd name="T75" fmla="*/ 15225 h 609"/>
                              <a:gd name="T76" fmla="+- 0 11485 11028"/>
                              <a:gd name="T77" fmla="*/ T76 w 635"/>
                              <a:gd name="T78" fmla="+- 0 15261 14683"/>
                              <a:gd name="T79" fmla="*/ 15261 h 609"/>
                              <a:gd name="T80" fmla="+- 0 11418 11028"/>
                              <a:gd name="T81" fmla="*/ T80 w 635"/>
                              <a:gd name="T82" fmla="+- 0 15284 14683"/>
                              <a:gd name="T83" fmla="*/ 15284 h 609"/>
                              <a:gd name="T84" fmla="+- 0 11345 11028"/>
                              <a:gd name="T85" fmla="*/ T84 w 635"/>
                              <a:gd name="T86" fmla="+- 0 15292 14683"/>
                              <a:gd name="T87" fmla="*/ 15292 h 609"/>
                              <a:gd name="T88" fmla="+- 0 11273 11028"/>
                              <a:gd name="T89" fmla="*/ T88 w 635"/>
                              <a:gd name="T90" fmla="+- 0 15284 14683"/>
                              <a:gd name="T91" fmla="*/ 15284 h 609"/>
                              <a:gd name="T92" fmla="+- 0 11206 11028"/>
                              <a:gd name="T93" fmla="*/ T92 w 635"/>
                              <a:gd name="T94" fmla="+- 0 15261 14683"/>
                              <a:gd name="T95" fmla="*/ 15261 h 609"/>
                              <a:gd name="T96" fmla="+- 0 11147 11028"/>
                              <a:gd name="T97" fmla="*/ T96 w 635"/>
                              <a:gd name="T98" fmla="+- 0 15225 14683"/>
                              <a:gd name="T99" fmla="*/ 15225 h 609"/>
                              <a:gd name="T100" fmla="+- 0 11098 11028"/>
                              <a:gd name="T101" fmla="*/ T100 w 635"/>
                              <a:gd name="T102" fmla="+- 0 15178 14683"/>
                              <a:gd name="T103" fmla="*/ 15178 h 609"/>
                              <a:gd name="T104" fmla="+- 0 11060 11028"/>
                              <a:gd name="T105" fmla="*/ T104 w 635"/>
                              <a:gd name="T106" fmla="+- 0 15122 14683"/>
                              <a:gd name="T107" fmla="*/ 15122 h 609"/>
                              <a:gd name="T108" fmla="+- 0 11036 11028"/>
                              <a:gd name="T109" fmla="*/ T108 w 635"/>
                              <a:gd name="T110" fmla="+- 0 15058 14683"/>
                              <a:gd name="T111" fmla="*/ 15058 h 609"/>
                              <a:gd name="T112" fmla="+- 0 11028 11028"/>
                              <a:gd name="T113" fmla="*/ T112 w 635"/>
                              <a:gd name="T114" fmla="+- 0 14988 14683"/>
                              <a:gd name="T115" fmla="*/ 14988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5" h="609">
                                <a:moveTo>
                                  <a:pt x="0" y="305"/>
                                </a:moveTo>
                                <a:lnTo>
                                  <a:pt x="8" y="235"/>
                                </a:lnTo>
                                <a:lnTo>
                                  <a:pt x="32" y="171"/>
                                </a:lnTo>
                                <a:lnTo>
                                  <a:pt x="70" y="114"/>
                                </a:lnTo>
                                <a:lnTo>
                                  <a:pt x="119" y="67"/>
                                </a:lnTo>
                                <a:lnTo>
                                  <a:pt x="178" y="31"/>
                                </a:lnTo>
                                <a:lnTo>
                                  <a:pt x="245" y="8"/>
                                </a:lnTo>
                                <a:lnTo>
                                  <a:pt x="317" y="0"/>
                                </a:lnTo>
                                <a:lnTo>
                                  <a:pt x="390" y="8"/>
                                </a:lnTo>
                                <a:lnTo>
                                  <a:pt x="457" y="31"/>
                                </a:lnTo>
                                <a:lnTo>
                                  <a:pt x="516" y="67"/>
                                </a:lnTo>
                                <a:lnTo>
                                  <a:pt x="565" y="114"/>
                                </a:lnTo>
                                <a:lnTo>
                                  <a:pt x="603" y="171"/>
                                </a:lnTo>
                                <a:lnTo>
                                  <a:pt x="627" y="235"/>
                                </a:lnTo>
                                <a:lnTo>
                                  <a:pt x="635" y="305"/>
                                </a:lnTo>
                                <a:lnTo>
                                  <a:pt x="627" y="375"/>
                                </a:lnTo>
                                <a:lnTo>
                                  <a:pt x="603" y="439"/>
                                </a:lnTo>
                                <a:lnTo>
                                  <a:pt x="565" y="495"/>
                                </a:lnTo>
                                <a:lnTo>
                                  <a:pt x="516" y="542"/>
                                </a:lnTo>
                                <a:lnTo>
                                  <a:pt x="457" y="578"/>
                                </a:lnTo>
                                <a:lnTo>
                                  <a:pt x="390" y="601"/>
                                </a:lnTo>
                                <a:lnTo>
                                  <a:pt x="317" y="609"/>
                                </a:lnTo>
                                <a:lnTo>
                                  <a:pt x="245" y="601"/>
                                </a:lnTo>
                                <a:lnTo>
                                  <a:pt x="178" y="578"/>
                                </a:lnTo>
                                <a:lnTo>
                                  <a:pt x="119" y="542"/>
                                </a:lnTo>
                                <a:lnTo>
                                  <a:pt x="70" y="495"/>
                                </a:lnTo>
                                <a:lnTo>
                                  <a:pt x="32" y="439"/>
                                </a:lnTo>
                                <a:lnTo>
                                  <a:pt x="8" y="375"/>
                                </a:lnTo>
                                <a:lnTo>
                                  <a:pt x="0" y="305"/>
                                </a:lnTo>
                                <a:close/>
                              </a:path>
                            </a:pathLst>
                          </a:custGeom>
                          <a:noFill/>
                          <a:ln w="12700">
                            <a:solidFill>
                              <a:srgbClr val="D99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
                        <wps:cNvSpPr>
                          <a:spLocks/>
                        </wps:cNvSpPr>
                        <wps:spPr bwMode="auto">
                          <a:xfrm>
                            <a:off x="504" y="490"/>
                            <a:ext cx="11234" cy="14852"/>
                          </a:xfrm>
                          <a:custGeom>
                            <a:avLst/>
                            <a:gdLst>
                              <a:gd name="T0" fmla="+- 0 505 505"/>
                              <a:gd name="T1" fmla="*/ T0 w 11234"/>
                              <a:gd name="T2" fmla="+- 0 942 490"/>
                              <a:gd name="T3" fmla="*/ 942 h 14852"/>
                              <a:gd name="T4" fmla="+- 0 510 505"/>
                              <a:gd name="T5" fmla="*/ T4 w 11234"/>
                              <a:gd name="T6" fmla="+- 0 869 490"/>
                              <a:gd name="T7" fmla="*/ 869 h 14852"/>
                              <a:gd name="T8" fmla="+- 0 528 505"/>
                              <a:gd name="T9" fmla="*/ T8 w 11234"/>
                              <a:gd name="T10" fmla="+- 0 799 490"/>
                              <a:gd name="T11" fmla="*/ 799 h 14852"/>
                              <a:gd name="T12" fmla="+- 0 555 505"/>
                              <a:gd name="T13" fmla="*/ T12 w 11234"/>
                              <a:gd name="T14" fmla="+- 0 734 490"/>
                              <a:gd name="T15" fmla="*/ 734 h 14852"/>
                              <a:gd name="T16" fmla="+- 0 592 505"/>
                              <a:gd name="T17" fmla="*/ T16 w 11234"/>
                              <a:gd name="T18" fmla="+- 0 675 490"/>
                              <a:gd name="T19" fmla="*/ 675 h 14852"/>
                              <a:gd name="T20" fmla="+- 0 637 505"/>
                              <a:gd name="T21" fmla="*/ T20 w 11234"/>
                              <a:gd name="T22" fmla="+- 0 622 490"/>
                              <a:gd name="T23" fmla="*/ 622 h 14852"/>
                              <a:gd name="T24" fmla="+- 0 690 505"/>
                              <a:gd name="T25" fmla="*/ T24 w 11234"/>
                              <a:gd name="T26" fmla="+- 0 577 490"/>
                              <a:gd name="T27" fmla="*/ 577 h 14852"/>
                              <a:gd name="T28" fmla="+- 0 749 505"/>
                              <a:gd name="T29" fmla="*/ T28 w 11234"/>
                              <a:gd name="T30" fmla="+- 0 540 490"/>
                              <a:gd name="T31" fmla="*/ 540 h 14852"/>
                              <a:gd name="T32" fmla="+- 0 814 505"/>
                              <a:gd name="T33" fmla="*/ T32 w 11234"/>
                              <a:gd name="T34" fmla="+- 0 513 490"/>
                              <a:gd name="T35" fmla="*/ 513 h 14852"/>
                              <a:gd name="T36" fmla="+- 0 883 505"/>
                              <a:gd name="T37" fmla="*/ T36 w 11234"/>
                              <a:gd name="T38" fmla="+- 0 496 490"/>
                              <a:gd name="T39" fmla="*/ 496 h 14852"/>
                              <a:gd name="T40" fmla="+- 0 956 505"/>
                              <a:gd name="T41" fmla="*/ T40 w 11234"/>
                              <a:gd name="T42" fmla="+- 0 490 490"/>
                              <a:gd name="T43" fmla="*/ 490 h 14852"/>
                              <a:gd name="T44" fmla="+- 0 11287 505"/>
                              <a:gd name="T45" fmla="*/ T44 w 11234"/>
                              <a:gd name="T46" fmla="+- 0 490 490"/>
                              <a:gd name="T47" fmla="*/ 490 h 14852"/>
                              <a:gd name="T48" fmla="+- 0 11360 505"/>
                              <a:gd name="T49" fmla="*/ T48 w 11234"/>
                              <a:gd name="T50" fmla="+- 0 496 490"/>
                              <a:gd name="T51" fmla="*/ 496 h 14852"/>
                              <a:gd name="T52" fmla="+- 0 11429 505"/>
                              <a:gd name="T53" fmla="*/ T52 w 11234"/>
                              <a:gd name="T54" fmla="+- 0 513 490"/>
                              <a:gd name="T55" fmla="*/ 513 h 14852"/>
                              <a:gd name="T56" fmla="+- 0 11494 505"/>
                              <a:gd name="T57" fmla="*/ T56 w 11234"/>
                              <a:gd name="T58" fmla="+- 0 540 490"/>
                              <a:gd name="T59" fmla="*/ 540 h 14852"/>
                              <a:gd name="T60" fmla="+- 0 11553 505"/>
                              <a:gd name="T61" fmla="*/ T60 w 11234"/>
                              <a:gd name="T62" fmla="+- 0 577 490"/>
                              <a:gd name="T63" fmla="*/ 577 h 14852"/>
                              <a:gd name="T64" fmla="+- 0 11606 505"/>
                              <a:gd name="T65" fmla="*/ T64 w 11234"/>
                              <a:gd name="T66" fmla="+- 0 622 490"/>
                              <a:gd name="T67" fmla="*/ 622 h 14852"/>
                              <a:gd name="T68" fmla="+- 0 11651 505"/>
                              <a:gd name="T69" fmla="*/ T68 w 11234"/>
                              <a:gd name="T70" fmla="+- 0 675 490"/>
                              <a:gd name="T71" fmla="*/ 675 h 14852"/>
                              <a:gd name="T72" fmla="+- 0 11688 505"/>
                              <a:gd name="T73" fmla="*/ T72 w 11234"/>
                              <a:gd name="T74" fmla="+- 0 734 490"/>
                              <a:gd name="T75" fmla="*/ 734 h 14852"/>
                              <a:gd name="T76" fmla="+- 0 11715 505"/>
                              <a:gd name="T77" fmla="*/ T76 w 11234"/>
                              <a:gd name="T78" fmla="+- 0 799 490"/>
                              <a:gd name="T79" fmla="*/ 799 h 14852"/>
                              <a:gd name="T80" fmla="+- 0 11732 505"/>
                              <a:gd name="T81" fmla="*/ T80 w 11234"/>
                              <a:gd name="T82" fmla="+- 0 869 490"/>
                              <a:gd name="T83" fmla="*/ 869 h 14852"/>
                              <a:gd name="T84" fmla="+- 0 11738 505"/>
                              <a:gd name="T85" fmla="*/ T84 w 11234"/>
                              <a:gd name="T86" fmla="+- 0 942 490"/>
                              <a:gd name="T87" fmla="*/ 942 h 14852"/>
                              <a:gd name="T88" fmla="+- 0 11738 505"/>
                              <a:gd name="T89" fmla="*/ T88 w 11234"/>
                              <a:gd name="T90" fmla="+- 0 14890 490"/>
                              <a:gd name="T91" fmla="*/ 14890 h 14852"/>
                              <a:gd name="T92" fmla="+- 0 11732 505"/>
                              <a:gd name="T93" fmla="*/ T92 w 11234"/>
                              <a:gd name="T94" fmla="+- 0 14963 490"/>
                              <a:gd name="T95" fmla="*/ 14963 h 14852"/>
                              <a:gd name="T96" fmla="+- 0 11715 505"/>
                              <a:gd name="T97" fmla="*/ T96 w 11234"/>
                              <a:gd name="T98" fmla="+- 0 15033 490"/>
                              <a:gd name="T99" fmla="*/ 15033 h 14852"/>
                              <a:gd name="T100" fmla="+- 0 11688 505"/>
                              <a:gd name="T101" fmla="*/ T100 w 11234"/>
                              <a:gd name="T102" fmla="+- 0 15098 490"/>
                              <a:gd name="T103" fmla="*/ 15098 h 14852"/>
                              <a:gd name="T104" fmla="+- 0 11651 505"/>
                              <a:gd name="T105" fmla="*/ T104 w 11234"/>
                              <a:gd name="T106" fmla="+- 0 15157 490"/>
                              <a:gd name="T107" fmla="*/ 15157 h 14852"/>
                              <a:gd name="T108" fmla="+- 0 11606 505"/>
                              <a:gd name="T109" fmla="*/ T108 w 11234"/>
                              <a:gd name="T110" fmla="+- 0 15210 490"/>
                              <a:gd name="T111" fmla="*/ 15210 h 14852"/>
                              <a:gd name="T112" fmla="+- 0 11553 505"/>
                              <a:gd name="T113" fmla="*/ T112 w 11234"/>
                              <a:gd name="T114" fmla="+- 0 15255 490"/>
                              <a:gd name="T115" fmla="*/ 15255 h 14852"/>
                              <a:gd name="T116" fmla="+- 0 11494 505"/>
                              <a:gd name="T117" fmla="*/ T116 w 11234"/>
                              <a:gd name="T118" fmla="+- 0 15292 490"/>
                              <a:gd name="T119" fmla="*/ 15292 h 14852"/>
                              <a:gd name="T120" fmla="+- 0 11429 505"/>
                              <a:gd name="T121" fmla="*/ T120 w 11234"/>
                              <a:gd name="T122" fmla="+- 0 15319 490"/>
                              <a:gd name="T123" fmla="*/ 15319 h 14852"/>
                              <a:gd name="T124" fmla="+- 0 11360 505"/>
                              <a:gd name="T125" fmla="*/ T124 w 11234"/>
                              <a:gd name="T126" fmla="+- 0 15336 490"/>
                              <a:gd name="T127" fmla="*/ 15336 h 14852"/>
                              <a:gd name="T128" fmla="+- 0 11287 505"/>
                              <a:gd name="T129" fmla="*/ T128 w 11234"/>
                              <a:gd name="T130" fmla="+- 0 15342 490"/>
                              <a:gd name="T131" fmla="*/ 15342 h 14852"/>
                              <a:gd name="T132" fmla="+- 0 956 505"/>
                              <a:gd name="T133" fmla="*/ T132 w 11234"/>
                              <a:gd name="T134" fmla="+- 0 15342 490"/>
                              <a:gd name="T135" fmla="*/ 15342 h 14852"/>
                              <a:gd name="T136" fmla="+- 0 883 505"/>
                              <a:gd name="T137" fmla="*/ T136 w 11234"/>
                              <a:gd name="T138" fmla="+- 0 15336 490"/>
                              <a:gd name="T139" fmla="*/ 15336 h 14852"/>
                              <a:gd name="T140" fmla="+- 0 814 505"/>
                              <a:gd name="T141" fmla="*/ T140 w 11234"/>
                              <a:gd name="T142" fmla="+- 0 15319 490"/>
                              <a:gd name="T143" fmla="*/ 15319 h 14852"/>
                              <a:gd name="T144" fmla="+- 0 749 505"/>
                              <a:gd name="T145" fmla="*/ T144 w 11234"/>
                              <a:gd name="T146" fmla="+- 0 15292 490"/>
                              <a:gd name="T147" fmla="*/ 15292 h 14852"/>
                              <a:gd name="T148" fmla="+- 0 690 505"/>
                              <a:gd name="T149" fmla="*/ T148 w 11234"/>
                              <a:gd name="T150" fmla="+- 0 15255 490"/>
                              <a:gd name="T151" fmla="*/ 15255 h 14852"/>
                              <a:gd name="T152" fmla="+- 0 637 505"/>
                              <a:gd name="T153" fmla="*/ T152 w 11234"/>
                              <a:gd name="T154" fmla="+- 0 15210 490"/>
                              <a:gd name="T155" fmla="*/ 15210 h 14852"/>
                              <a:gd name="T156" fmla="+- 0 592 505"/>
                              <a:gd name="T157" fmla="*/ T156 w 11234"/>
                              <a:gd name="T158" fmla="+- 0 15157 490"/>
                              <a:gd name="T159" fmla="*/ 15157 h 14852"/>
                              <a:gd name="T160" fmla="+- 0 555 505"/>
                              <a:gd name="T161" fmla="*/ T160 w 11234"/>
                              <a:gd name="T162" fmla="+- 0 15098 490"/>
                              <a:gd name="T163" fmla="*/ 15098 h 14852"/>
                              <a:gd name="T164" fmla="+- 0 528 505"/>
                              <a:gd name="T165" fmla="*/ T164 w 11234"/>
                              <a:gd name="T166" fmla="+- 0 15033 490"/>
                              <a:gd name="T167" fmla="*/ 15033 h 14852"/>
                              <a:gd name="T168" fmla="+- 0 510 505"/>
                              <a:gd name="T169" fmla="*/ T168 w 11234"/>
                              <a:gd name="T170" fmla="+- 0 14963 490"/>
                              <a:gd name="T171" fmla="*/ 14963 h 14852"/>
                              <a:gd name="T172" fmla="+- 0 505 505"/>
                              <a:gd name="T173" fmla="*/ T172 w 11234"/>
                              <a:gd name="T174" fmla="+- 0 14890 490"/>
                              <a:gd name="T175" fmla="*/ 14890 h 14852"/>
                              <a:gd name="T176" fmla="+- 0 505 505"/>
                              <a:gd name="T177" fmla="*/ T176 w 11234"/>
                              <a:gd name="T178" fmla="+- 0 942 490"/>
                              <a:gd name="T179" fmla="*/ 942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234" h="14852">
                                <a:moveTo>
                                  <a:pt x="0" y="452"/>
                                </a:moveTo>
                                <a:lnTo>
                                  <a:pt x="5" y="379"/>
                                </a:lnTo>
                                <a:lnTo>
                                  <a:pt x="23" y="309"/>
                                </a:lnTo>
                                <a:lnTo>
                                  <a:pt x="50" y="244"/>
                                </a:lnTo>
                                <a:lnTo>
                                  <a:pt x="87" y="185"/>
                                </a:lnTo>
                                <a:lnTo>
                                  <a:pt x="132" y="132"/>
                                </a:lnTo>
                                <a:lnTo>
                                  <a:pt x="185" y="87"/>
                                </a:lnTo>
                                <a:lnTo>
                                  <a:pt x="244" y="50"/>
                                </a:lnTo>
                                <a:lnTo>
                                  <a:pt x="309" y="23"/>
                                </a:lnTo>
                                <a:lnTo>
                                  <a:pt x="378" y="6"/>
                                </a:lnTo>
                                <a:lnTo>
                                  <a:pt x="451" y="0"/>
                                </a:lnTo>
                                <a:lnTo>
                                  <a:pt x="10782" y="0"/>
                                </a:lnTo>
                                <a:lnTo>
                                  <a:pt x="10855" y="6"/>
                                </a:lnTo>
                                <a:lnTo>
                                  <a:pt x="10924" y="23"/>
                                </a:lnTo>
                                <a:lnTo>
                                  <a:pt x="10989" y="50"/>
                                </a:lnTo>
                                <a:lnTo>
                                  <a:pt x="11048" y="87"/>
                                </a:lnTo>
                                <a:lnTo>
                                  <a:pt x="11101" y="132"/>
                                </a:lnTo>
                                <a:lnTo>
                                  <a:pt x="11146" y="185"/>
                                </a:lnTo>
                                <a:lnTo>
                                  <a:pt x="11183" y="244"/>
                                </a:lnTo>
                                <a:lnTo>
                                  <a:pt x="11210" y="309"/>
                                </a:lnTo>
                                <a:lnTo>
                                  <a:pt x="11227" y="379"/>
                                </a:lnTo>
                                <a:lnTo>
                                  <a:pt x="11233" y="452"/>
                                </a:lnTo>
                                <a:lnTo>
                                  <a:pt x="11233" y="14400"/>
                                </a:lnTo>
                                <a:lnTo>
                                  <a:pt x="11227" y="14473"/>
                                </a:lnTo>
                                <a:lnTo>
                                  <a:pt x="11210" y="14543"/>
                                </a:lnTo>
                                <a:lnTo>
                                  <a:pt x="11183" y="14608"/>
                                </a:lnTo>
                                <a:lnTo>
                                  <a:pt x="11146" y="14667"/>
                                </a:lnTo>
                                <a:lnTo>
                                  <a:pt x="11101" y="14720"/>
                                </a:lnTo>
                                <a:lnTo>
                                  <a:pt x="11048" y="14765"/>
                                </a:lnTo>
                                <a:lnTo>
                                  <a:pt x="10989" y="14802"/>
                                </a:lnTo>
                                <a:lnTo>
                                  <a:pt x="10924" y="14829"/>
                                </a:lnTo>
                                <a:lnTo>
                                  <a:pt x="10855" y="14846"/>
                                </a:lnTo>
                                <a:lnTo>
                                  <a:pt x="10782" y="14852"/>
                                </a:lnTo>
                                <a:lnTo>
                                  <a:pt x="451" y="14852"/>
                                </a:lnTo>
                                <a:lnTo>
                                  <a:pt x="378" y="14846"/>
                                </a:lnTo>
                                <a:lnTo>
                                  <a:pt x="309" y="14829"/>
                                </a:lnTo>
                                <a:lnTo>
                                  <a:pt x="244" y="14802"/>
                                </a:lnTo>
                                <a:lnTo>
                                  <a:pt x="185" y="14765"/>
                                </a:lnTo>
                                <a:lnTo>
                                  <a:pt x="132" y="14720"/>
                                </a:lnTo>
                                <a:lnTo>
                                  <a:pt x="87" y="14667"/>
                                </a:lnTo>
                                <a:lnTo>
                                  <a:pt x="50" y="14608"/>
                                </a:lnTo>
                                <a:lnTo>
                                  <a:pt x="23" y="14543"/>
                                </a:lnTo>
                                <a:lnTo>
                                  <a:pt x="5" y="14473"/>
                                </a:lnTo>
                                <a:lnTo>
                                  <a:pt x="0" y="14400"/>
                                </a:lnTo>
                                <a:lnTo>
                                  <a:pt x="0" y="45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AA6A4" id="Group 21" o:spid="_x0000_s1026" style="position:absolute;margin-left:25.05pt;margin-top:24.5pt;width:561.7pt;height:742.75pt;z-index:-15875584;mso-position-horizontal-relative:page;mso-position-vertical-relative:page" coordorigin="504,490" coordsize="11234,1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">
                <v:rect id="Rectangle 28" o:spid="_x0000_s1027" style="position:absolute;left:691;top:14817;width:10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" fillcolor="#d9d9d9" stroked="f"/>
                <v:shape id="Picture 27" o:spid="_x0000_s1028" type="#_x0000_t75" style="position:absolute;left:11035;top:14709;width:660;height: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">
                  <v:imagedata r:id="rId15" o:title=""/>
                </v:shape>
                <v:shape id="Picture 26" o:spid="_x0000_s1029" type="#_x0000_t75" style="position:absolute;left:11148;top:14820;width:432;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">
                  <v:imagedata r:id="rId19" o:title=""/>
                </v:shape>
                <v:shape id="Picture 25" o:spid="_x0000_s1030" type="#_x0000_t75" style="position:absolute;left:11028;top:14683;width:635;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">
                  <v:imagedata r:id="rId17" o:title=""/>
                </v:shape>
                <v:shape id="Freeform 24" o:spid="_x0000_s1031" style="position:absolute;left:11028;top:14683;width:635;height:609;visibility:visible;mso-wrap-style:square;v-text-anchor:top" coordsize="6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" path="m,305l8,235,32,171,70,114,119,67,178,31,245,8,317,r73,8l457,31r59,36l565,114r38,57l627,235r8,70l627,375r-24,64l565,495r-49,47l457,578r-67,23l317,609r-72,-8l178,578,119,542,70,495,32,439,8,375,,305xe" filled="f" strokecolor="#d99493" strokeweight="1pt">
                  <v:path arrowok="t" o:connecttype="custom" o:connectlocs="0,14988;8,14918;32,14854;70,14797;119,14750;178,14714;245,14691;317,14683;390,14691;457,14714;516,14750;565,14797;603,14854;627,14918;635,14988;627,15058;603,15122;565,15178;516,15225;457,15261;390,15284;317,15292;245,15284;178,15261;119,15225;70,15178;32,15122;8,15058;0,14988" o:connectangles="0,0,0,0,0,0,0,0,0,0,0,0,0,0,0,0,0,0,0,0,0,0,0,0,0,0,0,0,0"/>
                </v:shape>
                <v:shape id="Freeform 22" o:spid="_x0000_s1032" style="position:absolute;left:504;top:490;width:11234;height:14852;visibility:visible;mso-wrap-style:square;v-text-anchor:top" coordsize="11234,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" path="m,452l5,379,23,309,50,244,87,185r45,-53l185,87,244,50,309,23,378,6,451,,10782,r73,6l10924,23r65,27l11048,87r53,45l11146,185r37,59l11210,309r17,70l11233,452r,13948l11227,14473r-17,70l11183,14608r-37,59l11101,14720r-53,45l10989,14802r-65,27l10855,14846r-73,6l451,14852r-73,-6l309,14829r-65,-27l185,14765r-53,-45l87,14667r-37,-59l23,14543,5,14473,,14400,,452xe" filled="f" strokeweight="1pt">
                  <v:path arrowok="t" o:connecttype="custom" o:connectlocs="0,942;5,869;23,799;50,734;87,675;132,622;185,577;244,540;309,513;378,496;451,490;10782,490;10855,496;10924,513;10989,540;11048,577;11101,622;11146,675;11183,734;11210,799;11227,869;11233,942;11233,14890;11227,14963;11210,15033;11183,15098;11146,15157;11101,15210;11048,15255;10989,15292;10924,15319;10855,15336;10782,15342;451,15342;378,15336;309,15319;244,15292;185,15255;132,15210;87,15157;50,15098;23,15033;5,14963;0,14890;0,942" o:connectangles="0,0,0,0,0,0,0,0,0,0,0,0,0,0,0,0,0,0,0,0,0,0,0,0,0,0,0,0,0,0,0,0,0,0,0,0,0,0,0,0,0,0,0,0,0"/>
                </v:shape>
                <w10:wrap anchorx="page" anchory="page"/>
              </v:group>
            </w:pict>
          </mc:Fallback>
        </mc:AlternateContent>
      </w:r>
      <w:r>
        <w:rPr>
          <w:noProof/>
        </w:rPr>
        <mc:AlternateContent>
          <mc:Choice Requires="wps">
            <w:drawing>
              <wp:anchor distT="0" distB="0" distL="114300" distR="114300" simplePos="0" relativeHeight="15730688" behindDoc="0" locked="0" layoutInCell="1" allowOverlap="1" wp14:anchorId="663F8B4A" wp14:editId="3DCE8793">
                <wp:simplePos x="0" y="0"/>
                <wp:positionH relativeFrom="page">
                  <wp:posOffset>7448550</wp:posOffset>
                </wp:positionH>
                <wp:positionV relativeFrom="page">
                  <wp:posOffset>7393305</wp:posOffset>
                </wp:positionV>
                <wp:extent cx="167005" cy="203644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03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22D5" w14:textId="77777777" w:rsidR="00E3346B" w:rsidRDefault="005F404D">
                            <w:pPr>
                              <w:spacing w:before="12"/>
                              <w:ind w:left="20"/>
                              <w:rPr>
                                <w:sz w:val="20"/>
                              </w:rPr>
                            </w:pPr>
                            <w:r>
                              <w:rPr>
                                <w:sz w:val="20"/>
                              </w:rPr>
                              <w:t>CONFLICT OF INTEREST POLICY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8B4A" id="Text Box 20" o:spid="_x0000_s1027" type="#_x0000_t202" style="position:absolute;left:0;text-align:left;margin-left:586.5pt;margin-top:582.15pt;width:13.15pt;height:160.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" filled="f" stroked="f">
                <v:textbox style="layout-flow:vertical;mso-layout-flow-alt:bottom-to-top" inset="0,0,0,0">
                  <w:txbxContent>
                    <w:p w14:paraId="148F22D5" w14:textId="77777777" w:rsidR="00E3346B" w:rsidRDefault="005F404D">
                      <w:pPr>
                        <w:spacing w:before="12"/>
                        <w:ind w:left="20"/>
                        <w:rPr>
                          <w:sz w:val="20"/>
                        </w:rPr>
                      </w:pPr>
                      <w:r>
                        <w:rPr>
                          <w:sz w:val="20"/>
                        </w:rPr>
                        <w:t>CONFLICT OF INTEREST POLICY</w:t>
                      </w:r>
                    </w:p>
                  </w:txbxContent>
                </v:textbox>
                <w10:wrap anchorx="page" anchory="page"/>
              </v:shape>
            </w:pict>
          </mc:Fallback>
        </mc:AlternateContent>
      </w:r>
      <w:bookmarkStart w:id="0" w:name="_bookmark0"/>
      <w:bookmarkEnd w:id="0"/>
      <w:r w:rsidR="005F404D">
        <w:rPr>
          <w:color w:val="C00000"/>
        </w:rPr>
        <w:t>Aim of the policy</w:t>
      </w:r>
    </w:p>
    <w:p w14:paraId="46A0C177" w14:textId="03F79698" w:rsidR="00E3346B" w:rsidRDefault="005F404D">
      <w:pPr>
        <w:pStyle w:val="BodyText"/>
        <w:spacing w:before="1"/>
        <w:ind w:left="100" w:right="155"/>
      </w:pPr>
      <w:r>
        <w:t xml:space="preserve">This policy applies to </w:t>
      </w:r>
      <w:r w:rsidR="00060A36" w:rsidRPr="00FA7D91">
        <w:rPr>
          <w:rFonts w:ascii="Helvetica" w:hAnsi="Helvetica"/>
          <w:sz w:val="24"/>
          <w:szCs w:val="24"/>
        </w:rPr>
        <w:t xml:space="preserve">(name of your </w:t>
      </w:r>
      <w:proofErr w:type="spellStart"/>
      <w:r w:rsidR="00060A36" w:rsidRPr="00FA7D91">
        <w:rPr>
          <w:rFonts w:ascii="Helvetica" w:hAnsi="Helvetica"/>
          <w:sz w:val="24"/>
          <w:szCs w:val="24"/>
        </w:rPr>
        <w:t>organisation</w:t>
      </w:r>
      <w:proofErr w:type="spellEnd"/>
      <w:r w:rsidR="00060A36" w:rsidRPr="00FA7D91">
        <w:rPr>
          <w:rFonts w:ascii="Helvetica" w:hAnsi="Helvetica"/>
          <w:sz w:val="24"/>
          <w:szCs w:val="24"/>
        </w:rPr>
        <w:t>)</w:t>
      </w:r>
      <w:r w:rsidR="00060A36" w:rsidRPr="00FA7D91">
        <w:rPr>
          <w:rFonts w:ascii="Helvetica" w:hAnsi="Helvetica"/>
          <w:b/>
          <w:bCs/>
          <w:sz w:val="40"/>
          <w:szCs w:val="40"/>
        </w:rPr>
        <w:t xml:space="preserve"> </w:t>
      </w:r>
      <w:r>
        <w:t xml:space="preserve">Staff and Trustees. Trustees and employees have a legal obligation to act in the best interests of </w:t>
      </w:r>
      <w:r w:rsidR="00060A36" w:rsidRPr="00FA7D91">
        <w:rPr>
          <w:rFonts w:ascii="Helvetica" w:hAnsi="Helvetica"/>
          <w:sz w:val="24"/>
          <w:szCs w:val="24"/>
        </w:rPr>
        <w:t xml:space="preserve">(name of your </w:t>
      </w:r>
      <w:proofErr w:type="spellStart"/>
      <w:r w:rsidR="00060A36" w:rsidRPr="00FA7D91">
        <w:rPr>
          <w:rFonts w:ascii="Helvetica" w:hAnsi="Helvetica"/>
          <w:sz w:val="24"/>
          <w:szCs w:val="24"/>
        </w:rPr>
        <w:t>organisation</w:t>
      </w:r>
      <w:proofErr w:type="spellEnd"/>
      <w:r w:rsidR="00060A36" w:rsidRPr="00FA7D91">
        <w:rPr>
          <w:rFonts w:ascii="Helvetica" w:hAnsi="Helvetica"/>
          <w:sz w:val="24"/>
          <w:szCs w:val="24"/>
        </w:rPr>
        <w:t>)</w:t>
      </w:r>
      <w:r>
        <w:t xml:space="preserve">. They should not act </w:t>
      </w:r>
      <w:proofErr w:type="gramStart"/>
      <w:r>
        <w:t>in order to</w:t>
      </w:r>
      <w:proofErr w:type="gramEnd"/>
      <w:r>
        <w:t xml:space="preserve"> gain financial or other material benefit for themselves, their family, their friends, their business connections or any other </w:t>
      </w:r>
      <w:proofErr w:type="spellStart"/>
      <w:r>
        <w:t>organisation</w:t>
      </w:r>
      <w:proofErr w:type="spellEnd"/>
      <w:r>
        <w:t xml:space="preserve"> they are a member of or represent.</w:t>
      </w:r>
    </w:p>
    <w:p w14:paraId="202AD207" w14:textId="77777777" w:rsidR="00E3346B" w:rsidRDefault="00E3346B">
      <w:pPr>
        <w:pStyle w:val="BodyText"/>
        <w:spacing w:before="7"/>
      </w:pPr>
    </w:p>
    <w:p w14:paraId="25C825F8" w14:textId="0D12CD49" w:rsidR="00E3346B" w:rsidRDefault="005F404D">
      <w:pPr>
        <w:pStyle w:val="BodyText"/>
        <w:ind w:left="100"/>
      </w:pPr>
      <w:r>
        <w:t xml:space="preserve">Conflicts of interest may arise where an individual’s personal, family or business interests and/or </w:t>
      </w:r>
      <w:proofErr w:type="spellStart"/>
      <w:r>
        <w:t>organisational</w:t>
      </w:r>
      <w:proofErr w:type="spellEnd"/>
      <w:r>
        <w:t xml:space="preserve"> loyalties conflict with those of </w:t>
      </w:r>
      <w:r w:rsidR="00060A36" w:rsidRPr="00FA7D91">
        <w:rPr>
          <w:rFonts w:ascii="Helvetica" w:hAnsi="Helvetica"/>
          <w:sz w:val="24"/>
          <w:szCs w:val="24"/>
        </w:rPr>
        <w:t xml:space="preserve">(name of your </w:t>
      </w:r>
      <w:proofErr w:type="spellStart"/>
      <w:r w:rsidR="00060A36" w:rsidRPr="00FA7D91">
        <w:rPr>
          <w:rFonts w:ascii="Helvetica" w:hAnsi="Helvetica"/>
          <w:sz w:val="24"/>
          <w:szCs w:val="24"/>
        </w:rPr>
        <w:t>organisation</w:t>
      </w:r>
      <w:proofErr w:type="spellEnd"/>
      <w:r w:rsidR="00060A36" w:rsidRPr="00FA7D91">
        <w:rPr>
          <w:rFonts w:ascii="Helvetica" w:hAnsi="Helvetica"/>
          <w:sz w:val="24"/>
          <w:szCs w:val="24"/>
        </w:rPr>
        <w:t>)</w:t>
      </w:r>
      <w:r>
        <w:t>. Such conflicts may create problems; for example, they can:</w:t>
      </w:r>
    </w:p>
    <w:p w14:paraId="0A656341" w14:textId="77777777" w:rsidR="00E3346B" w:rsidRDefault="00E3346B">
      <w:pPr>
        <w:pStyle w:val="BodyText"/>
        <w:spacing w:before="7"/>
      </w:pPr>
    </w:p>
    <w:p w14:paraId="6E9D6504" w14:textId="77777777" w:rsidR="00E3346B" w:rsidRDefault="005F404D">
      <w:pPr>
        <w:pStyle w:val="ListParagraph"/>
        <w:numPr>
          <w:ilvl w:val="0"/>
          <w:numId w:val="1"/>
        </w:numPr>
        <w:tabs>
          <w:tab w:val="left" w:pos="459"/>
          <w:tab w:val="left" w:pos="460"/>
        </w:tabs>
      </w:pPr>
      <w:r>
        <w:t>Inhibit free</w:t>
      </w:r>
      <w:r>
        <w:rPr>
          <w:spacing w:val="1"/>
        </w:rPr>
        <w:t xml:space="preserve"> </w:t>
      </w:r>
      <w:r>
        <w:t>discussion</w:t>
      </w:r>
    </w:p>
    <w:p w14:paraId="27393155" w14:textId="311E3238" w:rsidR="00E3346B" w:rsidRDefault="005F404D">
      <w:pPr>
        <w:pStyle w:val="ListParagraph"/>
        <w:numPr>
          <w:ilvl w:val="0"/>
          <w:numId w:val="1"/>
        </w:numPr>
        <w:tabs>
          <w:tab w:val="left" w:pos="459"/>
          <w:tab w:val="left" w:pos="460"/>
        </w:tabs>
        <w:spacing w:before="1"/>
      </w:pPr>
      <w:r>
        <w:t xml:space="preserve">Result in decisions or actions that are not in the interests of </w:t>
      </w:r>
      <w:r w:rsidR="004E1EBA" w:rsidRPr="00FA7D91">
        <w:rPr>
          <w:rFonts w:ascii="Helvetica" w:hAnsi="Helvetica"/>
          <w:sz w:val="24"/>
          <w:szCs w:val="24"/>
        </w:rPr>
        <w:t xml:space="preserve">(name of your </w:t>
      </w:r>
      <w:proofErr w:type="spellStart"/>
      <w:r w:rsidR="004E1EBA" w:rsidRPr="00FA7D91">
        <w:rPr>
          <w:rFonts w:ascii="Helvetica" w:hAnsi="Helvetica"/>
          <w:sz w:val="24"/>
          <w:szCs w:val="24"/>
        </w:rPr>
        <w:t>organisation</w:t>
      </w:r>
      <w:proofErr w:type="spellEnd"/>
      <w:r w:rsidR="004E1EBA" w:rsidRPr="00FA7D91">
        <w:rPr>
          <w:rFonts w:ascii="Helvetica" w:hAnsi="Helvetica"/>
          <w:sz w:val="24"/>
          <w:szCs w:val="24"/>
        </w:rPr>
        <w:t>)</w:t>
      </w:r>
    </w:p>
    <w:p w14:paraId="58264C7D" w14:textId="40EF7825" w:rsidR="00E3346B" w:rsidRDefault="005F404D">
      <w:pPr>
        <w:pStyle w:val="ListParagraph"/>
        <w:numPr>
          <w:ilvl w:val="0"/>
          <w:numId w:val="1"/>
        </w:numPr>
        <w:tabs>
          <w:tab w:val="left" w:pos="459"/>
          <w:tab w:val="left" w:pos="460"/>
        </w:tabs>
        <w:spacing w:before="2"/>
      </w:pPr>
      <w:r>
        <w:t xml:space="preserve">Risk giving the impression that </w:t>
      </w:r>
      <w:r w:rsidR="004E1EBA" w:rsidRPr="00FA7D91">
        <w:rPr>
          <w:rFonts w:ascii="Helvetica" w:hAnsi="Helvetica"/>
          <w:sz w:val="24"/>
          <w:szCs w:val="24"/>
        </w:rPr>
        <w:t xml:space="preserve">(name of your </w:t>
      </w:r>
      <w:proofErr w:type="spellStart"/>
      <w:r w:rsidR="004E1EBA" w:rsidRPr="00FA7D91">
        <w:rPr>
          <w:rFonts w:ascii="Helvetica" w:hAnsi="Helvetica"/>
          <w:sz w:val="24"/>
          <w:szCs w:val="24"/>
        </w:rPr>
        <w:t>organisation</w:t>
      </w:r>
      <w:proofErr w:type="spellEnd"/>
      <w:r w:rsidR="004E1EBA" w:rsidRPr="00FA7D91">
        <w:rPr>
          <w:rFonts w:ascii="Helvetica" w:hAnsi="Helvetica"/>
          <w:sz w:val="24"/>
          <w:szCs w:val="24"/>
        </w:rPr>
        <w:t>)</w:t>
      </w:r>
      <w:r w:rsidR="004E1EBA" w:rsidRPr="00FA7D91">
        <w:rPr>
          <w:rFonts w:ascii="Helvetica" w:hAnsi="Helvetica"/>
          <w:b/>
          <w:bCs/>
          <w:sz w:val="40"/>
          <w:szCs w:val="40"/>
        </w:rPr>
        <w:t xml:space="preserve"> </w:t>
      </w:r>
      <w:r>
        <w:t>has acted</w:t>
      </w:r>
      <w:r>
        <w:rPr>
          <w:spacing w:val="-1"/>
        </w:rPr>
        <w:t xml:space="preserve"> </w:t>
      </w:r>
      <w:r>
        <w:t>improperly</w:t>
      </w:r>
    </w:p>
    <w:p w14:paraId="5051439B" w14:textId="77777777" w:rsidR="00E3346B" w:rsidRDefault="00E3346B">
      <w:pPr>
        <w:pStyle w:val="BodyText"/>
        <w:spacing w:before="1"/>
      </w:pPr>
    </w:p>
    <w:p w14:paraId="589B763C" w14:textId="77777777" w:rsidR="00E3346B" w:rsidRDefault="005F404D">
      <w:pPr>
        <w:pStyle w:val="BodyText"/>
        <w:spacing w:line="242" w:lineRule="auto"/>
        <w:ind w:left="100" w:right="1231"/>
      </w:pPr>
      <w:r>
        <w:t xml:space="preserve">The aim of this policy is to protect both the </w:t>
      </w:r>
      <w:proofErr w:type="spellStart"/>
      <w:r>
        <w:t>organisation</w:t>
      </w:r>
      <w:proofErr w:type="spellEnd"/>
      <w:r>
        <w:t xml:space="preserve"> and the individuals from any appearance of impropriety.</w:t>
      </w:r>
    </w:p>
    <w:p w14:paraId="5F13CF56" w14:textId="77777777" w:rsidR="00E3346B" w:rsidRDefault="00E3346B">
      <w:pPr>
        <w:pStyle w:val="BodyText"/>
        <w:spacing w:before="7"/>
        <w:rPr>
          <w:sz w:val="24"/>
        </w:rPr>
      </w:pPr>
    </w:p>
    <w:p w14:paraId="1605F388" w14:textId="77777777" w:rsidR="00E3346B" w:rsidRDefault="005F404D">
      <w:pPr>
        <w:pStyle w:val="Heading1"/>
      </w:pPr>
      <w:bookmarkStart w:id="1" w:name="_bookmark1"/>
      <w:bookmarkEnd w:id="1"/>
      <w:r>
        <w:rPr>
          <w:color w:val="C00000"/>
        </w:rPr>
        <w:t>Declaration of Interests</w:t>
      </w:r>
    </w:p>
    <w:p w14:paraId="7D5C6159" w14:textId="7BF6FE1A" w:rsidR="00E3346B" w:rsidRDefault="005F404D">
      <w:pPr>
        <w:pStyle w:val="BodyText"/>
        <w:spacing w:before="3"/>
        <w:ind w:left="100" w:right="406"/>
        <w:jc w:val="both"/>
      </w:pPr>
      <w:r>
        <w:t xml:space="preserve">On the form in Appendix 1 Staff and Trustees must make relevant declarations of interest at the time of their appointment and whenever their circumstances change. These </w:t>
      </w:r>
      <w:r w:rsidR="00281000">
        <w:t>interests will</w:t>
      </w:r>
      <w:r>
        <w:t xml:space="preserve"> be recorded by the </w:t>
      </w:r>
      <w:r w:rsidR="004E1EBA" w:rsidRPr="00FA7D91">
        <w:rPr>
          <w:rFonts w:ascii="Helvetica" w:hAnsi="Helvetica"/>
          <w:sz w:val="24"/>
          <w:szCs w:val="24"/>
        </w:rPr>
        <w:t xml:space="preserve">(name of your </w:t>
      </w:r>
      <w:proofErr w:type="spellStart"/>
      <w:r w:rsidR="004E1EBA" w:rsidRPr="00FA7D91">
        <w:rPr>
          <w:rFonts w:ascii="Helvetica" w:hAnsi="Helvetica"/>
          <w:sz w:val="24"/>
          <w:szCs w:val="24"/>
        </w:rPr>
        <w:t>organisation</w:t>
      </w:r>
      <w:proofErr w:type="spellEnd"/>
      <w:r w:rsidR="004E1EBA" w:rsidRPr="00FA7D91">
        <w:rPr>
          <w:rFonts w:ascii="Helvetica" w:hAnsi="Helvetica"/>
          <w:sz w:val="24"/>
          <w:szCs w:val="24"/>
        </w:rPr>
        <w:t>)</w:t>
      </w:r>
      <w:r w:rsidR="004E1EBA" w:rsidRPr="00FA7D91">
        <w:rPr>
          <w:rFonts w:ascii="Helvetica" w:hAnsi="Helvetica"/>
          <w:b/>
          <w:bCs/>
          <w:sz w:val="40"/>
          <w:szCs w:val="40"/>
        </w:rPr>
        <w:t xml:space="preserve"> </w:t>
      </w:r>
      <w:r>
        <w:t>Administrator in a register of interests, to be updated at least annually and when any changes occur.</w:t>
      </w:r>
    </w:p>
    <w:p w14:paraId="5C0F9555" w14:textId="77777777" w:rsidR="00E3346B" w:rsidRDefault="00E3346B">
      <w:pPr>
        <w:pStyle w:val="BodyText"/>
        <w:spacing w:before="1"/>
        <w:rPr>
          <w:sz w:val="25"/>
        </w:rPr>
      </w:pPr>
    </w:p>
    <w:p w14:paraId="5CE0BD69" w14:textId="77777777" w:rsidR="00E3346B" w:rsidRDefault="005F404D">
      <w:pPr>
        <w:spacing w:before="1"/>
        <w:ind w:left="100"/>
        <w:rPr>
          <w:b/>
          <w:sz w:val="28"/>
        </w:rPr>
      </w:pPr>
      <w:bookmarkStart w:id="2" w:name="_bookmark2"/>
      <w:bookmarkEnd w:id="2"/>
      <w:r>
        <w:rPr>
          <w:b/>
          <w:color w:val="C00000"/>
          <w:sz w:val="28"/>
        </w:rPr>
        <w:t>Staff Contract</w:t>
      </w:r>
    </w:p>
    <w:p w14:paraId="34CF55B0" w14:textId="77777777" w:rsidR="00E3346B" w:rsidRDefault="005F404D">
      <w:pPr>
        <w:pStyle w:val="BodyText"/>
        <w:ind w:left="100"/>
      </w:pPr>
      <w:r>
        <w:t>Issues of Conflict of Interest are covered under 2 areas in the staff contract.</w:t>
      </w:r>
    </w:p>
    <w:p w14:paraId="11171409" w14:textId="5F8ADDC8" w:rsidR="00E3346B" w:rsidRDefault="005F404D">
      <w:pPr>
        <w:pStyle w:val="BodyText"/>
        <w:spacing w:before="2"/>
        <w:ind w:left="100" w:right="522"/>
      </w:pPr>
      <w:r>
        <w:t>Section 22 - Confidentiality and GDPR, which clearly states that all information received as part of employment must be treated as confidential.</w:t>
      </w:r>
    </w:p>
    <w:p w14:paraId="3D68619B" w14:textId="1F4AB8A1" w:rsidR="00E3346B" w:rsidRDefault="005F404D">
      <w:pPr>
        <w:pStyle w:val="BodyText"/>
        <w:spacing w:before="12"/>
        <w:ind w:left="666" w:right="310" w:hanging="567"/>
      </w:pPr>
      <w:r>
        <w:rPr>
          <w:b/>
        </w:rPr>
        <w:t>Section 25 – Other Work; states “</w:t>
      </w:r>
      <w:r w:rsidR="004E1EBA" w:rsidRPr="00FA7D91">
        <w:rPr>
          <w:rFonts w:ascii="Helvetica" w:hAnsi="Helvetica"/>
          <w:sz w:val="24"/>
          <w:szCs w:val="24"/>
        </w:rPr>
        <w:t xml:space="preserve">(name of your </w:t>
      </w:r>
      <w:proofErr w:type="spellStart"/>
      <w:r w:rsidR="004E1EBA" w:rsidRPr="00FA7D91">
        <w:rPr>
          <w:rFonts w:ascii="Helvetica" w:hAnsi="Helvetica"/>
          <w:sz w:val="24"/>
          <w:szCs w:val="24"/>
        </w:rPr>
        <w:t>organisation</w:t>
      </w:r>
      <w:proofErr w:type="spellEnd"/>
      <w:r w:rsidR="004E1EBA" w:rsidRPr="00FA7D91">
        <w:rPr>
          <w:rFonts w:ascii="Helvetica" w:hAnsi="Helvetica"/>
          <w:sz w:val="24"/>
          <w:szCs w:val="24"/>
        </w:rPr>
        <w:t>)</w:t>
      </w:r>
      <w:r w:rsidR="004E1EBA" w:rsidRPr="00FA7D91">
        <w:rPr>
          <w:rFonts w:ascii="Helvetica" w:hAnsi="Helvetica"/>
          <w:b/>
          <w:bCs/>
          <w:sz w:val="40"/>
          <w:szCs w:val="40"/>
        </w:rPr>
        <w:t xml:space="preserve"> </w:t>
      </w:r>
      <w:r>
        <w:t xml:space="preserve">operates a wider register of other interests by staff and trustees. A declaration of </w:t>
      </w:r>
      <w:proofErr w:type="gramStart"/>
      <w:r>
        <w:t>interests</w:t>
      </w:r>
      <w:proofErr w:type="gramEnd"/>
      <w:r>
        <w:t xml:space="preserve"> form must be completed at time of appointment, updating whenever circumstances changed and you should inform the Chief Executive in writing of any such changes. The full Register of Interests will be updated at least annually. It is your responsibility to ensure that you comply with the Working Times Directive 1988; further details are in the Conflict of Interest Policy.</w:t>
      </w:r>
    </w:p>
    <w:p w14:paraId="687543F5" w14:textId="50B66992" w:rsidR="00E3346B" w:rsidRDefault="005F404D">
      <w:pPr>
        <w:pStyle w:val="BodyText"/>
        <w:spacing w:before="5"/>
        <w:ind w:left="666" w:right="133"/>
      </w:pPr>
      <w:r>
        <w:t xml:space="preserve">Where </w:t>
      </w:r>
      <w:r w:rsidR="005D2F91" w:rsidRPr="00FA7D91">
        <w:rPr>
          <w:rFonts w:ascii="Helvetica" w:hAnsi="Helvetica"/>
          <w:sz w:val="24"/>
          <w:szCs w:val="24"/>
        </w:rPr>
        <w:t xml:space="preserve">(name of your </w:t>
      </w:r>
      <w:proofErr w:type="spellStart"/>
      <w:r w:rsidR="005D2F91" w:rsidRPr="00FA7D91">
        <w:rPr>
          <w:rFonts w:ascii="Helvetica" w:hAnsi="Helvetica"/>
          <w:sz w:val="24"/>
          <w:szCs w:val="24"/>
        </w:rPr>
        <w:t>organisation</w:t>
      </w:r>
      <w:proofErr w:type="spellEnd"/>
      <w:r w:rsidR="005D2F91" w:rsidRPr="00FA7D91">
        <w:rPr>
          <w:rFonts w:ascii="Helvetica" w:hAnsi="Helvetica"/>
          <w:sz w:val="24"/>
          <w:szCs w:val="24"/>
        </w:rPr>
        <w:t>)</w:t>
      </w:r>
      <w:r w:rsidR="005D2F91" w:rsidRPr="00FA7D91">
        <w:rPr>
          <w:rFonts w:ascii="Helvetica" w:hAnsi="Helvetica"/>
          <w:b/>
          <w:bCs/>
          <w:sz w:val="40"/>
          <w:szCs w:val="40"/>
        </w:rPr>
        <w:t xml:space="preserve"> </w:t>
      </w:r>
      <w:r>
        <w:t xml:space="preserve">reasonably believes that such employment will have an adverse effect on Ealing CVS or your ability to undertake this job or your health </w:t>
      </w:r>
      <w:r w:rsidR="005D2F91" w:rsidRPr="00FA7D91">
        <w:rPr>
          <w:rFonts w:ascii="Helvetica" w:hAnsi="Helvetica"/>
          <w:sz w:val="24"/>
          <w:szCs w:val="24"/>
        </w:rPr>
        <w:t xml:space="preserve">(name of your </w:t>
      </w:r>
      <w:proofErr w:type="spellStart"/>
      <w:r w:rsidR="005D2F91" w:rsidRPr="00FA7D91">
        <w:rPr>
          <w:rFonts w:ascii="Helvetica" w:hAnsi="Helvetica"/>
          <w:sz w:val="24"/>
          <w:szCs w:val="24"/>
        </w:rPr>
        <w:t>organisation</w:t>
      </w:r>
      <w:proofErr w:type="spellEnd"/>
      <w:r w:rsidR="005D2F91" w:rsidRPr="00FA7D91">
        <w:rPr>
          <w:rFonts w:ascii="Helvetica" w:hAnsi="Helvetica"/>
          <w:sz w:val="24"/>
          <w:szCs w:val="24"/>
        </w:rPr>
        <w:t>)</w:t>
      </w:r>
      <w:r w:rsidR="005D2F91" w:rsidRPr="00FA7D91">
        <w:rPr>
          <w:rFonts w:ascii="Helvetica" w:hAnsi="Helvetica"/>
          <w:b/>
          <w:bCs/>
          <w:sz w:val="40"/>
          <w:szCs w:val="40"/>
        </w:rPr>
        <w:t xml:space="preserve"> </w:t>
      </w:r>
      <w:r>
        <w:t>may require you to cease such employment or reduce the hours</w:t>
      </w:r>
      <w:r>
        <w:rPr>
          <w:spacing w:val="-3"/>
        </w:rPr>
        <w:t xml:space="preserve"> </w:t>
      </w:r>
      <w:r>
        <w:t>worked.”</w:t>
      </w:r>
    </w:p>
    <w:p w14:paraId="75BD073C" w14:textId="77777777" w:rsidR="00E3346B" w:rsidRDefault="00E3346B">
      <w:pPr>
        <w:pStyle w:val="BodyText"/>
        <w:rPr>
          <w:sz w:val="24"/>
        </w:rPr>
      </w:pPr>
    </w:p>
    <w:p w14:paraId="6DB85DBA" w14:textId="77777777" w:rsidR="00E3346B" w:rsidRDefault="00E3346B">
      <w:pPr>
        <w:pStyle w:val="BodyText"/>
        <w:spacing w:before="1"/>
        <w:rPr>
          <w:sz w:val="20"/>
        </w:rPr>
      </w:pPr>
    </w:p>
    <w:p w14:paraId="54F0A7B9" w14:textId="54527242" w:rsidR="00E3346B" w:rsidRDefault="005F404D">
      <w:pPr>
        <w:pStyle w:val="Heading1"/>
      </w:pPr>
      <w:bookmarkStart w:id="3" w:name="_bookmark3"/>
      <w:bookmarkEnd w:id="3"/>
      <w:r>
        <w:rPr>
          <w:color w:val="C00000"/>
        </w:rPr>
        <w:t>GDPR</w:t>
      </w:r>
    </w:p>
    <w:p w14:paraId="2F5F477D" w14:textId="4F09CE9A" w:rsidR="00E3346B" w:rsidRDefault="005F404D">
      <w:pPr>
        <w:pStyle w:val="BodyText"/>
        <w:tabs>
          <w:tab w:val="left" w:pos="2326"/>
        </w:tabs>
        <w:spacing w:before="4" w:line="242" w:lineRule="auto"/>
        <w:ind w:left="100" w:right="185"/>
      </w:pPr>
      <w:r>
        <w:t xml:space="preserve">The information provided will be processed in accordance with GDPR principles as set out in the </w:t>
      </w:r>
      <w:r w:rsidR="00281000">
        <w:t>GDPR 2018</w:t>
      </w:r>
      <w:r>
        <w:t>.</w:t>
      </w:r>
      <w:r w:rsidR="00281000">
        <w:t xml:space="preserve"> T</w:t>
      </w:r>
      <w:r>
        <w:t xml:space="preserve">he register of interests will be available for inspection by Staff, Trustees and </w:t>
      </w:r>
      <w:r w:rsidR="005D2F91" w:rsidRPr="00FA7D91">
        <w:rPr>
          <w:rFonts w:ascii="Helvetica" w:hAnsi="Helvetica"/>
          <w:sz w:val="24"/>
          <w:szCs w:val="24"/>
        </w:rPr>
        <w:t xml:space="preserve">(name of your </w:t>
      </w:r>
      <w:proofErr w:type="spellStart"/>
      <w:proofErr w:type="gramStart"/>
      <w:r w:rsidR="005D2F91" w:rsidRPr="00FA7D91">
        <w:rPr>
          <w:rFonts w:ascii="Helvetica" w:hAnsi="Helvetica"/>
          <w:sz w:val="24"/>
          <w:szCs w:val="24"/>
        </w:rPr>
        <w:t>organisation</w:t>
      </w:r>
      <w:proofErr w:type="spellEnd"/>
      <w:r w:rsidR="005D2F91" w:rsidRPr="00FA7D91">
        <w:rPr>
          <w:rFonts w:ascii="Helvetica" w:hAnsi="Helvetica"/>
          <w:sz w:val="24"/>
          <w:szCs w:val="24"/>
        </w:rPr>
        <w:t>)</w:t>
      </w:r>
      <w:r w:rsidR="005D2F91" w:rsidRPr="00FA7D91">
        <w:rPr>
          <w:rFonts w:ascii="Helvetica" w:hAnsi="Helvetica"/>
          <w:b/>
          <w:bCs/>
          <w:sz w:val="40"/>
          <w:szCs w:val="40"/>
        </w:rPr>
        <w:t xml:space="preserve"> </w:t>
      </w:r>
      <w:r w:rsidR="005D2F91">
        <w:rPr>
          <w:rFonts w:ascii="Helvetica" w:hAnsi="Helvetica"/>
          <w:b/>
          <w:bCs/>
          <w:sz w:val="40"/>
          <w:szCs w:val="40"/>
        </w:rPr>
        <w:t xml:space="preserve"> </w:t>
      </w:r>
      <w:r>
        <w:t>auditors</w:t>
      </w:r>
      <w:proofErr w:type="gramEnd"/>
      <w:r>
        <w:t>.</w:t>
      </w:r>
    </w:p>
    <w:p w14:paraId="754653BC" w14:textId="77777777" w:rsidR="00E3346B" w:rsidRDefault="00E3346B">
      <w:pPr>
        <w:pStyle w:val="BodyText"/>
        <w:spacing w:before="5"/>
        <w:rPr>
          <w:sz w:val="24"/>
        </w:rPr>
      </w:pPr>
    </w:p>
    <w:p w14:paraId="26073E85" w14:textId="77777777" w:rsidR="00E3346B" w:rsidRDefault="005F404D">
      <w:pPr>
        <w:pStyle w:val="Heading1"/>
      </w:pPr>
      <w:bookmarkStart w:id="4" w:name="_bookmark4"/>
      <w:bookmarkEnd w:id="4"/>
      <w:r>
        <w:rPr>
          <w:color w:val="C00000"/>
        </w:rPr>
        <w:t>Conflicts of Interest</w:t>
      </w:r>
    </w:p>
    <w:p w14:paraId="7EF64B74" w14:textId="77777777" w:rsidR="00E3346B" w:rsidRDefault="005F404D">
      <w:pPr>
        <w:pStyle w:val="BodyText"/>
        <w:spacing w:before="4"/>
        <w:ind w:left="100" w:right="353"/>
        <w:jc w:val="both"/>
      </w:pPr>
      <w:r>
        <w:t>All declarations of a conflict or a potential conflict of interest should be made at Trustee Board meetings and, where appropriate, at other meetings attended by staff or trustees.</w:t>
      </w:r>
    </w:p>
    <w:p w14:paraId="49B9AADC" w14:textId="77777777" w:rsidR="00E3346B" w:rsidRDefault="00E3346B">
      <w:pPr>
        <w:pStyle w:val="BodyText"/>
        <w:spacing w:before="4"/>
      </w:pPr>
    </w:p>
    <w:p w14:paraId="72DC8E5D" w14:textId="77777777" w:rsidR="00E3346B" w:rsidRDefault="005F404D">
      <w:pPr>
        <w:pStyle w:val="BodyText"/>
        <w:ind w:left="100"/>
        <w:jc w:val="both"/>
      </w:pPr>
      <w:r>
        <w:t>Potential conflicts of interest include:</w:t>
      </w:r>
    </w:p>
    <w:p w14:paraId="124E7AD4" w14:textId="77777777" w:rsidR="00E3346B" w:rsidRDefault="00E3346B">
      <w:pPr>
        <w:pStyle w:val="BodyText"/>
        <w:spacing w:before="2"/>
      </w:pPr>
    </w:p>
    <w:p w14:paraId="67CAC000" w14:textId="77777777" w:rsidR="00E3346B" w:rsidRDefault="005F404D">
      <w:pPr>
        <w:pStyle w:val="BodyText"/>
        <w:spacing w:before="1"/>
        <w:ind w:left="100" w:right="338"/>
      </w:pPr>
      <w:r>
        <w:rPr>
          <w:u w:val="single"/>
        </w:rPr>
        <w:t>Financial interests</w:t>
      </w:r>
      <w:r>
        <w:t xml:space="preserve">: Staff and Trustees should declare any financial interests which conflict with those of the </w:t>
      </w:r>
      <w:proofErr w:type="spellStart"/>
      <w:r>
        <w:t>organisation</w:t>
      </w:r>
      <w:proofErr w:type="spellEnd"/>
      <w:r>
        <w:t>, either personally or through family or business connections, or any financial interest in a matter under discussion.</w:t>
      </w:r>
    </w:p>
    <w:p w14:paraId="470CA71C" w14:textId="4712962A" w:rsidR="00E3346B" w:rsidRDefault="00E3346B" w:rsidP="005F09F7">
      <w:pPr>
        <w:pStyle w:val="Heading2"/>
        <w:jc w:val="left"/>
      </w:pPr>
    </w:p>
    <w:p w14:paraId="4B73C3AC" w14:textId="77777777" w:rsidR="00E3346B" w:rsidRDefault="00E3346B">
      <w:pPr>
        <w:sectPr w:rsidR="00E3346B">
          <w:pgSz w:w="12240" w:h="15840"/>
          <w:pgMar w:top="1140" w:right="620" w:bottom="280" w:left="620" w:header="720" w:footer="720" w:gutter="0"/>
          <w:cols w:space="720"/>
        </w:sectPr>
      </w:pPr>
    </w:p>
    <w:p w14:paraId="332689E8" w14:textId="187393FA" w:rsidR="00E3346B" w:rsidRDefault="00095B5A">
      <w:pPr>
        <w:pStyle w:val="BodyText"/>
        <w:spacing w:before="80"/>
        <w:ind w:left="100" w:right="155"/>
      </w:pPr>
      <w:r>
        <w:rPr>
          <w:noProof/>
        </w:rPr>
        <w:lastRenderedPageBreak/>
        <mc:AlternateContent>
          <mc:Choice Requires="wpg">
            <w:drawing>
              <wp:anchor distT="0" distB="0" distL="114300" distR="114300" simplePos="0" relativeHeight="487441920" behindDoc="1" locked="0" layoutInCell="1" allowOverlap="1" wp14:anchorId="2ECF7FFC" wp14:editId="119969AF">
                <wp:simplePos x="0" y="0"/>
                <wp:positionH relativeFrom="page">
                  <wp:posOffset>318135</wp:posOffset>
                </wp:positionH>
                <wp:positionV relativeFrom="page">
                  <wp:posOffset>311150</wp:posOffset>
                </wp:positionV>
                <wp:extent cx="7133590" cy="9432925"/>
                <wp:effectExtent l="0" t="0" r="10160" b="1587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3590" cy="9432925"/>
                          <a:chOff x="504" y="490"/>
                          <a:chExt cx="11234" cy="14855"/>
                        </a:xfrm>
                      </wpg:grpSpPr>
                      <wps:wsp>
                        <wps:cNvPr id="12" name="Rectangle 19"/>
                        <wps:cNvSpPr>
                          <a:spLocks noChangeArrowheads="1"/>
                        </wps:cNvSpPr>
                        <wps:spPr bwMode="auto">
                          <a:xfrm>
                            <a:off x="691" y="14817"/>
                            <a:ext cx="10860"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35" y="14709"/>
                            <a:ext cx="660" cy="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148" y="14820"/>
                            <a:ext cx="432"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028" y="14683"/>
                            <a:ext cx="635" cy="609"/>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15"/>
                        <wps:cNvSpPr>
                          <a:spLocks/>
                        </wps:cNvSpPr>
                        <wps:spPr bwMode="auto">
                          <a:xfrm>
                            <a:off x="11028" y="14683"/>
                            <a:ext cx="635" cy="609"/>
                          </a:xfrm>
                          <a:custGeom>
                            <a:avLst/>
                            <a:gdLst>
                              <a:gd name="T0" fmla="+- 0 11028 11028"/>
                              <a:gd name="T1" fmla="*/ T0 w 635"/>
                              <a:gd name="T2" fmla="+- 0 14988 14683"/>
                              <a:gd name="T3" fmla="*/ 14988 h 609"/>
                              <a:gd name="T4" fmla="+- 0 11036 11028"/>
                              <a:gd name="T5" fmla="*/ T4 w 635"/>
                              <a:gd name="T6" fmla="+- 0 14918 14683"/>
                              <a:gd name="T7" fmla="*/ 14918 h 609"/>
                              <a:gd name="T8" fmla="+- 0 11060 11028"/>
                              <a:gd name="T9" fmla="*/ T8 w 635"/>
                              <a:gd name="T10" fmla="+- 0 14854 14683"/>
                              <a:gd name="T11" fmla="*/ 14854 h 609"/>
                              <a:gd name="T12" fmla="+- 0 11098 11028"/>
                              <a:gd name="T13" fmla="*/ T12 w 635"/>
                              <a:gd name="T14" fmla="+- 0 14797 14683"/>
                              <a:gd name="T15" fmla="*/ 14797 h 609"/>
                              <a:gd name="T16" fmla="+- 0 11147 11028"/>
                              <a:gd name="T17" fmla="*/ T16 w 635"/>
                              <a:gd name="T18" fmla="+- 0 14750 14683"/>
                              <a:gd name="T19" fmla="*/ 14750 h 609"/>
                              <a:gd name="T20" fmla="+- 0 11206 11028"/>
                              <a:gd name="T21" fmla="*/ T20 w 635"/>
                              <a:gd name="T22" fmla="+- 0 14714 14683"/>
                              <a:gd name="T23" fmla="*/ 14714 h 609"/>
                              <a:gd name="T24" fmla="+- 0 11273 11028"/>
                              <a:gd name="T25" fmla="*/ T24 w 635"/>
                              <a:gd name="T26" fmla="+- 0 14691 14683"/>
                              <a:gd name="T27" fmla="*/ 14691 h 609"/>
                              <a:gd name="T28" fmla="+- 0 11345 11028"/>
                              <a:gd name="T29" fmla="*/ T28 w 635"/>
                              <a:gd name="T30" fmla="+- 0 14683 14683"/>
                              <a:gd name="T31" fmla="*/ 14683 h 609"/>
                              <a:gd name="T32" fmla="+- 0 11418 11028"/>
                              <a:gd name="T33" fmla="*/ T32 w 635"/>
                              <a:gd name="T34" fmla="+- 0 14691 14683"/>
                              <a:gd name="T35" fmla="*/ 14691 h 609"/>
                              <a:gd name="T36" fmla="+- 0 11485 11028"/>
                              <a:gd name="T37" fmla="*/ T36 w 635"/>
                              <a:gd name="T38" fmla="+- 0 14714 14683"/>
                              <a:gd name="T39" fmla="*/ 14714 h 609"/>
                              <a:gd name="T40" fmla="+- 0 11544 11028"/>
                              <a:gd name="T41" fmla="*/ T40 w 635"/>
                              <a:gd name="T42" fmla="+- 0 14750 14683"/>
                              <a:gd name="T43" fmla="*/ 14750 h 609"/>
                              <a:gd name="T44" fmla="+- 0 11593 11028"/>
                              <a:gd name="T45" fmla="*/ T44 w 635"/>
                              <a:gd name="T46" fmla="+- 0 14797 14683"/>
                              <a:gd name="T47" fmla="*/ 14797 h 609"/>
                              <a:gd name="T48" fmla="+- 0 11631 11028"/>
                              <a:gd name="T49" fmla="*/ T48 w 635"/>
                              <a:gd name="T50" fmla="+- 0 14854 14683"/>
                              <a:gd name="T51" fmla="*/ 14854 h 609"/>
                              <a:gd name="T52" fmla="+- 0 11655 11028"/>
                              <a:gd name="T53" fmla="*/ T52 w 635"/>
                              <a:gd name="T54" fmla="+- 0 14918 14683"/>
                              <a:gd name="T55" fmla="*/ 14918 h 609"/>
                              <a:gd name="T56" fmla="+- 0 11663 11028"/>
                              <a:gd name="T57" fmla="*/ T56 w 635"/>
                              <a:gd name="T58" fmla="+- 0 14988 14683"/>
                              <a:gd name="T59" fmla="*/ 14988 h 609"/>
                              <a:gd name="T60" fmla="+- 0 11655 11028"/>
                              <a:gd name="T61" fmla="*/ T60 w 635"/>
                              <a:gd name="T62" fmla="+- 0 15058 14683"/>
                              <a:gd name="T63" fmla="*/ 15058 h 609"/>
                              <a:gd name="T64" fmla="+- 0 11631 11028"/>
                              <a:gd name="T65" fmla="*/ T64 w 635"/>
                              <a:gd name="T66" fmla="+- 0 15122 14683"/>
                              <a:gd name="T67" fmla="*/ 15122 h 609"/>
                              <a:gd name="T68" fmla="+- 0 11593 11028"/>
                              <a:gd name="T69" fmla="*/ T68 w 635"/>
                              <a:gd name="T70" fmla="+- 0 15178 14683"/>
                              <a:gd name="T71" fmla="*/ 15178 h 609"/>
                              <a:gd name="T72" fmla="+- 0 11544 11028"/>
                              <a:gd name="T73" fmla="*/ T72 w 635"/>
                              <a:gd name="T74" fmla="+- 0 15225 14683"/>
                              <a:gd name="T75" fmla="*/ 15225 h 609"/>
                              <a:gd name="T76" fmla="+- 0 11485 11028"/>
                              <a:gd name="T77" fmla="*/ T76 w 635"/>
                              <a:gd name="T78" fmla="+- 0 15261 14683"/>
                              <a:gd name="T79" fmla="*/ 15261 h 609"/>
                              <a:gd name="T80" fmla="+- 0 11418 11028"/>
                              <a:gd name="T81" fmla="*/ T80 w 635"/>
                              <a:gd name="T82" fmla="+- 0 15284 14683"/>
                              <a:gd name="T83" fmla="*/ 15284 h 609"/>
                              <a:gd name="T84" fmla="+- 0 11345 11028"/>
                              <a:gd name="T85" fmla="*/ T84 w 635"/>
                              <a:gd name="T86" fmla="+- 0 15292 14683"/>
                              <a:gd name="T87" fmla="*/ 15292 h 609"/>
                              <a:gd name="T88" fmla="+- 0 11273 11028"/>
                              <a:gd name="T89" fmla="*/ T88 w 635"/>
                              <a:gd name="T90" fmla="+- 0 15284 14683"/>
                              <a:gd name="T91" fmla="*/ 15284 h 609"/>
                              <a:gd name="T92" fmla="+- 0 11206 11028"/>
                              <a:gd name="T93" fmla="*/ T92 w 635"/>
                              <a:gd name="T94" fmla="+- 0 15261 14683"/>
                              <a:gd name="T95" fmla="*/ 15261 h 609"/>
                              <a:gd name="T96" fmla="+- 0 11147 11028"/>
                              <a:gd name="T97" fmla="*/ T96 w 635"/>
                              <a:gd name="T98" fmla="+- 0 15225 14683"/>
                              <a:gd name="T99" fmla="*/ 15225 h 609"/>
                              <a:gd name="T100" fmla="+- 0 11098 11028"/>
                              <a:gd name="T101" fmla="*/ T100 w 635"/>
                              <a:gd name="T102" fmla="+- 0 15178 14683"/>
                              <a:gd name="T103" fmla="*/ 15178 h 609"/>
                              <a:gd name="T104" fmla="+- 0 11060 11028"/>
                              <a:gd name="T105" fmla="*/ T104 w 635"/>
                              <a:gd name="T106" fmla="+- 0 15122 14683"/>
                              <a:gd name="T107" fmla="*/ 15122 h 609"/>
                              <a:gd name="T108" fmla="+- 0 11036 11028"/>
                              <a:gd name="T109" fmla="*/ T108 w 635"/>
                              <a:gd name="T110" fmla="+- 0 15058 14683"/>
                              <a:gd name="T111" fmla="*/ 15058 h 609"/>
                              <a:gd name="T112" fmla="+- 0 11028 11028"/>
                              <a:gd name="T113" fmla="*/ T112 w 635"/>
                              <a:gd name="T114" fmla="+- 0 14988 14683"/>
                              <a:gd name="T115" fmla="*/ 14988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5" h="609">
                                <a:moveTo>
                                  <a:pt x="0" y="305"/>
                                </a:moveTo>
                                <a:lnTo>
                                  <a:pt x="8" y="235"/>
                                </a:lnTo>
                                <a:lnTo>
                                  <a:pt x="32" y="171"/>
                                </a:lnTo>
                                <a:lnTo>
                                  <a:pt x="70" y="114"/>
                                </a:lnTo>
                                <a:lnTo>
                                  <a:pt x="119" y="67"/>
                                </a:lnTo>
                                <a:lnTo>
                                  <a:pt x="178" y="31"/>
                                </a:lnTo>
                                <a:lnTo>
                                  <a:pt x="245" y="8"/>
                                </a:lnTo>
                                <a:lnTo>
                                  <a:pt x="317" y="0"/>
                                </a:lnTo>
                                <a:lnTo>
                                  <a:pt x="390" y="8"/>
                                </a:lnTo>
                                <a:lnTo>
                                  <a:pt x="457" y="31"/>
                                </a:lnTo>
                                <a:lnTo>
                                  <a:pt x="516" y="67"/>
                                </a:lnTo>
                                <a:lnTo>
                                  <a:pt x="565" y="114"/>
                                </a:lnTo>
                                <a:lnTo>
                                  <a:pt x="603" y="171"/>
                                </a:lnTo>
                                <a:lnTo>
                                  <a:pt x="627" y="235"/>
                                </a:lnTo>
                                <a:lnTo>
                                  <a:pt x="635" y="305"/>
                                </a:lnTo>
                                <a:lnTo>
                                  <a:pt x="627" y="375"/>
                                </a:lnTo>
                                <a:lnTo>
                                  <a:pt x="603" y="439"/>
                                </a:lnTo>
                                <a:lnTo>
                                  <a:pt x="565" y="495"/>
                                </a:lnTo>
                                <a:lnTo>
                                  <a:pt x="516" y="542"/>
                                </a:lnTo>
                                <a:lnTo>
                                  <a:pt x="457" y="578"/>
                                </a:lnTo>
                                <a:lnTo>
                                  <a:pt x="390" y="601"/>
                                </a:lnTo>
                                <a:lnTo>
                                  <a:pt x="317" y="609"/>
                                </a:lnTo>
                                <a:lnTo>
                                  <a:pt x="245" y="601"/>
                                </a:lnTo>
                                <a:lnTo>
                                  <a:pt x="178" y="578"/>
                                </a:lnTo>
                                <a:lnTo>
                                  <a:pt x="119" y="542"/>
                                </a:lnTo>
                                <a:lnTo>
                                  <a:pt x="70" y="495"/>
                                </a:lnTo>
                                <a:lnTo>
                                  <a:pt x="32" y="439"/>
                                </a:lnTo>
                                <a:lnTo>
                                  <a:pt x="8" y="375"/>
                                </a:lnTo>
                                <a:lnTo>
                                  <a:pt x="0" y="305"/>
                                </a:lnTo>
                                <a:close/>
                              </a:path>
                            </a:pathLst>
                          </a:custGeom>
                          <a:noFill/>
                          <a:ln w="12700">
                            <a:solidFill>
                              <a:srgbClr val="D99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504" y="490"/>
                            <a:ext cx="11234" cy="14852"/>
                          </a:xfrm>
                          <a:custGeom>
                            <a:avLst/>
                            <a:gdLst>
                              <a:gd name="T0" fmla="+- 0 505 505"/>
                              <a:gd name="T1" fmla="*/ T0 w 11234"/>
                              <a:gd name="T2" fmla="+- 0 942 490"/>
                              <a:gd name="T3" fmla="*/ 942 h 14852"/>
                              <a:gd name="T4" fmla="+- 0 510 505"/>
                              <a:gd name="T5" fmla="*/ T4 w 11234"/>
                              <a:gd name="T6" fmla="+- 0 869 490"/>
                              <a:gd name="T7" fmla="*/ 869 h 14852"/>
                              <a:gd name="T8" fmla="+- 0 528 505"/>
                              <a:gd name="T9" fmla="*/ T8 w 11234"/>
                              <a:gd name="T10" fmla="+- 0 799 490"/>
                              <a:gd name="T11" fmla="*/ 799 h 14852"/>
                              <a:gd name="T12" fmla="+- 0 555 505"/>
                              <a:gd name="T13" fmla="*/ T12 w 11234"/>
                              <a:gd name="T14" fmla="+- 0 734 490"/>
                              <a:gd name="T15" fmla="*/ 734 h 14852"/>
                              <a:gd name="T16" fmla="+- 0 592 505"/>
                              <a:gd name="T17" fmla="*/ T16 w 11234"/>
                              <a:gd name="T18" fmla="+- 0 675 490"/>
                              <a:gd name="T19" fmla="*/ 675 h 14852"/>
                              <a:gd name="T20" fmla="+- 0 637 505"/>
                              <a:gd name="T21" fmla="*/ T20 w 11234"/>
                              <a:gd name="T22" fmla="+- 0 622 490"/>
                              <a:gd name="T23" fmla="*/ 622 h 14852"/>
                              <a:gd name="T24" fmla="+- 0 690 505"/>
                              <a:gd name="T25" fmla="*/ T24 w 11234"/>
                              <a:gd name="T26" fmla="+- 0 577 490"/>
                              <a:gd name="T27" fmla="*/ 577 h 14852"/>
                              <a:gd name="T28" fmla="+- 0 749 505"/>
                              <a:gd name="T29" fmla="*/ T28 w 11234"/>
                              <a:gd name="T30" fmla="+- 0 540 490"/>
                              <a:gd name="T31" fmla="*/ 540 h 14852"/>
                              <a:gd name="T32" fmla="+- 0 814 505"/>
                              <a:gd name="T33" fmla="*/ T32 w 11234"/>
                              <a:gd name="T34" fmla="+- 0 513 490"/>
                              <a:gd name="T35" fmla="*/ 513 h 14852"/>
                              <a:gd name="T36" fmla="+- 0 883 505"/>
                              <a:gd name="T37" fmla="*/ T36 w 11234"/>
                              <a:gd name="T38" fmla="+- 0 496 490"/>
                              <a:gd name="T39" fmla="*/ 496 h 14852"/>
                              <a:gd name="T40" fmla="+- 0 956 505"/>
                              <a:gd name="T41" fmla="*/ T40 w 11234"/>
                              <a:gd name="T42" fmla="+- 0 490 490"/>
                              <a:gd name="T43" fmla="*/ 490 h 14852"/>
                              <a:gd name="T44" fmla="+- 0 11287 505"/>
                              <a:gd name="T45" fmla="*/ T44 w 11234"/>
                              <a:gd name="T46" fmla="+- 0 490 490"/>
                              <a:gd name="T47" fmla="*/ 490 h 14852"/>
                              <a:gd name="T48" fmla="+- 0 11360 505"/>
                              <a:gd name="T49" fmla="*/ T48 w 11234"/>
                              <a:gd name="T50" fmla="+- 0 496 490"/>
                              <a:gd name="T51" fmla="*/ 496 h 14852"/>
                              <a:gd name="T52" fmla="+- 0 11429 505"/>
                              <a:gd name="T53" fmla="*/ T52 w 11234"/>
                              <a:gd name="T54" fmla="+- 0 513 490"/>
                              <a:gd name="T55" fmla="*/ 513 h 14852"/>
                              <a:gd name="T56" fmla="+- 0 11494 505"/>
                              <a:gd name="T57" fmla="*/ T56 w 11234"/>
                              <a:gd name="T58" fmla="+- 0 540 490"/>
                              <a:gd name="T59" fmla="*/ 540 h 14852"/>
                              <a:gd name="T60" fmla="+- 0 11553 505"/>
                              <a:gd name="T61" fmla="*/ T60 w 11234"/>
                              <a:gd name="T62" fmla="+- 0 577 490"/>
                              <a:gd name="T63" fmla="*/ 577 h 14852"/>
                              <a:gd name="T64" fmla="+- 0 11606 505"/>
                              <a:gd name="T65" fmla="*/ T64 w 11234"/>
                              <a:gd name="T66" fmla="+- 0 622 490"/>
                              <a:gd name="T67" fmla="*/ 622 h 14852"/>
                              <a:gd name="T68" fmla="+- 0 11651 505"/>
                              <a:gd name="T69" fmla="*/ T68 w 11234"/>
                              <a:gd name="T70" fmla="+- 0 675 490"/>
                              <a:gd name="T71" fmla="*/ 675 h 14852"/>
                              <a:gd name="T72" fmla="+- 0 11688 505"/>
                              <a:gd name="T73" fmla="*/ T72 w 11234"/>
                              <a:gd name="T74" fmla="+- 0 734 490"/>
                              <a:gd name="T75" fmla="*/ 734 h 14852"/>
                              <a:gd name="T76" fmla="+- 0 11715 505"/>
                              <a:gd name="T77" fmla="*/ T76 w 11234"/>
                              <a:gd name="T78" fmla="+- 0 799 490"/>
                              <a:gd name="T79" fmla="*/ 799 h 14852"/>
                              <a:gd name="T80" fmla="+- 0 11732 505"/>
                              <a:gd name="T81" fmla="*/ T80 w 11234"/>
                              <a:gd name="T82" fmla="+- 0 869 490"/>
                              <a:gd name="T83" fmla="*/ 869 h 14852"/>
                              <a:gd name="T84" fmla="+- 0 11738 505"/>
                              <a:gd name="T85" fmla="*/ T84 w 11234"/>
                              <a:gd name="T86" fmla="+- 0 942 490"/>
                              <a:gd name="T87" fmla="*/ 942 h 14852"/>
                              <a:gd name="T88" fmla="+- 0 11738 505"/>
                              <a:gd name="T89" fmla="*/ T88 w 11234"/>
                              <a:gd name="T90" fmla="+- 0 14890 490"/>
                              <a:gd name="T91" fmla="*/ 14890 h 14852"/>
                              <a:gd name="T92" fmla="+- 0 11732 505"/>
                              <a:gd name="T93" fmla="*/ T92 w 11234"/>
                              <a:gd name="T94" fmla="+- 0 14963 490"/>
                              <a:gd name="T95" fmla="*/ 14963 h 14852"/>
                              <a:gd name="T96" fmla="+- 0 11715 505"/>
                              <a:gd name="T97" fmla="*/ T96 w 11234"/>
                              <a:gd name="T98" fmla="+- 0 15033 490"/>
                              <a:gd name="T99" fmla="*/ 15033 h 14852"/>
                              <a:gd name="T100" fmla="+- 0 11688 505"/>
                              <a:gd name="T101" fmla="*/ T100 w 11234"/>
                              <a:gd name="T102" fmla="+- 0 15098 490"/>
                              <a:gd name="T103" fmla="*/ 15098 h 14852"/>
                              <a:gd name="T104" fmla="+- 0 11651 505"/>
                              <a:gd name="T105" fmla="*/ T104 w 11234"/>
                              <a:gd name="T106" fmla="+- 0 15157 490"/>
                              <a:gd name="T107" fmla="*/ 15157 h 14852"/>
                              <a:gd name="T108" fmla="+- 0 11606 505"/>
                              <a:gd name="T109" fmla="*/ T108 w 11234"/>
                              <a:gd name="T110" fmla="+- 0 15210 490"/>
                              <a:gd name="T111" fmla="*/ 15210 h 14852"/>
                              <a:gd name="T112" fmla="+- 0 11553 505"/>
                              <a:gd name="T113" fmla="*/ T112 w 11234"/>
                              <a:gd name="T114" fmla="+- 0 15255 490"/>
                              <a:gd name="T115" fmla="*/ 15255 h 14852"/>
                              <a:gd name="T116" fmla="+- 0 11494 505"/>
                              <a:gd name="T117" fmla="*/ T116 w 11234"/>
                              <a:gd name="T118" fmla="+- 0 15292 490"/>
                              <a:gd name="T119" fmla="*/ 15292 h 14852"/>
                              <a:gd name="T120" fmla="+- 0 11429 505"/>
                              <a:gd name="T121" fmla="*/ T120 w 11234"/>
                              <a:gd name="T122" fmla="+- 0 15319 490"/>
                              <a:gd name="T123" fmla="*/ 15319 h 14852"/>
                              <a:gd name="T124" fmla="+- 0 11360 505"/>
                              <a:gd name="T125" fmla="*/ T124 w 11234"/>
                              <a:gd name="T126" fmla="+- 0 15336 490"/>
                              <a:gd name="T127" fmla="*/ 15336 h 14852"/>
                              <a:gd name="T128" fmla="+- 0 11287 505"/>
                              <a:gd name="T129" fmla="*/ T128 w 11234"/>
                              <a:gd name="T130" fmla="+- 0 15342 490"/>
                              <a:gd name="T131" fmla="*/ 15342 h 14852"/>
                              <a:gd name="T132" fmla="+- 0 956 505"/>
                              <a:gd name="T133" fmla="*/ T132 w 11234"/>
                              <a:gd name="T134" fmla="+- 0 15342 490"/>
                              <a:gd name="T135" fmla="*/ 15342 h 14852"/>
                              <a:gd name="T136" fmla="+- 0 883 505"/>
                              <a:gd name="T137" fmla="*/ T136 w 11234"/>
                              <a:gd name="T138" fmla="+- 0 15336 490"/>
                              <a:gd name="T139" fmla="*/ 15336 h 14852"/>
                              <a:gd name="T140" fmla="+- 0 814 505"/>
                              <a:gd name="T141" fmla="*/ T140 w 11234"/>
                              <a:gd name="T142" fmla="+- 0 15319 490"/>
                              <a:gd name="T143" fmla="*/ 15319 h 14852"/>
                              <a:gd name="T144" fmla="+- 0 749 505"/>
                              <a:gd name="T145" fmla="*/ T144 w 11234"/>
                              <a:gd name="T146" fmla="+- 0 15292 490"/>
                              <a:gd name="T147" fmla="*/ 15292 h 14852"/>
                              <a:gd name="T148" fmla="+- 0 690 505"/>
                              <a:gd name="T149" fmla="*/ T148 w 11234"/>
                              <a:gd name="T150" fmla="+- 0 15255 490"/>
                              <a:gd name="T151" fmla="*/ 15255 h 14852"/>
                              <a:gd name="T152" fmla="+- 0 637 505"/>
                              <a:gd name="T153" fmla="*/ T152 w 11234"/>
                              <a:gd name="T154" fmla="+- 0 15210 490"/>
                              <a:gd name="T155" fmla="*/ 15210 h 14852"/>
                              <a:gd name="T156" fmla="+- 0 592 505"/>
                              <a:gd name="T157" fmla="*/ T156 w 11234"/>
                              <a:gd name="T158" fmla="+- 0 15157 490"/>
                              <a:gd name="T159" fmla="*/ 15157 h 14852"/>
                              <a:gd name="T160" fmla="+- 0 555 505"/>
                              <a:gd name="T161" fmla="*/ T160 w 11234"/>
                              <a:gd name="T162" fmla="+- 0 15098 490"/>
                              <a:gd name="T163" fmla="*/ 15098 h 14852"/>
                              <a:gd name="T164" fmla="+- 0 528 505"/>
                              <a:gd name="T165" fmla="*/ T164 w 11234"/>
                              <a:gd name="T166" fmla="+- 0 15033 490"/>
                              <a:gd name="T167" fmla="*/ 15033 h 14852"/>
                              <a:gd name="T168" fmla="+- 0 510 505"/>
                              <a:gd name="T169" fmla="*/ T168 w 11234"/>
                              <a:gd name="T170" fmla="+- 0 14963 490"/>
                              <a:gd name="T171" fmla="*/ 14963 h 14852"/>
                              <a:gd name="T172" fmla="+- 0 505 505"/>
                              <a:gd name="T173" fmla="*/ T172 w 11234"/>
                              <a:gd name="T174" fmla="+- 0 14890 490"/>
                              <a:gd name="T175" fmla="*/ 14890 h 14852"/>
                              <a:gd name="T176" fmla="+- 0 505 505"/>
                              <a:gd name="T177" fmla="*/ T176 w 11234"/>
                              <a:gd name="T178" fmla="+- 0 942 490"/>
                              <a:gd name="T179" fmla="*/ 942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234" h="14852">
                                <a:moveTo>
                                  <a:pt x="0" y="452"/>
                                </a:moveTo>
                                <a:lnTo>
                                  <a:pt x="5" y="379"/>
                                </a:lnTo>
                                <a:lnTo>
                                  <a:pt x="23" y="309"/>
                                </a:lnTo>
                                <a:lnTo>
                                  <a:pt x="50" y="244"/>
                                </a:lnTo>
                                <a:lnTo>
                                  <a:pt x="87" y="185"/>
                                </a:lnTo>
                                <a:lnTo>
                                  <a:pt x="132" y="132"/>
                                </a:lnTo>
                                <a:lnTo>
                                  <a:pt x="185" y="87"/>
                                </a:lnTo>
                                <a:lnTo>
                                  <a:pt x="244" y="50"/>
                                </a:lnTo>
                                <a:lnTo>
                                  <a:pt x="309" y="23"/>
                                </a:lnTo>
                                <a:lnTo>
                                  <a:pt x="378" y="6"/>
                                </a:lnTo>
                                <a:lnTo>
                                  <a:pt x="451" y="0"/>
                                </a:lnTo>
                                <a:lnTo>
                                  <a:pt x="10782" y="0"/>
                                </a:lnTo>
                                <a:lnTo>
                                  <a:pt x="10855" y="6"/>
                                </a:lnTo>
                                <a:lnTo>
                                  <a:pt x="10924" y="23"/>
                                </a:lnTo>
                                <a:lnTo>
                                  <a:pt x="10989" y="50"/>
                                </a:lnTo>
                                <a:lnTo>
                                  <a:pt x="11048" y="87"/>
                                </a:lnTo>
                                <a:lnTo>
                                  <a:pt x="11101" y="132"/>
                                </a:lnTo>
                                <a:lnTo>
                                  <a:pt x="11146" y="185"/>
                                </a:lnTo>
                                <a:lnTo>
                                  <a:pt x="11183" y="244"/>
                                </a:lnTo>
                                <a:lnTo>
                                  <a:pt x="11210" y="309"/>
                                </a:lnTo>
                                <a:lnTo>
                                  <a:pt x="11227" y="379"/>
                                </a:lnTo>
                                <a:lnTo>
                                  <a:pt x="11233" y="452"/>
                                </a:lnTo>
                                <a:lnTo>
                                  <a:pt x="11233" y="14400"/>
                                </a:lnTo>
                                <a:lnTo>
                                  <a:pt x="11227" y="14473"/>
                                </a:lnTo>
                                <a:lnTo>
                                  <a:pt x="11210" y="14543"/>
                                </a:lnTo>
                                <a:lnTo>
                                  <a:pt x="11183" y="14608"/>
                                </a:lnTo>
                                <a:lnTo>
                                  <a:pt x="11146" y="14667"/>
                                </a:lnTo>
                                <a:lnTo>
                                  <a:pt x="11101" y="14720"/>
                                </a:lnTo>
                                <a:lnTo>
                                  <a:pt x="11048" y="14765"/>
                                </a:lnTo>
                                <a:lnTo>
                                  <a:pt x="10989" y="14802"/>
                                </a:lnTo>
                                <a:lnTo>
                                  <a:pt x="10924" y="14829"/>
                                </a:lnTo>
                                <a:lnTo>
                                  <a:pt x="10855" y="14846"/>
                                </a:lnTo>
                                <a:lnTo>
                                  <a:pt x="10782" y="14852"/>
                                </a:lnTo>
                                <a:lnTo>
                                  <a:pt x="451" y="14852"/>
                                </a:lnTo>
                                <a:lnTo>
                                  <a:pt x="378" y="14846"/>
                                </a:lnTo>
                                <a:lnTo>
                                  <a:pt x="309" y="14829"/>
                                </a:lnTo>
                                <a:lnTo>
                                  <a:pt x="244" y="14802"/>
                                </a:lnTo>
                                <a:lnTo>
                                  <a:pt x="185" y="14765"/>
                                </a:lnTo>
                                <a:lnTo>
                                  <a:pt x="132" y="14720"/>
                                </a:lnTo>
                                <a:lnTo>
                                  <a:pt x="87" y="14667"/>
                                </a:lnTo>
                                <a:lnTo>
                                  <a:pt x="50" y="14608"/>
                                </a:lnTo>
                                <a:lnTo>
                                  <a:pt x="23" y="14543"/>
                                </a:lnTo>
                                <a:lnTo>
                                  <a:pt x="5" y="14473"/>
                                </a:lnTo>
                                <a:lnTo>
                                  <a:pt x="0" y="14400"/>
                                </a:lnTo>
                                <a:lnTo>
                                  <a:pt x="0" y="45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8B9BF" id="Group 12" o:spid="_x0000_s1026" style="position:absolute;margin-left:25.05pt;margin-top:24.5pt;width:561.7pt;height:742.75pt;z-index:-15874560;mso-position-horizontal-relative:page;mso-position-vertical-relative:page" coordorigin="504,490" coordsize="11234,1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">
                <v:rect id="Rectangle 19" o:spid="_x0000_s1027" style="position:absolute;left:691;top:14817;width:10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" fillcolor="#d9d9d9" stroked="f"/>
                <v:shape id="Picture 18" o:spid="_x0000_s1028" type="#_x0000_t75" style="position:absolute;left:11035;top:14709;width:660;height: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">
                  <v:imagedata r:id="rId15" o:title=""/>
                </v:shape>
                <v:shape id="Picture 17" o:spid="_x0000_s1029" type="#_x0000_t75" style="position:absolute;left:11148;top:14820;width:432;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">
                  <v:imagedata r:id="rId21" o:title=""/>
                </v:shape>
                <v:shape id="Picture 16" o:spid="_x0000_s1030" type="#_x0000_t75" style="position:absolute;left:11028;top:14683;width:635;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">
                  <v:imagedata r:id="rId17" o:title=""/>
                </v:shape>
                <v:shape id="Freeform 15" o:spid="_x0000_s1031" style="position:absolute;left:11028;top:14683;width:635;height:609;visibility:visible;mso-wrap-style:square;v-text-anchor:top" coordsize="6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" path="m,305l8,235,32,171,70,114,119,67,178,31,245,8,317,r73,8l457,31r59,36l565,114r38,57l627,235r8,70l627,375r-24,64l565,495r-49,47l457,578r-67,23l317,609r-72,-8l178,578,119,542,70,495,32,439,8,375,,305xe" filled="f" strokecolor="#d99493" strokeweight="1pt">
                  <v:path arrowok="t" o:connecttype="custom" o:connectlocs="0,14988;8,14918;32,14854;70,14797;119,14750;178,14714;245,14691;317,14683;390,14691;457,14714;516,14750;565,14797;603,14854;627,14918;635,14988;627,15058;603,15122;565,15178;516,15225;457,15261;390,15284;317,15292;245,15284;178,15261;119,15225;70,15178;32,15122;8,15058;0,14988" o:connectangles="0,0,0,0,0,0,0,0,0,0,0,0,0,0,0,0,0,0,0,0,0,0,0,0,0,0,0,0,0"/>
                </v:shape>
                <v:shape id="Freeform 13" o:spid="_x0000_s1032" style="position:absolute;left:504;top:490;width:11234;height:14852;visibility:visible;mso-wrap-style:square;v-text-anchor:top" coordsize="11234,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" path="m,452l5,379,23,309,50,244,87,185r45,-53l185,87,244,50,309,23,378,6,451,,10782,r73,6l10924,23r65,27l11048,87r53,45l11146,185r37,59l11210,309r17,70l11233,452r,13948l11227,14473r-17,70l11183,14608r-37,59l11101,14720r-53,45l10989,14802r-65,27l10855,14846r-73,6l451,14852r-73,-6l309,14829r-65,-27l185,14765r-53,-45l87,14667r-37,-59l23,14543,5,14473,,14400,,452xe" filled="f" strokeweight="1pt">
                  <v:path arrowok="t" o:connecttype="custom" o:connectlocs="0,942;5,869;23,799;50,734;87,675;132,622;185,577;244,540;309,513;378,496;451,490;10782,490;10855,496;10924,513;10989,540;11048,577;11101,622;11146,675;11183,734;11210,799;11227,869;11233,942;11233,14890;11227,14963;11210,15033;11183,15098;11146,15157;11101,15210;11048,15255;10989,15292;10924,15319;10855,15336;10782,15342;451,15342;378,15336;309,15319;244,15292;185,15255;132,15210;87,15157;50,15098;23,15033;5,14963;0,14890;0,942" o:connectangles="0,0,0,0,0,0,0,0,0,0,0,0,0,0,0,0,0,0,0,0,0,0,0,0,0,0,0,0,0,0,0,0,0,0,0,0,0,0,0,0,0,0,0,0,0"/>
                </v:shape>
                <w10:wrap anchorx="page" anchory="page"/>
              </v:group>
            </w:pict>
          </mc:Fallback>
        </mc:AlternateContent>
      </w:r>
      <w:r>
        <w:rPr>
          <w:noProof/>
        </w:rPr>
        <mc:AlternateContent>
          <mc:Choice Requires="wps">
            <w:drawing>
              <wp:anchor distT="0" distB="0" distL="114300" distR="114300" simplePos="0" relativeHeight="15731712" behindDoc="0" locked="0" layoutInCell="1" allowOverlap="1" wp14:anchorId="696DA1D0" wp14:editId="104DD527">
                <wp:simplePos x="0" y="0"/>
                <wp:positionH relativeFrom="page">
                  <wp:posOffset>7448550</wp:posOffset>
                </wp:positionH>
                <wp:positionV relativeFrom="page">
                  <wp:posOffset>7393305</wp:posOffset>
                </wp:positionV>
                <wp:extent cx="167005" cy="203644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03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E9E7" w14:textId="77777777" w:rsidR="00E3346B" w:rsidRDefault="005F404D">
                            <w:pPr>
                              <w:spacing w:before="12"/>
                              <w:ind w:left="20"/>
                              <w:rPr>
                                <w:sz w:val="20"/>
                              </w:rPr>
                            </w:pPr>
                            <w:r>
                              <w:rPr>
                                <w:sz w:val="20"/>
                              </w:rPr>
                              <w:t>CONFLICT OF INTEREST POLICY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DA1D0" id="Text Box 11" o:spid="_x0000_s1028" type="#_x0000_t202" style="position:absolute;left:0;text-align:left;margin-left:586.5pt;margin-top:582.15pt;width:13.15pt;height:160.3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" filled="f" stroked="f">
                <v:textbox style="layout-flow:vertical;mso-layout-flow-alt:bottom-to-top" inset="0,0,0,0">
                  <w:txbxContent>
                    <w:p w14:paraId="49D3E9E7" w14:textId="77777777" w:rsidR="00E3346B" w:rsidRDefault="005F404D">
                      <w:pPr>
                        <w:spacing w:before="12"/>
                        <w:ind w:left="20"/>
                        <w:rPr>
                          <w:sz w:val="20"/>
                        </w:rPr>
                      </w:pPr>
                      <w:r>
                        <w:rPr>
                          <w:sz w:val="20"/>
                        </w:rPr>
                        <w:t>CONFLICT OF INTEREST POLICY</w:t>
                      </w:r>
                    </w:p>
                  </w:txbxContent>
                </v:textbox>
                <w10:wrap anchorx="page" anchory="page"/>
              </v:shape>
            </w:pict>
          </mc:Fallback>
        </mc:AlternateContent>
      </w:r>
      <w:r w:rsidR="005F404D">
        <w:rPr>
          <w:u w:val="single"/>
        </w:rPr>
        <w:t>Duality of interest</w:t>
      </w:r>
      <w:r w:rsidR="005F404D">
        <w:t xml:space="preserve">: Conflicts can also arise between a person’s duty to </w:t>
      </w:r>
      <w:r w:rsidR="005F09F7" w:rsidRPr="00FA7D91">
        <w:rPr>
          <w:rFonts w:ascii="Helvetica" w:hAnsi="Helvetica"/>
          <w:sz w:val="24"/>
          <w:szCs w:val="24"/>
        </w:rPr>
        <w:t xml:space="preserve">(name of your </w:t>
      </w:r>
      <w:proofErr w:type="spellStart"/>
      <w:r w:rsidR="005F09F7" w:rsidRPr="00FA7D91">
        <w:rPr>
          <w:rFonts w:ascii="Helvetica" w:hAnsi="Helvetica"/>
          <w:sz w:val="24"/>
          <w:szCs w:val="24"/>
        </w:rPr>
        <w:t>organisation</w:t>
      </w:r>
      <w:proofErr w:type="spellEnd"/>
      <w:r w:rsidR="005F09F7" w:rsidRPr="00FA7D91">
        <w:rPr>
          <w:rFonts w:ascii="Helvetica" w:hAnsi="Helvetica"/>
          <w:sz w:val="24"/>
          <w:szCs w:val="24"/>
        </w:rPr>
        <w:t>)</w:t>
      </w:r>
      <w:r w:rsidR="005F09F7" w:rsidRPr="00FA7D91">
        <w:rPr>
          <w:rFonts w:ascii="Helvetica" w:hAnsi="Helvetica"/>
          <w:b/>
          <w:bCs/>
          <w:sz w:val="40"/>
          <w:szCs w:val="40"/>
        </w:rPr>
        <w:t xml:space="preserve"> </w:t>
      </w:r>
      <w:r w:rsidR="005F404D">
        <w:t xml:space="preserve">and membership or trusteeship of another </w:t>
      </w:r>
      <w:proofErr w:type="spellStart"/>
      <w:r w:rsidR="005F404D">
        <w:t>organisation</w:t>
      </w:r>
      <w:proofErr w:type="spellEnd"/>
      <w:r w:rsidR="005F404D">
        <w:t xml:space="preserve"> or other public obligation, i.e. the person may have divided loyalties but does not stand to gain financially. Where such duality exists, the person should declare it and is expected to act in the best interests of </w:t>
      </w:r>
      <w:r w:rsidR="005F09F7" w:rsidRPr="00FA7D91">
        <w:rPr>
          <w:rFonts w:ascii="Helvetica" w:hAnsi="Helvetica"/>
          <w:sz w:val="24"/>
          <w:szCs w:val="24"/>
        </w:rPr>
        <w:t xml:space="preserve">(name of your </w:t>
      </w:r>
      <w:proofErr w:type="spellStart"/>
      <w:r w:rsidR="005F09F7" w:rsidRPr="00FA7D91">
        <w:rPr>
          <w:rFonts w:ascii="Helvetica" w:hAnsi="Helvetica"/>
          <w:sz w:val="24"/>
          <w:szCs w:val="24"/>
        </w:rPr>
        <w:t>organisation</w:t>
      </w:r>
      <w:proofErr w:type="spellEnd"/>
      <w:r w:rsidR="005F09F7" w:rsidRPr="00FA7D91">
        <w:rPr>
          <w:rFonts w:ascii="Helvetica" w:hAnsi="Helvetica"/>
          <w:sz w:val="24"/>
          <w:szCs w:val="24"/>
        </w:rPr>
        <w:t>)</w:t>
      </w:r>
    </w:p>
    <w:p w14:paraId="68855CC0" w14:textId="5EBD4253" w:rsidR="00E3346B" w:rsidRDefault="005F404D">
      <w:pPr>
        <w:pStyle w:val="ListParagraph"/>
        <w:numPr>
          <w:ilvl w:val="0"/>
          <w:numId w:val="1"/>
        </w:numPr>
        <w:tabs>
          <w:tab w:val="left" w:pos="459"/>
          <w:tab w:val="left" w:pos="460"/>
        </w:tabs>
        <w:spacing w:before="8"/>
        <w:ind w:right="108"/>
      </w:pPr>
      <w:r>
        <w:t>If the Trustee is appointed by, represents, or is a member of another body, he/she should state when a conflict of interest has arisen between their roles and then not be further involved in decisions regarding</w:t>
      </w:r>
      <w:r>
        <w:rPr>
          <w:spacing w:val="-31"/>
        </w:rPr>
        <w:t xml:space="preserve"> </w:t>
      </w:r>
      <w:r>
        <w:t xml:space="preserve">the issue. If a member of Staff is also employed by or is a Trustee of another </w:t>
      </w:r>
      <w:proofErr w:type="spellStart"/>
      <w:r>
        <w:t>organisation</w:t>
      </w:r>
      <w:proofErr w:type="spellEnd"/>
      <w:r>
        <w:t xml:space="preserve">, he/she must remember their duty is to </w:t>
      </w:r>
      <w:r w:rsidR="005F09F7" w:rsidRPr="00FA7D91">
        <w:rPr>
          <w:rFonts w:ascii="Helvetica" w:hAnsi="Helvetica"/>
          <w:sz w:val="24"/>
          <w:szCs w:val="24"/>
        </w:rPr>
        <w:t xml:space="preserve">(name of your </w:t>
      </w:r>
      <w:proofErr w:type="spellStart"/>
      <w:r w:rsidR="005F09F7" w:rsidRPr="00FA7D91">
        <w:rPr>
          <w:rFonts w:ascii="Helvetica" w:hAnsi="Helvetica"/>
          <w:sz w:val="24"/>
          <w:szCs w:val="24"/>
        </w:rPr>
        <w:t>organisation</w:t>
      </w:r>
      <w:proofErr w:type="spellEnd"/>
      <w:r w:rsidR="005F09F7" w:rsidRPr="00FA7D91">
        <w:rPr>
          <w:rFonts w:ascii="Helvetica" w:hAnsi="Helvetica"/>
          <w:sz w:val="24"/>
          <w:szCs w:val="24"/>
        </w:rPr>
        <w:t>)</w:t>
      </w:r>
      <w:r w:rsidR="005F09F7" w:rsidRPr="00FA7D91">
        <w:rPr>
          <w:rFonts w:ascii="Helvetica" w:hAnsi="Helvetica"/>
          <w:b/>
          <w:bCs/>
          <w:sz w:val="40"/>
          <w:szCs w:val="40"/>
        </w:rPr>
        <w:t xml:space="preserve"> </w:t>
      </w:r>
      <w:r>
        <w:t xml:space="preserve">while undertaking any meeting or work in relation to their employment with </w:t>
      </w:r>
      <w:r w:rsidR="005F09F7" w:rsidRPr="00FA7D91">
        <w:rPr>
          <w:rFonts w:ascii="Helvetica" w:hAnsi="Helvetica"/>
          <w:sz w:val="24"/>
          <w:szCs w:val="24"/>
        </w:rPr>
        <w:t xml:space="preserve">(name of your </w:t>
      </w:r>
      <w:proofErr w:type="spellStart"/>
      <w:r w:rsidR="005F09F7" w:rsidRPr="00FA7D91">
        <w:rPr>
          <w:rFonts w:ascii="Helvetica" w:hAnsi="Helvetica"/>
          <w:sz w:val="24"/>
          <w:szCs w:val="24"/>
        </w:rPr>
        <w:t>organisation</w:t>
      </w:r>
      <w:proofErr w:type="spellEnd"/>
      <w:r w:rsidR="005F09F7" w:rsidRPr="00FA7D91">
        <w:rPr>
          <w:rFonts w:ascii="Helvetica" w:hAnsi="Helvetica"/>
          <w:sz w:val="24"/>
          <w:szCs w:val="24"/>
        </w:rPr>
        <w:t>)</w:t>
      </w:r>
      <w:r w:rsidR="005F09F7" w:rsidRPr="00FA7D91">
        <w:rPr>
          <w:rFonts w:ascii="Helvetica" w:hAnsi="Helvetica"/>
          <w:b/>
          <w:bCs/>
          <w:sz w:val="40"/>
          <w:szCs w:val="40"/>
        </w:rPr>
        <w:t xml:space="preserve"> </w:t>
      </w:r>
      <w:r>
        <w:t>and it is made clear to any partners that there is no duality unless specifically agreed with the Chief</w:t>
      </w:r>
      <w:r>
        <w:rPr>
          <w:spacing w:val="-3"/>
        </w:rPr>
        <w:t xml:space="preserve"> </w:t>
      </w:r>
      <w:r>
        <w:t>Executive.</w:t>
      </w:r>
    </w:p>
    <w:p w14:paraId="5F4418ED" w14:textId="77777777" w:rsidR="00E3346B" w:rsidRDefault="00E3346B">
      <w:pPr>
        <w:pStyle w:val="BodyText"/>
        <w:spacing w:before="5"/>
      </w:pPr>
    </w:p>
    <w:p w14:paraId="527D1A82" w14:textId="05CE5A7E" w:rsidR="00E3346B" w:rsidRDefault="005F404D">
      <w:pPr>
        <w:pStyle w:val="BodyText"/>
        <w:spacing w:before="1" w:line="242" w:lineRule="auto"/>
        <w:ind w:left="100" w:right="82"/>
      </w:pPr>
      <w:r>
        <w:rPr>
          <w:u w:val="single"/>
        </w:rPr>
        <w:t>Service users</w:t>
      </w:r>
      <w:r>
        <w:t xml:space="preserve">: If a member of Staff or Trustee, or an </w:t>
      </w:r>
      <w:proofErr w:type="spellStart"/>
      <w:r>
        <w:t>organisation</w:t>
      </w:r>
      <w:proofErr w:type="spellEnd"/>
      <w:r>
        <w:t xml:space="preserve"> of which he/she is a member, is a user of </w:t>
      </w:r>
      <w:r w:rsidR="008E071C" w:rsidRPr="00FA7D91">
        <w:rPr>
          <w:rFonts w:ascii="Helvetica" w:hAnsi="Helvetica"/>
          <w:sz w:val="24"/>
          <w:szCs w:val="24"/>
        </w:rPr>
        <w:t xml:space="preserve">(name of your </w:t>
      </w:r>
      <w:proofErr w:type="spellStart"/>
      <w:r w:rsidR="008E071C" w:rsidRPr="00FA7D91">
        <w:rPr>
          <w:rFonts w:ascii="Helvetica" w:hAnsi="Helvetica"/>
          <w:sz w:val="24"/>
          <w:szCs w:val="24"/>
        </w:rPr>
        <w:t>organisation</w:t>
      </w:r>
      <w:proofErr w:type="spellEnd"/>
      <w:r w:rsidR="008E071C" w:rsidRPr="00FA7D91">
        <w:rPr>
          <w:rFonts w:ascii="Helvetica" w:hAnsi="Helvetica"/>
          <w:sz w:val="24"/>
          <w:szCs w:val="24"/>
        </w:rPr>
        <w:t>)</w:t>
      </w:r>
      <w:r w:rsidR="008E071C" w:rsidRPr="00FA7D91">
        <w:rPr>
          <w:rFonts w:ascii="Helvetica" w:hAnsi="Helvetica"/>
          <w:b/>
          <w:bCs/>
          <w:sz w:val="40"/>
          <w:szCs w:val="40"/>
        </w:rPr>
        <w:t xml:space="preserve"> </w:t>
      </w:r>
      <w:r>
        <w:t>services he/she should not be involved in decisions that directly affect the level of service received. He/she may, however, participate in discussions from which they may indirectly benefit, for example where the benefits are universal to all users, or where the Staff or Trustee benefit is minimal.</w:t>
      </w:r>
    </w:p>
    <w:p w14:paraId="246EC1F9" w14:textId="77777777" w:rsidR="00E3346B" w:rsidRDefault="00E3346B">
      <w:pPr>
        <w:pStyle w:val="BodyText"/>
        <w:spacing w:before="4"/>
        <w:rPr>
          <w:sz w:val="24"/>
        </w:rPr>
      </w:pPr>
    </w:p>
    <w:p w14:paraId="481431A4" w14:textId="77777777" w:rsidR="00E3346B" w:rsidRDefault="005F404D">
      <w:pPr>
        <w:pStyle w:val="Heading1"/>
      </w:pPr>
      <w:bookmarkStart w:id="5" w:name="_bookmark5"/>
      <w:bookmarkEnd w:id="5"/>
      <w:r>
        <w:rPr>
          <w:color w:val="C00000"/>
        </w:rPr>
        <w:t>Procedures</w:t>
      </w:r>
    </w:p>
    <w:p w14:paraId="49C145A8" w14:textId="77777777" w:rsidR="00E3346B" w:rsidRDefault="005F404D">
      <w:pPr>
        <w:pStyle w:val="BodyText"/>
        <w:spacing w:before="3"/>
        <w:ind w:left="100" w:right="179"/>
      </w:pPr>
      <w:r>
        <w:t>Where such conflicts of interest exist or may exist, the member of Staff or Trustee is required to declare a conflict of interest by specifically notifying any such interest at the start of any meeting or project where they are required to make a decision which affects or may affect their personal interest, and by taking no part in the discussion and/or vote. If the conflict is sufficiently serious or is likely to be prolonged, the member of Staff or Trustee concerned may have to leave the room while that item of business is being discussed, or even resign his/her trusteeship (or a conflicting office).</w:t>
      </w:r>
    </w:p>
    <w:p w14:paraId="169A1926" w14:textId="77777777" w:rsidR="00E3346B" w:rsidRDefault="00E3346B">
      <w:pPr>
        <w:pStyle w:val="BodyText"/>
        <w:spacing w:before="10"/>
      </w:pPr>
    </w:p>
    <w:p w14:paraId="30C3757C" w14:textId="77777777" w:rsidR="00E3346B" w:rsidRDefault="005F404D">
      <w:pPr>
        <w:pStyle w:val="BodyText"/>
        <w:ind w:left="100" w:right="388"/>
      </w:pPr>
      <w:r>
        <w:t>If a member of Staff or Trustee fails to declare an interest that is known to the Chair or Chief Executive, they will be asked to declare that interest.</w:t>
      </w:r>
    </w:p>
    <w:p w14:paraId="557EF61B" w14:textId="77777777" w:rsidR="00E3346B" w:rsidRDefault="00E3346B">
      <w:pPr>
        <w:pStyle w:val="BodyText"/>
        <w:spacing w:before="5"/>
      </w:pPr>
    </w:p>
    <w:p w14:paraId="02B43E68" w14:textId="3066D37B" w:rsidR="00E3346B" w:rsidRDefault="005F404D">
      <w:pPr>
        <w:pStyle w:val="BodyText"/>
        <w:ind w:left="100" w:right="265"/>
      </w:pPr>
      <w:r>
        <w:t xml:space="preserve">Non declaration by a Trustee will result in the trustee being asked to either resign their </w:t>
      </w:r>
      <w:r w:rsidR="008E071C" w:rsidRPr="00FA7D91">
        <w:rPr>
          <w:rFonts w:ascii="Helvetica" w:hAnsi="Helvetica"/>
          <w:sz w:val="24"/>
          <w:szCs w:val="24"/>
        </w:rPr>
        <w:t xml:space="preserve">(name of your </w:t>
      </w:r>
      <w:proofErr w:type="spellStart"/>
      <w:r w:rsidR="008E071C" w:rsidRPr="00FA7D91">
        <w:rPr>
          <w:rFonts w:ascii="Helvetica" w:hAnsi="Helvetica"/>
          <w:sz w:val="24"/>
          <w:szCs w:val="24"/>
        </w:rPr>
        <w:t>organisation</w:t>
      </w:r>
      <w:proofErr w:type="spellEnd"/>
      <w:r w:rsidR="008E071C" w:rsidRPr="00FA7D91">
        <w:rPr>
          <w:rFonts w:ascii="Helvetica" w:hAnsi="Helvetica"/>
          <w:sz w:val="24"/>
          <w:szCs w:val="24"/>
        </w:rPr>
        <w:t>)</w:t>
      </w:r>
      <w:r w:rsidR="008E071C" w:rsidRPr="00FA7D91">
        <w:rPr>
          <w:rFonts w:ascii="Helvetica" w:hAnsi="Helvetica"/>
          <w:b/>
          <w:bCs/>
          <w:sz w:val="40"/>
          <w:szCs w:val="40"/>
        </w:rPr>
        <w:t xml:space="preserve"> </w:t>
      </w:r>
      <w:r>
        <w:t>role or the conflicting role.</w:t>
      </w:r>
    </w:p>
    <w:p w14:paraId="57CAD207" w14:textId="77777777" w:rsidR="00E3346B" w:rsidRDefault="00E3346B">
      <w:pPr>
        <w:pStyle w:val="BodyText"/>
        <w:spacing w:before="4"/>
      </w:pPr>
    </w:p>
    <w:p w14:paraId="1AE843DE" w14:textId="77777777" w:rsidR="00E3346B" w:rsidRDefault="005F404D">
      <w:pPr>
        <w:pStyle w:val="BodyText"/>
        <w:ind w:left="100"/>
      </w:pPr>
      <w:r>
        <w:t>Non declaration by a member of staff will be considered a breach of contract and dealt with under the Ealing CVS Disciplinary Policy.</w:t>
      </w:r>
    </w:p>
    <w:p w14:paraId="5B8066A6" w14:textId="77777777" w:rsidR="00E3346B" w:rsidRDefault="00E3346B">
      <w:pPr>
        <w:pStyle w:val="BodyText"/>
        <w:rPr>
          <w:sz w:val="25"/>
        </w:rPr>
      </w:pPr>
    </w:p>
    <w:p w14:paraId="67EEE7B0" w14:textId="77777777" w:rsidR="00E3346B" w:rsidRDefault="005F404D">
      <w:pPr>
        <w:pStyle w:val="Heading1"/>
      </w:pPr>
      <w:bookmarkStart w:id="6" w:name="_bookmark6"/>
      <w:bookmarkEnd w:id="6"/>
      <w:r>
        <w:rPr>
          <w:color w:val="C00000"/>
        </w:rPr>
        <w:t>Decisions taken at Board meetings where a Trustee has an interest</w:t>
      </w:r>
    </w:p>
    <w:p w14:paraId="533B2EAB" w14:textId="77777777" w:rsidR="00E3346B" w:rsidRDefault="005F404D">
      <w:pPr>
        <w:pStyle w:val="BodyText"/>
        <w:spacing w:before="3"/>
        <w:ind w:left="100"/>
      </w:pPr>
      <w:r>
        <w:t>In the event of the Board having to decide upon a question in which a Trustee has an interest, all decisions will be made by vote, with a simple majority. A quorum must be present for the discussion and decision; interested parties will not be counted when deciding whether the meeting is quorate. Interested board members may not vote on matters affecting their own interests.</w:t>
      </w:r>
    </w:p>
    <w:p w14:paraId="207A26E5" w14:textId="77777777" w:rsidR="00E3346B" w:rsidRDefault="00E3346B">
      <w:pPr>
        <w:pStyle w:val="BodyText"/>
        <w:spacing w:before="8"/>
      </w:pPr>
    </w:p>
    <w:p w14:paraId="0932F1B1" w14:textId="77777777" w:rsidR="00E3346B" w:rsidRDefault="005F404D">
      <w:pPr>
        <w:pStyle w:val="BodyText"/>
        <w:ind w:left="100"/>
      </w:pPr>
      <w:r>
        <w:t>All such decisions will be reported in the minutes of the meeting, indicating:</w:t>
      </w:r>
    </w:p>
    <w:p w14:paraId="026EC642" w14:textId="77777777" w:rsidR="00E3346B" w:rsidRDefault="005F404D">
      <w:pPr>
        <w:pStyle w:val="ListParagraph"/>
        <w:numPr>
          <w:ilvl w:val="0"/>
          <w:numId w:val="1"/>
        </w:numPr>
        <w:tabs>
          <w:tab w:val="left" w:pos="459"/>
          <w:tab w:val="left" w:pos="460"/>
        </w:tabs>
        <w:spacing w:before="3"/>
      </w:pPr>
      <w:r>
        <w:t>The nature and extent of the</w:t>
      </w:r>
      <w:r>
        <w:rPr>
          <w:spacing w:val="-7"/>
        </w:rPr>
        <w:t xml:space="preserve"> </w:t>
      </w:r>
      <w:r>
        <w:t>conflict</w:t>
      </w:r>
    </w:p>
    <w:p w14:paraId="6EB872DE" w14:textId="77777777" w:rsidR="00E3346B" w:rsidRDefault="005F404D">
      <w:pPr>
        <w:pStyle w:val="ListParagraph"/>
        <w:numPr>
          <w:ilvl w:val="0"/>
          <w:numId w:val="1"/>
        </w:numPr>
        <w:tabs>
          <w:tab w:val="left" w:pos="459"/>
          <w:tab w:val="left" w:pos="460"/>
        </w:tabs>
        <w:spacing w:before="2" w:line="269" w:lineRule="exact"/>
      </w:pPr>
      <w:r>
        <w:t>An outline of the</w:t>
      </w:r>
      <w:r>
        <w:rPr>
          <w:spacing w:val="-4"/>
        </w:rPr>
        <w:t xml:space="preserve"> </w:t>
      </w:r>
      <w:r>
        <w:t>discussion</w:t>
      </w:r>
    </w:p>
    <w:p w14:paraId="351BA4E3" w14:textId="77777777" w:rsidR="00E3346B" w:rsidRDefault="005F404D">
      <w:pPr>
        <w:pStyle w:val="ListParagraph"/>
        <w:numPr>
          <w:ilvl w:val="0"/>
          <w:numId w:val="1"/>
        </w:numPr>
        <w:tabs>
          <w:tab w:val="left" w:pos="459"/>
          <w:tab w:val="left" w:pos="460"/>
        </w:tabs>
        <w:spacing w:line="269" w:lineRule="exact"/>
      </w:pPr>
      <w:r>
        <w:t>The actions taken to manage the</w:t>
      </w:r>
      <w:r>
        <w:rPr>
          <w:spacing w:val="-11"/>
        </w:rPr>
        <w:t xml:space="preserve"> </w:t>
      </w:r>
      <w:r>
        <w:t>conflict</w:t>
      </w:r>
    </w:p>
    <w:p w14:paraId="00917B26" w14:textId="77777777" w:rsidR="00E3346B" w:rsidRDefault="00E3346B">
      <w:pPr>
        <w:pStyle w:val="BodyText"/>
        <w:spacing w:before="1"/>
      </w:pPr>
    </w:p>
    <w:p w14:paraId="682E1CBF" w14:textId="77777777" w:rsidR="00E3346B" w:rsidRDefault="005F404D">
      <w:pPr>
        <w:pStyle w:val="BodyText"/>
        <w:ind w:left="100" w:right="150"/>
        <w:jc w:val="both"/>
      </w:pPr>
      <w:r>
        <w:t xml:space="preserve">Where a trustee benefits from a decision, this will be reported in the annual report and accounts in accordance with SORP regulations. This includes grants awarded to any other voluntary/ community </w:t>
      </w:r>
      <w:proofErr w:type="spellStart"/>
      <w:r>
        <w:t>organisation</w:t>
      </w:r>
      <w:proofErr w:type="spellEnd"/>
      <w:r>
        <w:t xml:space="preserve"> of which the Trustee is a committee member.</w:t>
      </w:r>
    </w:p>
    <w:p w14:paraId="4C11B137" w14:textId="77777777" w:rsidR="00E3346B" w:rsidRDefault="00E3346B">
      <w:pPr>
        <w:pStyle w:val="BodyText"/>
        <w:spacing w:before="4"/>
        <w:rPr>
          <w:sz w:val="24"/>
        </w:rPr>
      </w:pPr>
    </w:p>
    <w:p w14:paraId="5DC86A83" w14:textId="77777777" w:rsidR="00E3346B" w:rsidRDefault="005F404D">
      <w:pPr>
        <w:pStyle w:val="BodyText"/>
        <w:ind w:left="100" w:right="668"/>
      </w:pPr>
      <w:r>
        <w:t>A Trustee must not be involved in managing or monitoring a contract or agreement in which they have an interest.</w:t>
      </w:r>
    </w:p>
    <w:p w14:paraId="6CAB1421" w14:textId="77777777" w:rsidR="00E3346B" w:rsidRDefault="00E3346B">
      <w:pPr>
        <w:pStyle w:val="BodyText"/>
        <w:rPr>
          <w:sz w:val="20"/>
        </w:rPr>
      </w:pPr>
    </w:p>
    <w:p w14:paraId="7A302F72" w14:textId="77777777" w:rsidR="00E3346B" w:rsidRDefault="00E3346B">
      <w:pPr>
        <w:pStyle w:val="BodyText"/>
        <w:spacing w:before="10"/>
        <w:rPr>
          <w:sz w:val="27"/>
        </w:rPr>
      </w:pPr>
    </w:p>
    <w:p w14:paraId="25991330" w14:textId="77777777" w:rsidR="00E3346B" w:rsidRDefault="005F404D">
      <w:pPr>
        <w:pStyle w:val="Heading2"/>
      </w:pPr>
      <w:r>
        <w:rPr>
          <w:w w:val="99"/>
        </w:rPr>
        <w:t>3</w:t>
      </w:r>
    </w:p>
    <w:p w14:paraId="7C81EC21" w14:textId="77777777" w:rsidR="00E3346B" w:rsidRDefault="00E3346B">
      <w:pPr>
        <w:sectPr w:rsidR="00E3346B">
          <w:pgSz w:w="12240" w:h="15840"/>
          <w:pgMar w:top="1120" w:right="620" w:bottom="280" w:left="620" w:header="720" w:footer="720" w:gutter="0"/>
          <w:cols w:space="720"/>
        </w:sectPr>
      </w:pPr>
    </w:p>
    <w:p w14:paraId="1F4CAA12" w14:textId="376638AE" w:rsidR="00E3346B" w:rsidRDefault="00095B5A">
      <w:pPr>
        <w:pStyle w:val="Heading1"/>
        <w:spacing w:before="68"/>
      </w:pPr>
      <w:r>
        <w:rPr>
          <w:noProof/>
        </w:rPr>
        <w:lastRenderedPageBreak/>
        <mc:AlternateContent>
          <mc:Choice Requires="wpg">
            <w:drawing>
              <wp:anchor distT="0" distB="0" distL="114300" distR="114300" simplePos="0" relativeHeight="487442944" behindDoc="1" locked="0" layoutInCell="1" allowOverlap="1" wp14:anchorId="2DE59C67" wp14:editId="313ACA0E">
                <wp:simplePos x="0" y="0"/>
                <wp:positionH relativeFrom="page">
                  <wp:posOffset>314325</wp:posOffset>
                </wp:positionH>
                <wp:positionV relativeFrom="page">
                  <wp:posOffset>304800</wp:posOffset>
                </wp:positionV>
                <wp:extent cx="7146290" cy="94437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9443720"/>
                          <a:chOff x="495" y="480"/>
                          <a:chExt cx="11254" cy="14872"/>
                        </a:xfrm>
                      </wpg:grpSpPr>
                      <wps:wsp>
                        <wps:cNvPr id="3" name="Rectangle 10"/>
                        <wps:cNvSpPr>
                          <a:spLocks noChangeArrowheads="1"/>
                        </wps:cNvSpPr>
                        <wps:spPr bwMode="auto">
                          <a:xfrm>
                            <a:off x="691" y="14817"/>
                            <a:ext cx="10860"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35" y="14709"/>
                            <a:ext cx="660" cy="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148" y="14820"/>
                            <a:ext cx="432"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028" y="14683"/>
                            <a:ext cx="635" cy="609"/>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6"/>
                        <wps:cNvSpPr>
                          <a:spLocks/>
                        </wps:cNvSpPr>
                        <wps:spPr bwMode="auto">
                          <a:xfrm>
                            <a:off x="11028" y="14683"/>
                            <a:ext cx="635" cy="609"/>
                          </a:xfrm>
                          <a:custGeom>
                            <a:avLst/>
                            <a:gdLst>
                              <a:gd name="T0" fmla="+- 0 11028 11028"/>
                              <a:gd name="T1" fmla="*/ T0 w 635"/>
                              <a:gd name="T2" fmla="+- 0 14988 14683"/>
                              <a:gd name="T3" fmla="*/ 14988 h 609"/>
                              <a:gd name="T4" fmla="+- 0 11036 11028"/>
                              <a:gd name="T5" fmla="*/ T4 w 635"/>
                              <a:gd name="T6" fmla="+- 0 14918 14683"/>
                              <a:gd name="T7" fmla="*/ 14918 h 609"/>
                              <a:gd name="T8" fmla="+- 0 11060 11028"/>
                              <a:gd name="T9" fmla="*/ T8 w 635"/>
                              <a:gd name="T10" fmla="+- 0 14854 14683"/>
                              <a:gd name="T11" fmla="*/ 14854 h 609"/>
                              <a:gd name="T12" fmla="+- 0 11098 11028"/>
                              <a:gd name="T13" fmla="*/ T12 w 635"/>
                              <a:gd name="T14" fmla="+- 0 14797 14683"/>
                              <a:gd name="T15" fmla="*/ 14797 h 609"/>
                              <a:gd name="T16" fmla="+- 0 11147 11028"/>
                              <a:gd name="T17" fmla="*/ T16 w 635"/>
                              <a:gd name="T18" fmla="+- 0 14750 14683"/>
                              <a:gd name="T19" fmla="*/ 14750 h 609"/>
                              <a:gd name="T20" fmla="+- 0 11206 11028"/>
                              <a:gd name="T21" fmla="*/ T20 w 635"/>
                              <a:gd name="T22" fmla="+- 0 14714 14683"/>
                              <a:gd name="T23" fmla="*/ 14714 h 609"/>
                              <a:gd name="T24" fmla="+- 0 11273 11028"/>
                              <a:gd name="T25" fmla="*/ T24 w 635"/>
                              <a:gd name="T26" fmla="+- 0 14691 14683"/>
                              <a:gd name="T27" fmla="*/ 14691 h 609"/>
                              <a:gd name="T28" fmla="+- 0 11345 11028"/>
                              <a:gd name="T29" fmla="*/ T28 w 635"/>
                              <a:gd name="T30" fmla="+- 0 14683 14683"/>
                              <a:gd name="T31" fmla="*/ 14683 h 609"/>
                              <a:gd name="T32" fmla="+- 0 11418 11028"/>
                              <a:gd name="T33" fmla="*/ T32 w 635"/>
                              <a:gd name="T34" fmla="+- 0 14691 14683"/>
                              <a:gd name="T35" fmla="*/ 14691 h 609"/>
                              <a:gd name="T36" fmla="+- 0 11485 11028"/>
                              <a:gd name="T37" fmla="*/ T36 w 635"/>
                              <a:gd name="T38" fmla="+- 0 14714 14683"/>
                              <a:gd name="T39" fmla="*/ 14714 h 609"/>
                              <a:gd name="T40" fmla="+- 0 11544 11028"/>
                              <a:gd name="T41" fmla="*/ T40 w 635"/>
                              <a:gd name="T42" fmla="+- 0 14750 14683"/>
                              <a:gd name="T43" fmla="*/ 14750 h 609"/>
                              <a:gd name="T44" fmla="+- 0 11593 11028"/>
                              <a:gd name="T45" fmla="*/ T44 w 635"/>
                              <a:gd name="T46" fmla="+- 0 14797 14683"/>
                              <a:gd name="T47" fmla="*/ 14797 h 609"/>
                              <a:gd name="T48" fmla="+- 0 11631 11028"/>
                              <a:gd name="T49" fmla="*/ T48 w 635"/>
                              <a:gd name="T50" fmla="+- 0 14854 14683"/>
                              <a:gd name="T51" fmla="*/ 14854 h 609"/>
                              <a:gd name="T52" fmla="+- 0 11655 11028"/>
                              <a:gd name="T53" fmla="*/ T52 w 635"/>
                              <a:gd name="T54" fmla="+- 0 14918 14683"/>
                              <a:gd name="T55" fmla="*/ 14918 h 609"/>
                              <a:gd name="T56" fmla="+- 0 11663 11028"/>
                              <a:gd name="T57" fmla="*/ T56 w 635"/>
                              <a:gd name="T58" fmla="+- 0 14988 14683"/>
                              <a:gd name="T59" fmla="*/ 14988 h 609"/>
                              <a:gd name="T60" fmla="+- 0 11655 11028"/>
                              <a:gd name="T61" fmla="*/ T60 w 635"/>
                              <a:gd name="T62" fmla="+- 0 15058 14683"/>
                              <a:gd name="T63" fmla="*/ 15058 h 609"/>
                              <a:gd name="T64" fmla="+- 0 11631 11028"/>
                              <a:gd name="T65" fmla="*/ T64 w 635"/>
                              <a:gd name="T66" fmla="+- 0 15122 14683"/>
                              <a:gd name="T67" fmla="*/ 15122 h 609"/>
                              <a:gd name="T68" fmla="+- 0 11593 11028"/>
                              <a:gd name="T69" fmla="*/ T68 w 635"/>
                              <a:gd name="T70" fmla="+- 0 15178 14683"/>
                              <a:gd name="T71" fmla="*/ 15178 h 609"/>
                              <a:gd name="T72" fmla="+- 0 11544 11028"/>
                              <a:gd name="T73" fmla="*/ T72 w 635"/>
                              <a:gd name="T74" fmla="+- 0 15225 14683"/>
                              <a:gd name="T75" fmla="*/ 15225 h 609"/>
                              <a:gd name="T76" fmla="+- 0 11485 11028"/>
                              <a:gd name="T77" fmla="*/ T76 w 635"/>
                              <a:gd name="T78" fmla="+- 0 15261 14683"/>
                              <a:gd name="T79" fmla="*/ 15261 h 609"/>
                              <a:gd name="T80" fmla="+- 0 11418 11028"/>
                              <a:gd name="T81" fmla="*/ T80 w 635"/>
                              <a:gd name="T82" fmla="+- 0 15284 14683"/>
                              <a:gd name="T83" fmla="*/ 15284 h 609"/>
                              <a:gd name="T84" fmla="+- 0 11345 11028"/>
                              <a:gd name="T85" fmla="*/ T84 w 635"/>
                              <a:gd name="T86" fmla="+- 0 15292 14683"/>
                              <a:gd name="T87" fmla="*/ 15292 h 609"/>
                              <a:gd name="T88" fmla="+- 0 11273 11028"/>
                              <a:gd name="T89" fmla="*/ T88 w 635"/>
                              <a:gd name="T90" fmla="+- 0 15284 14683"/>
                              <a:gd name="T91" fmla="*/ 15284 h 609"/>
                              <a:gd name="T92" fmla="+- 0 11206 11028"/>
                              <a:gd name="T93" fmla="*/ T92 w 635"/>
                              <a:gd name="T94" fmla="+- 0 15261 14683"/>
                              <a:gd name="T95" fmla="*/ 15261 h 609"/>
                              <a:gd name="T96" fmla="+- 0 11147 11028"/>
                              <a:gd name="T97" fmla="*/ T96 w 635"/>
                              <a:gd name="T98" fmla="+- 0 15225 14683"/>
                              <a:gd name="T99" fmla="*/ 15225 h 609"/>
                              <a:gd name="T100" fmla="+- 0 11098 11028"/>
                              <a:gd name="T101" fmla="*/ T100 w 635"/>
                              <a:gd name="T102" fmla="+- 0 15178 14683"/>
                              <a:gd name="T103" fmla="*/ 15178 h 609"/>
                              <a:gd name="T104" fmla="+- 0 11060 11028"/>
                              <a:gd name="T105" fmla="*/ T104 w 635"/>
                              <a:gd name="T106" fmla="+- 0 15122 14683"/>
                              <a:gd name="T107" fmla="*/ 15122 h 609"/>
                              <a:gd name="T108" fmla="+- 0 11036 11028"/>
                              <a:gd name="T109" fmla="*/ T108 w 635"/>
                              <a:gd name="T110" fmla="+- 0 15058 14683"/>
                              <a:gd name="T111" fmla="*/ 15058 h 609"/>
                              <a:gd name="T112" fmla="+- 0 11028 11028"/>
                              <a:gd name="T113" fmla="*/ T112 w 635"/>
                              <a:gd name="T114" fmla="+- 0 14988 14683"/>
                              <a:gd name="T115" fmla="*/ 14988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5" h="609">
                                <a:moveTo>
                                  <a:pt x="0" y="305"/>
                                </a:moveTo>
                                <a:lnTo>
                                  <a:pt x="8" y="235"/>
                                </a:lnTo>
                                <a:lnTo>
                                  <a:pt x="32" y="171"/>
                                </a:lnTo>
                                <a:lnTo>
                                  <a:pt x="70" y="114"/>
                                </a:lnTo>
                                <a:lnTo>
                                  <a:pt x="119" y="67"/>
                                </a:lnTo>
                                <a:lnTo>
                                  <a:pt x="178" y="31"/>
                                </a:lnTo>
                                <a:lnTo>
                                  <a:pt x="245" y="8"/>
                                </a:lnTo>
                                <a:lnTo>
                                  <a:pt x="317" y="0"/>
                                </a:lnTo>
                                <a:lnTo>
                                  <a:pt x="390" y="8"/>
                                </a:lnTo>
                                <a:lnTo>
                                  <a:pt x="457" y="31"/>
                                </a:lnTo>
                                <a:lnTo>
                                  <a:pt x="516" y="67"/>
                                </a:lnTo>
                                <a:lnTo>
                                  <a:pt x="565" y="114"/>
                                </a:lnTo>
                                <a:lnTo>
                                  <a:pt x="603" y="171"/>
                                </a:lnTo>
                                <a:lnTo>
                                  <a:pt x="627" y="235"/>
                                </a:lnTo>
                                <a:lnTo>
                                  <a:pt x="635" y="305"/>
                                </a:lnTo>
                                <a:lnTo>
                                  <a:pt x="627" y="375"/>
                                </a:lnTo>
                                <a:lnTo>
                                  <a:pt x="603" y="439"/>
                                </a:lnTo>
                                <a:lnTo>
                                  <a:pt x="565" y="495"/>
                                </a:lnTo>
                                <a:lnTo>
                                  <a:pt x="516" y="542"/>
                                </a:lnTo>
                                <a:lnTo>
                                  <a:pt x="457" y="578"/>
                                </a:lnTo>
                                <a:lnTo>
                                  <a:pt x="390" y="601"/>
                                </a:lnTo>
                                <a:lnTo>
                                  <a:pt x="317" y="609"/>
                                </a:lnTo>
                                <a:lnTo>
                                  <a:pt x="245" y="601"/>
                                </a:lnTo>
                                <a:lnTo>
                                  <a:pt x="178" y="578"/>
                                </a:lnTo>
                                <a:lnTo>
                                  <a:pt x="119" y="542"/>
                                </a:lnTo>
                                <a:lnTo>
                                  <a:pt x="70" y="495"/>
                                </a:lnTo>
                                <a:lnTo>
                                  <a:pt x="32" y="439"/>
                                </a:lnTo>
                                <a:lnTo>
                                  <a:pt x="8" y="375"/>
                                </a:lnTo>
                                <a:lnTo>
                                  <a:pt x="0" y="305"/>
                                </a:lnTo>
                                <a:close/>
                              </a:path>
                            </a:pathLst>
                          </a:custGeom>
                          <a:noFill/>
                          <a:ln w="12700">
                            <a:solidFill>
                              <a:srgbClr val="D99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040" y="720"/>
                            <a:ext cx="449" cy="484"/>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4"/>
                        <wps:cNvSpPr>
                          <a:spLocks/>
                        </wps:cNvSpPr>
                        <wps:spPr bwMode="auto">
                          <a:xfrm>
                            <a:off x="504" y="490"/>
                            <a:ext cx="11234" cy="14852"/>
                          </a:xfrm>
                          <a:custGeom>
                            <a:avLst/>
                            <a:gdLst>
                              <a:gd name="T0" fmla="+- 0 505 505"/>
                              <a:gd name="T1" fmla="*/ T0 w 11234"/>
                              <a:gd name="T2" fmla="+- 0 942 490"/>
                              <a:gd name="T3" fmla="*/ 942 h 14852"/>
                              <a:gd name="T4" fmla="+- 0 510 505"/>
                              <a:gd name="T5" fmla="*/ T4 w 11234"/>
                              <a:gd name="T6" fmla="+- 0 869 490"/>
                              <a:gd name="T7" fmla="*/ 869 h 14852"/>
                              <a:gd name="T8" fmla="+- 0 528 505"/>
                              <a:gd name="T9" fmla="*/ T8 w 11234"/>
                              <a:gd name="T10" fmla="+- 0 799 490"/>
                              <a:gd name="T11" fmla="*/ 799 h 14852"/>
                              <a:gd name="T12" fmla="+- 0 555 505"/>
                              <a:gd name="T13" fmla="*/ T12 w 11234"/>
                              <a:gd name="T14" fmla="+- 0 734 490"/>
                              <a:gd name="T15" fmla="*/ 734 h 14852"/>
                              <a:gd name="T16" fmla="+- 0 592 505"/>
                              <a:gd name="T17" fmla="*/ T16 w 11234"/>
                              <a:gd name="T18" fmla="+- 0 675 490"/>
                              <a:gd name="T19" fmla="*/ 675 h 14852"/>
                              <a:gd name="T20" fmla="+- 0 637 505"/>
                              <a:gd name="T21" fmla="*/ T20 w 11234"/>
                              <a:gd name="T22" fmla="+- 0 622 490"/>
                              <a:gd name="T23" fmla="*/ 622 h 14852"/>
                              <a:gd name="T24" fmla="+- 0 690 505"/>
                              <a:gd name="T25" fmla="*/ T24 w 11234"/>
                              <a:gd name="T26" fmla="+- 0 577 490"/>
                              <a:gd name="T27" fmla="*/ 577 h 14852"/>
                              <a:gd name="T28" fmla="+- 0 749 505"/>
                              <a:gd name="T29" fmla="*/ T28 w 11234"/>
                              <a:gd name="T30" fmla="+- 0 540 490"/>
                              <a:gd name="T31" fmla="*/ 540 h 14852"/>
                              <a:gd name="T32" fmla="+- 0 814 505"/>
                              <a:gd name="T33" fmla="*/ T32 w 11234"/>
                              <a:gd name="T34" fmla="+- 0 513 490"/>
                              <a:gd name="T35" fmla="*/ 513 h 14852"/>
                              <a:gd name="T36" fmla="+- 0 883 505"/>
                              <a:gd name="T37" fmla="*/ T36 w 11234"/>
                              <a:gd name="T38" fmla="+- 0 496 490"/>
                              <a:gd name="T39" fmla="*/ 496 h 14852"/>
                              <a:gd name="T40" fmla="+- 0 956 505"/>
                              <a:gd name="T41" fmla="*/ T40 w 11234"/>
                              <a:gd name="T42" fmla="+- 0 490 490"/>
                              <a:gd name="T43" fmla="*/ 490 h 14852"/>
                              <a:gd name="T44" fmla="+- 0 11287 505"/>
                              <a:gd name="T45" fmla="*/ T44 w 11234"/>
                              <a:gd name="T46" fmla="+- 0 490 490"/>
                              <a:gd name="T47" fmla="*/ 490 h 14852"/>
                              <a:gd name="T48" fmla="+- 0 11360 505"/>
                              <a:gd name="T49" fmla="*/ T48 w 11234"/>
                              <a:gd name="T50" fmla="+- 0 496 490"/>
                              <a:gd name="T51" fmla="*/ 496 h 14852"/>
                              <a:gd name="T52" fmla="+- 0 11429 505"/>
                              <a:gd name="T53" fmla="*/ T52 w 11234"/>
                              <a:gd name="T54" fmla="+- 0 513 490"/>
                              <a:gd name="T55" fmla="*/ 513 h 14852"/>
                              <a:gd name="T56" fmla="+- 0 11494 505"/>
                              <a:gd name="T57" fmla="*/ T56 w 11234"/>
                              <a:gd name="T58" fmla="+- 0 540 490"/>
                              <a:gd name="T59" fmla="*/ 540 h 14852"/>
                              <a:gd name="T60" fmla="+- 0 11553 505"/>
                              <a:gd name="T61" fmla="*/ T60 w 11234"/>
                              <a:gd name="T62" fmla="+- 0 577 490"/>
                              <a:gd name="T63" fmla="*/ 577 h 14852"/>
                              <a:gd name="T64" fmla="+- 0 11606 505"/>
                              <a:gd name="T65" fmla="*/ T64 w 11234"/>
                              <a:gd name="T66" fmla="+- 0 622 490"/>
                              <a:gd name="T67" fmla="*/ 622 h 14852"/>
                              <a:gd name="T68" fmla="+- 0 11651 505"/>
                              <a:gd name="T69" fmla="*/ T68 w 11234"/>
                              <a:gd name="T70" fmla="+- 0 675 490"/>
                              <a:gd name="T71" fmla="*/ 675 h 14852"/>
                              <a:gd name="T72" fmla="+- 0 11688 505"/>
                              <a:gd name="T73" fmla="*/ T72 w 11234"/>
                              <a:gd name="T74" fmla="+- 0 734 490"/>
                              <a:gd name="T75" fmla="*/ 734 h 14852"/>
                              <a:gd name="T76" fmla="+- 0 11715 505"/>
                              <a:gd name="T77" fmla="*/ T76 w 11234"/>
                              <a:gd name="T78" fmla="+- 0 799 490"/>
                              <a:gd name="T79" fmla="*/ 799 h 14852"/>
                              <a:gd name="T80" fmla="+- 0 11732 505"/>
                              <a:gd name="T81" fmla="*/ T80 w 11234"/>
                              <a:gd name="T82" fmla="+- 0 869 490"/>
                              <a:gd name="T83" fmla="*/ 869 h 14852"/>
                              <a:gd name="T84" fmla="+- 0 11738 505"/>
                              <a:gd name="T85" fmla="*/ T84 w 11234"/>
                              <a:gd name="T86" fmla="+- 0 942 490"/>
                              <a:gd name="T87" fmla="*/ 942 h 14852"/>
                              <a:gd name="T88" fmla="+- 0 11738 505"/>
                              <a:gd name="T89" fmla="*/ T88 w 11234"/>
                              <a:gd name="T90" fmla="+- 0 14890 490"/>
                              <a:gd name="T91" fmla="*/ 14890 h 14852"/>
                              <a:gd name="T92" fmla="+- 0 11732 505"/>
                              <a:gd name="T93" fmla="*/ T92 w 11234"/>
                              <a:gd name="T94" fmla="+- 0 14963 490"/>
                              <a:gd name="T95" fmla="*/ 14963 h 14852"/>
                              <a:gd name="T96" fmla="+- 0 11715 505"/>
                              <a:gd name="T97" fmla="*/ T96 w 11234"/>
                              <a:gd name="T98" fmla="+- 0 15033 490"/>
                              <a:gd name="T99" fmla="*/ 15033 h 14852"/>
                              <a:gd name="T100" fmla="+- 0 11688 505"/>
                              <a:gd name="T101" fmla="*/ T100 w 11234"/>
                              <a:gd name="T102" fmla="+- 0 15098 490"/>
                              <a:gd name="T103" fmla="*/ 15098 h 14852"/>
                              <a:gd name="T104" fmla="+- 0 11651 505"/>
                              <a:gd name="T105" fmla="*/ T104 w 11234"/>
                              <a:gd name="T106" fmla="+- 0 15157 490"/>
                              <a:gd name="T107" fmla="*/ 15157 h 14852"/>
                              <a:gd name="T108" fmla="+- 0 11606 505"/>
                              <a:gd name="T109" fmla="*/ T108 w 11234"/>
                              <a:gd name="T110" fmla="+- 0 15210 490"/>
                              <a:gd name="T111" fmla="*/ 15210 h 14852"/>
                              <a:gd name="T112" fmla="+- 0 11553 505"/>
                              <a:gd name="T113" fmla="*/ T112 w 11234"/>
                              <a:gd name="T114" fmla="+- 0 15255 490"/>
                              <a:gd name="T115" fmla="*/ 15255 h 14852"/>
                              <a:gd name="T116" fmla="+- 0 11494 505"/>
                              <a:gd name="T117" fmla="*/ T116 w 11234"/>
                              <a:gd name="T118" fmla="+- 0 15292 490"/>
                              <a:gd name="T119" fmla="*/ 15292 h 14852"/>
                              <a:gd name="T120" fmla="+- 0 11429 505"/>
                              <a:gd name="T121" fmla="*/ T120 w 11234"/>
                              <a:gd name="T122" fmla="+- 0 15319 490"/>
                              <a:gd name="T123" fmla="*/ 15319 h 14852"/>
                              <a:gd name="T124" fmla="+- 0 11360 505"/>
                              <a:gd name="T125" fmla="*/ T124 w 11234"/>
                              <a:gd name="T126" fmla="+- 0 15336 490"/>
                              <a:gd name="T127" fmla="*/ 15336 h 14852"/>
                              <a:gd name="T128" fmla="+- 0 11287 505"/>
                              <a:gd name="T129" fmla="*/ T128 w 11234"/>
                              <a:gd name="T130" fmla="+- 0 15342 490"/>
                              <a:gd name="T131" fmla="*/ 15342 h 14852"/>
                              <a:gd name="T132" fmla="+- 0 956 505"/>
                              <a:gd name="T133" fmla="*/ T132 w 11234"/>
                              <a:gd name="T134" fmla="+- 0 15342 490"/>
                              <a:gd name="T135" fmla="*/ 15342 h 14852"/>
                              <a:gd name="T136" fmla="+- 0 883 505"/>
                              <a:gd name="T137" fmla="*/ T136 w 11234"/>
                              <a:gd name="T138" fmla="+- 0 15336 490"/>
                              <a:gd name="T139" fmla="*/ 15336 h 14852"/>
                              <a:gd name="T140" fmla="+- 0 814 505"/>
                              <a:gd name="T141" fmla="*/ T140 w 11234"/>
                              <a:gd name="T142" fmla="+- 0 15319 490"/>
                              <a:gd name="T143" fmla="*/ 15319 h 14852"/>
                              <a:gd name="T144" fmla="+- 0 749 505"/>
                              <a:gd name="T145" fmla="*/ T144 w 11234"/>
                              <a:gd name="T146" fmla="+- 0 15292 490"/>
                              <a:gd name="T147" fmla="*/ 15292 h 14852"/>
                              <a:gd name="T148" fmla="+- 0 690 505"/>
                              <a:gd name="T149" fmla="*/ T148 w 11234"/>
                              <a:gd name="T150" fmla="+- 0 15255 490"/>
                              <a:gd name="T151" fmla="*/ 15255 h 14852"/>
                              <a:gd name="T152" fmla="+- 0 637 505"/>
                              <a:gd name="T153" fmla="*/ T152 w 11234"/>
                              <a:gd name="T154" fmla="+- 0 15210 490"/>
                              <a:gd name="T155" fmla="*/ 15210 h 14852"/>
                              <a:gd name="T156" fmla="+- 0 592 505"/>
                              <a:gd name="T157" fmla="*/ T156 w 11234"/>
                              <a:gd name="T158" fmla="+- 0 15157 490"/>
                              <a:gd name="T159" fmla="*/ 15157 h 14852"/>
                              <a:gd name="T160" fmla="+- 0 555 505"/>
                              <a:gd name="T161" fmla="*/ T160 w 11234"/>
                              <a:gd name="T162" fmla="+- 0 15098 490"/>
                              <a:gd name="T163" fmla="*/ 15098 h 14852"/>
                              <a:gd name="T164" fmla="+- 0 528 505"/>
                              <a:gd name="T165" fmla="*/ T164 w 11234"/>
                              <a:gd name="T166" fmla="+- 0 15033 490"/>
                              <a:gd name="T167" fmla="*/ 15033 h 14852"/>
                              <a:gd name="T168" fmla="+- 0 510 505"/>
                              <a:gd name="T169" fmla="*/ T168 w 11234"/>
                              <a:gd name="T170" fmla="+- 0 14963 490"/>
                              <a:gd name="T171" fmla="*/ 14963 h 14852"/>
                              <a:gd name="T172" fmla="+- 0 505 505"/>
                              <a:gd name="T173" fmla="*/ T172 w 11234"/>
                              <a:gd name="T174" fmla="+- 0 14890 490"/>
                              <a:gd name="T175" fmla="*/ 14890 h 14852"/>
                              <a:gd name="T176" fmla="+- 0 505 505"/>
                              <a:gd name="T177" fmla="*/ T176 w 11234"/>
                              <a:gd name="T178" fmla="+- 0 942 490"/>
                              <a:gd name="T179" fmla="*/ 942 h 14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234" h="14852">
                                <a:moveTo>
                                  <a:pt x="0" y="452"/>
                                </a:moveTo>
                                <a:lnTo>
                                  <a:pt x="5" y="379"/>
                                </a:lnTo>
                                <a:lnTo>
                                  <a:pt x="23" y="309"/>
                                </a:lnTo>
                                <a:lnTo>
                                  <a:pt x="50" y="244"/>
                                </a:lnTo>
                                <a:lnTo>
                                  <a:pt x="87" y="185"/>
                                </a:lnTo>
                                <a:lnTo>
                                  <a:pt x="132" y="132"/>
                                </a:lnTo>
                                <a:lnTo>
                                  <a:pt x="185" y="87"/>
                                </a:lnTo>
                                <a:lnTo>
                                  <a:pt x="244" y="50"/>
                                </a:lnTo>
                                <a:lnTo>
                                  <a:pt x="309" y="23"/>
                                </a:lnTo>
                                <a:lnTo>
                                  <a:pt x="378" y="6"/>
                                </a:lnTo>
                                <a:lnTo>
                                  <a:pt x="451" y="0"/>
                                </a:lnTo>
                                <a:lnTo>
                                  <a:pt x="10782" y="0"/>
                                </a:lnTo>
                                <a:lnTo>
                                  <a:pt x="10855" y="6"/>
                                </a:lnTo>
                                <a:lnTo>
                                  <a:pt x="10924" y="23"/>
                                </a:lnTo>
                                <a:lnTo>
                                  <a:pt x="10989" y="50"/>
                                </a:lnTo>
                                <a:lnTo>
                                  <a:pt x="11048" y="87"/>
                                </a:lnTo>
                                <a:lnTo>
                                  <a:pt x="11101" y="132"/>
                                </a:lnTo>
                                <a:lnTo>
                                  <a:pt x="11146" y="185"/>
                                </a:lnTo>
                                <a:lnTo>
                                  <a:pt x="11183" y="244"/>
                                </a:lnTo>
                                <a:lnTo>
                                  <a:pt x="11210" y="309"/>
                                </a:lnTo>
                                <a:lnTo>
                                  <a:pt x="11227" y="379"/>
                                </a:lnTo>
                                <a:lnTo>
                                  <a:pt x="11233" y="452"/>
                                </a:lnTo>
                                <a:lnTo>
                                  <a:pt x="11233" y="14400"/>
                                </a:lnTo>
                                <a:lnTo>
                                  <a:pt x="11227" y="14473"/>
                                </a:lnTo>
                                <a:lnTo>
                                  <a:pt x="11210" y="14543"/>
                                </a:lnTo>
                                <a:lnTo>
                                  <a:pt x="11183" y="14608"/>
                                </a:lnTo>
                                <a:lnTo>
                                  <a:pt x="11146" y="14667"/>
                                </a:lnTo>
                                <a:lnTo>
                                  <a:pt x="11101" y="14720"/>
                                </a:lnTo>
                                <a:lnTo>
                                  <a:pt x="11048" y="14765"/>
                                </a:lnTo>
                                <a:lnTo>
                                  <a:pt x="10989" y="14802"/>
                                </a:lnTo>
                                <a:lnTo>
                                  <a:pt x="10924" y="14829"/>
                                </a:lnTo>
                                <a:lnTo>
                                  <a:pt x="10855" y="14846"/>
                                </a:lnTo>
                                <a:lnTo>
                                  <a:pt x="10782" y="14852"/>
                                </a:lnTo>
                                <a:lnTo>
                                  <a:pt x="451" y="14852"/>
                                </a:lnTo>
                                <a:lnTo>
                                  <a:pt x="378" y="14846"/>
                                </a:lnTo>
                                <a:lnTo>
                                  <a:pt x="309" y="14829"/>
                                </a:lnTo>
                                <a:lnTo>
                                  <a:pt x="244" y="14802"/>
                                </a:lnTo>
                                <a:lnTo>
                                  <a:pt x="185" y="14765"/>
                                </a:lnTo>
                                <a:lnTo>
                                  <a:pt x="132" y="14720"/>
                                </a:lnTo>
                                <a:lnTo>
                                  <a:pt x="87" y="14667"/>
                                </a:lnTo>
                                <a:lnTo>
                                  <a:pt x="50" y="14608"/>
                                </a:lnTo>
                                <a:lnTo>
                                  <a:pt x="23" y="14543"/>
                                </a:lnTo>
                                <a:lnTo>
                                  <a:pt x="5" y="14473"/>
                                </a:lnTo>
                                <a:lnTo>
                                  <a:pt x="0" y="14400"/>
                                </a:lnTo>
                                <a:lnTo>
                                  <a:pt x="0" y="45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6C6C0" id="Group 3" o:spid="_x0000_s1026" style="position:absolute;margin-left:24.75pt;margin-top:24pt;width:562.7pt;height:743.6pt;z-index:-15873536;mso-position-horizontal-relative:page;mso-position-vertical-relative:page" coordorigin="495,480" coordsize="11254,14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">
                <v:rect id="Rectangle 10" o:spid="_x0000_s1027" style="position:absolute;left:691;top:14817;width:10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" fillcolor="#d9d9d9" stroked="f"/>
                <v:shape id="Picture 9" o:spid="_x0000_s1028" type="#_x0000_t75" style="position:absolute;left:11035;top:14709;width:660;height: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">
                  <v:imagedata r:id="rId15" o:title=""/>
                </v:shape>
                <v:shape id="Picture 8" o:spid="_x0000_s1029" type="#_x0000_t75" style="position:absolute;left:11148;top:14820;width:432;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">
                  <v:imagedata r:id="rId24" o:title=""/>
                </v:shape>
                <v:shape id="Picture 7" o:spid="_x0000_s1030" type="#_x0000_t75" style="position:absolute;left:11028;top:14683;width:635;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">
                  <v:imagedata r:id="rId17" o:title=""/>
                </v:shape>
                <v:shape id="Freeform 6" o:spid="_x0000_s1031" style="position:absolute;left:11028;top:14683;width:635;height:609;visibility:visible;mso-wrap-style:square;v-text-anchor:top" coordsize="6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" path="m,305l8,235,32,171,70,114,119,67,178,31,245,8,317,r73,8l457,31r59,36l565,114r38,57l627,235r8,70l627,375r-24,64l565,495r-49,47l457,578r-67,23l317,609r-72,-8l178,578,119,542,70,495,32,439,8,375,,305xe" filled="f" strokecolor="#d99493" strokeweight="1pt">
                  <v:path arrowok="t" o:connecttype="custom" o:connectlocs="0,14988;8,14918;32,14854;70,14797;119,14750;178,14714;245,14691;317,14683;390,14691;457,14714;516,14750;565,14797;603,14854;627,14918;635,14988;627,15058;603,15122;565,15178;516,15225;457,15261;390,15284;317,15292;245,15284;178,15261;119,15225;70,15178;32,15122;8,15058;0,14988" o:connectangles="0,0,0,0,0,0,0,0,0,0,0,0,0,0,0,0,0,0,0,0,0,0,0,0,0,0,0,0,0"/>
                </v:shape>
                <v:shape id="Picture 5" o:spid="_x0000_s1032" type="#_x0000_t75" style="position:absolute;left:11040;top:720;width:449;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">
                  <v:imagedata r:id="rId25" o:title=""/>
                </v:shape>
                <v:shape id="Freeform 4" o:spid="_x0000_s1033" style="position:absolute;left:504;top:490;width:11234;height:14852;visibility:visible;mso-wrap-style:square;v-text-anchor:top" coordsize="11234,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" path="m,452l5,379,23,309,50,244,87,185r45,-53l185,87,244,50,309,23,378,6,451,,10782,r73,6l10924,23r65,27l11048,87r53,45l11146,185r37,59l11210,309r17,70l11233,452r,13948l11227,14473r-17,70l11183,14608r-37,59l11101,14720r-53,45l10989,14802r-65,27l10855,14846r-73,6l451,14852r-73,-6l309,14829r-65,-27l185,14765r-53,-45l87,14667r-37,-59l23,14543,5,14473,,14400,,452xe" filled="f" strokeweight="1pt">
                  <v:path arrowok="t" o:connecttype="custom" o:connectlocs="0,942;5,869;23,799;50,734;87,675;132,622;185,577;244,540;309,513;378,496;451,490;10782,490;10855,496;10924,513;10989,540;11048,577;11101,622;11146,675;11183,734;11210,799;11227,869;11233,942;11233,14890;11227,14963;11210,15033;11183,15098;11146,15157;11101,15210;11048,15255;10989,15292;10924,15319;10855,15336;10782,15342;451,15342;378,15336;309,15319;244,15292;185,15255;132,15210;87,15157;50,15098;23,15033;5,14963;0,14890;0,942" o:connectangles="0,0,0,0,0,0,0,0,0,0,0,0,0,0,0,0,0,0,0,0,0,0,0,0,0,0,0,0,0,0,0,0,0,0,0,0,0,0,0,0,0,0,0,0,0"/>
                </v:shape>
                <w10:wrap anchorx="page" anchory="page"/>
              </v:group>
            </w:pict>
          </mc:Fallback>
        </mc:AlternateContent>
      </w:r>
      <w:r>
        <w:rPr>
          <w:noProof/>
        </w:rPr>
        <mc:AlternateContent>
          <mc:Choice Requires="wps">
            <w:drawing>
              <wp:anchor distT="0" distB="0" distL="114300" distR="114300" simplePos="0" relativeHeight="15732736" behindDoc="0" locked="0" layoutInCell="1" allowOverlap="1" wp14:anchorId="5CADEE36" wp14:editId="090DD4D9">
                <wp:simplePos x="0" y="0"/>
                <wp:positionH relativeFrom="page">
                  <wp:posOffset>7448550</wp:posOffset>
                </wp:positionH>
                <wp:positionV relativeFrom="page">
                  <wp:posOffset>7393305</wp:posOffset>
                </wp:positionV>
                <wp:extent cx="167005" cy="2036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03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32B0C" w14:textId="77777777" w:rsidR="00E3346B" w:rsidRDefault="005F404D">
                            <w:pPr>
                              <w:spacing w:before="12"/>
                              <w:ind w:left="20"/>
                              <w:rPr>
                                <w:sz w:val="20"/>
                              </w:rPr>
                            </w:pPr>
                            <w:r>
                              <w:rPr>
                                <w:sz w:val="20"/>
                              </w:rPr>
                              <w:t>CONFLICT OF INTEREST POLICY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EE36" id="Text Box 2" o:spid="_x0000_s1029" type="#_x0000_t202" style="position:absolute;left:0;text-align:left;margin-left:586.5pt;margin-top:582.15pt;width:13.15pt;height:160.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" filled="f" stroked="f">
                <v:textbox style="layout-flow:vertical;mso-layout-flow-alt:bottom-to-top" inset="0,0,0,0">
                  <w:txbxContent>
                    <w:p w14:paraId="46232B0C" w14:textId="77777777" w:rsidR="00E3346B" w:rsidRDefault="005F404D">
                      <w:pPr>
                        <w:spacing w:before="12"/>
                        <w:ind w:left="20"/>
                        <w:rPr>
                          <w:sz w:val="20"/>
                        </w:rPr>
                      </w:pPr>
                      <w:r>
                        <w:rPr>
                          <w:sz w:val="20"/>
                        </w:rPr>
                        <w:t>CONFLICT OF INTEREST POLICY</w:t>
                      </w:r>
                    </w:p>
                  </w:txbxContent>
                </v:textbox>
                <w10:wrap anchorx="page" anchory="page"/>
              </v:shape>
            </w:pict>
          </mc:Fallback>
        </mc:AlternateContent>
      </w:r>
      <w:bookmarkStart w:id="7" w:name="_bookmark7"/>
      <w:bookmarkEnd w:id="7"/>
      <w:r w:rsidR="005F404D">
        <w:rPr>
          <w:color w:val="C00000"/>
        </w:rPr>
        <w:t>Meetings other than Board Meetings</w:t>
      </w:r>
    </w:p>
    <w:p w14:paraId="5B254696" w14:textId="1E545AD5" w:rsidR="00E3346B" w:rsidRDefault="005F404D">
      <w:pPr>
        <w:pStyle w:val="BodyText"/>
        <w:spacing w:before="1"/>
        <w:ind w:left="100"/>
      </w:pPr>
      <w:r>
        <w:t xml:space="preserve">Trustees or Staff may occasionally sit on panels awarding grants or funding to local </w:t>
      </w:r>
      <w:proofErr w:type="spellStart"/>
      <w:r>
        <w:t>organisations</w:t>
      </w:r>
      <w:proofErr w:type="spellEnd"/>
      <w:r>
        <w:t xml:space="preserve"> (either co- ordinated by </w:t>
      </w:r>
      <w:r w:rsidR="00066C70" w:rsidRPr="00FA7D91">
        <w:rPr>
          <w:rFonts w:ascii="Helvetica" w:hAnsi="Helvetica"/>
          <w:sz w:val="24"/>
          <w:szCs w:val="24"/>
        </w:rPr>
        <w:t xml:space="preserve">(name of your </w:t>
      </w:r>
      <w:proofErr w:type="spellStart"/>
      <w:r w:rsidR="00066C70" w:rsidRPr="00FA7D91">
        <w:rPr>
          <w:rFonts w:ascii="Helvetica" w:hAnsi="Helvetica"/>
          <w:sz w:val="24"/>
          <w:szCs w:val="24"/>
        </w:rPr>
        <w:t>organisation</w:t>
      </w:r>
      <w:proofErr w:type="spellEnd"/>
      <w:r w:rsidR="00066C70" w:rsidRPr="00FA7D91">
        <w:rPr>
          <w:rFonts w:ascii="Helvetica" w:hAnsi="Helvetica"/>
          <w:sz w:val="24"/>
          <w:szCs w:val="24"/>
        </w:rPr>
        <w:t>)</w:t>
      </w:r>
      <w:r w:rsidR="00066C70" w:rsidRPr="00FA7D91">
        <w:rPr>
          <w:rFonts w:ascii="Helvetica" w:hAnsi="Helvetica"/>
          <w:b/>
          <w:bCs/>
          <w:sz w:val="40"/>
          <w:szCs w:val="40"/>
        </w:rPr>
        <w:t xml:space="preserve"> </w:t>
      </w:r>
      <w:r>
        <w:t>or at invitation of other bodies). Trustees or Staff should declare an interest and not take part in discussion or voting in relation to any funding application or grant award to:</w:t>
      </w:r>
    </w:p>
    <w:p w14:paraId="4011BE5C" w14:textId="4A08DD35" w:rsidR="00E3346B" w:rsidRDefault="00825D5A">
      <w:pPr>
        <w:pStyle w:val="ListParagraph"/>
        <w:numPr>
          <w:ilvl w:val="0"/>
          <w:numId w:val="1"/>
        </w:numPr>
        <w:tabs>
          <w:tab w:val="left" w:pos="459"/>
          <w:tab w:val="left" w:pos="460"/>
        </w:tabs>
        <w:spacing w:before="7"/>
      </w:pPr>
      <w:r w:rsidRPr="00FA7D91">
        <w:rPr>
          <w:rFonts w:ascii="Helvetica" w:hAnsi="Helvetica"/>
          <w:sz w:val="24"/>
          <w:szCs w:val="24"/>
        </w:rPr>
        <w:t xml:space="preserve">(name of your </w:t>
      </w:r>
      <w:proofErr w:type="spellStart"/>
      <w:r w:rsidRPr="00FA7D91">
        <w:rPr>
          <w:rFonts w:ascii="Helvetica" w:hAnsi="Helvetica"/>
          <w:sz w:val="24"/>
          <w:szCs w:val="24"/>
        </w:rPr>
        <w:t>organisation</w:t>
      </w:r>
      <w:proofErr w:type="spellEnd"/>
      <w:r w:rsidRPr="00FA7D91">
        <w:rPr>
          <w:rFonts w:ascii="Helvetica" w:hAnsi="Helvetica"/>
          <w:sz w:val="24"/>
          <w:szCs w:val="24"/>
        </w:rPr>
        <w:t>)</w:t>
      </w:r>
      <w:r w:rsidRPr="00FA7D91">
        <w:rPr>
          <w:rFonts w:ascii="Helvetica" w:hAnsi="Helvetica"/>
          <w:b/>
          <w:bCs/>
          <w:sz w:val="40"/>
          <w:szCs w:val="40"/>
        </w:rPr>
        <w:t xml:space="preserve"> </w:t>
      </w:r>
      <w:r w:rsidR="005F404D">
        <w:t>itself</w:t>
      </w:r>
    </w:p>
    <w:p w14:paraId="03C0AF69" w14:textId="77777777" w:rsidR="00E3346B" w:rsidRDefault="005F404D">
      <w:pPr>
        <w:pStyle w:val="ListParagraph"/>
        <w:numPr>
          <w:ilvl w:val="0"/>
          <w:numId w:val="1"/>
        </w:numPr>
        <w:tabs>
          <w:tab w:val="left" w:pos="459"/>
          <w:tab w:val="left" w:pos="460"/>
        </w:tabs>
        <w:spacing w:before="1"/>
        <w:ind w:right="256"/>
      </w:pPr>
      <w:r>
        <w:t xml:space="preserve">Any other </w:t>
      </w:r>
      <w:proofErr w:type="spellStart"/>
      <w:r>
        <w:t>organisation</w:t>
      </w:r>
      <w:proofErr w:type="spellEnd"/>
      <w:r>
        <w:t xml:space="preserve"> which the Trustee, or a close family member, is involved in as a trustee, </w:t>
      </w:r>
      <w:proofErr w:type="gramStart"/>
      <w:r>
        <w:t>director</w:t>
      </w:r>
      <w:proofErr w:type="gramEnd"/>
      <w:r>
        <w:rPr>
          <w:spacing w:val="-31"/>
        </w:rPr>
        <w:t xml:space="preserve"> </w:t>
      </w:r>
      <w:r>
        <w:t>or management committee</w:t>
      </w:r>
      <w:r>
        <w:rPr>
          <w:spacing w:val="-4"/>
        </w:rPr>
        <w:t xml:space="preserve"> </w:t>
      </w:r>
      <w:r>
        <w:t>member</w:t>
      </w:r>
    </w:p>
    <w:p w14:paraId="1215F669" w14:textId="563BD676" w:rsidR="00E3346B" w:rsidRDefault="005F404D">
      <w:pPr>
        <w:pStyle w:val="ListParagraph"/>
        <w:numPr>
          <w:ilvl w:val="0"/>
          <w:numId w:val="1"/>
        </w:numPr>
        <w:tabs>
          <w:tab w:val="left" w:pos="459"/>
          <w:tab w:val="left" w:pos="460"/>
        </w:tabs>
        <w:spacing w:before="3"/>
        <w:ind w:right="670"/>
      </w:pPr>
      <w:r>
        <w:t xml:space="preserve">Any other </w:t>
      </w:r>
      <w:proofErr w:type="spellStart"/>
      <w:r>
        <w:t>organisation</w:t>
      </w:r>
      <w:proofErr w:type="spellEnd"/>
      <w:r>
        <w:t xml:space="preserve"> where the Trustee is aware that another </w:t>
      </w:r>
      <w:r w:rsidR="00066C70" w:rsidRPr="00FA7D91">
        <w:rPr>
          <w:rFonts w:ascii="Helvetica" w:hAnsi="Helvetica"/>
          <w:sz w:val="24"/>
          <w:szCs w:val="24"/>
        </w:rPr>
        <w:t xml:space="preserve">(name of your </w:t>
      </w:r>
      <w:proofErr w:type="spellStart"/>
      <w:proofErr w:type="gramStart"/>
      <w:r w:rsidR="00066C70" w:rsidRPr="00FA7D91">
        <w:rPr>
          <w:rFonts w:ascii="Helvetica" w:hAnsi="Helvetica"/>
          <w:sz w:val="24"/>
          <w:szCs w:val="24"/>
        </w:rPr>
        <w:t>organisation</w:t>
      </w:r>
      <w:proofErr w:type="spellEnd"/>
      <w:r w:rsidR="00066C70" w:rsidRPr="00FA7D91">
        <w:rPr>
          <w:rFonts w:ascii="Helvetica" w:hAnsi="Helvetica"/>
          <w:sz w:val="24"/>
          <w:szCs w:val="24"/>
        </w:rPr>
        <w:t>)</w:t>
      </w:r>
      <w:r w:rsidR="00066C70" w:rsidRPr="00FA7D91">
        <w:rPr>
          <w:rFonts w:ascii="Helvetica" w:hAnsi="Helvetica"/>
          <w:b/>
          <w:bCs/>
          <w:sz w:val="40"/>
          <w:szCs w:val="40"/>
        </w:rPr>
        <w:t xml:space="preserve"> </w:t>
      </w:r>
      <w:r>
        <w:t xml:space="preserve"> Trustee</w:t>
      </w:r>
      <w:proofErr w:type="gramEnd"/>
      <w:r>
        <w:t xml:space="preserve"> is a trustee, director</w:t>
      </w:r>
      <w:r>
        <w:rPr>
          <w:spacing w:val="-28"/>
        </w:rPr>
        <w:t xml:space="preserve"> </w:t>
      </w:r>
      <w:r>
        <w:t>or management committee</w:t>
      </w:r>
      <w:r>
        <w:rPr>
          <w:spacing w:val="-4"/>
        </w:rPr>
        <w:t xml:space="preserve"> </w:t>
      </w:r>
      <w:r>
        <w:t>member</w:t>
      </w:r>
    </w:p>
    <w:p w14:paraId="6F9AD483" w14:textId="77777777" w:rsidR="00E3346B" w:rsidRDefault="00E3346B">
      <w:pPr>
        <w:pStyle w:val="BodyText"/>
        <w:spacing w:before="10"/>
        <w:rPr>
          <w:sz w:val="24"/>
        </w:rPr>
      </w:pPr>
    </w:p>
    <w:p w14:paraId="21D7928A" w14:textId="77777777" w:rsidR="00E3346B" w:rsidRDefault="005F404D">
      <w:pPr>
        <w:pStyle w:val="Heading1"/>
      </w:pPr>
      <w:bookmarkStart w:id="8" w:name="_bookmark8"/>
      <w:bookmarkEnd w:id="8"/>
      <w:r>
        <w:rPr>
          <w:color w:val="C00000"/>
        </w:rPr>
        <w:t>Project work</w:t>
      </w:r>
    </w:p>
    <w:p w14:paraId="661D6FCD" w14:textId="0D4812D0" w:rsidR="00E3346B" w:rsidRDefault="005F404D">
      <w:pPr>
        <w:pStyle w:val="BodyText"/>
        <w:spacing w:before="3" w:line="242" w:lineRule="auto"/>
        <w:ind w:left="100" w:right="155"/>
      </w:pPr>
      <w:r>
        <w:t xml:space="preserve">Staff may at times undertake projects which possibly bring them into conflict due to other employment, </w:t>
      </w:r>
      <w:proofErr w:type="gramStart"/>
      <w:r>
        <w:t>trusteeship</w:t>
      </w:r>
      <w:proofErr w:type="gramEnd"/>
      <w:r>
        <w:t xml:space="preserve"> or voluntary roles. Any possible conflict must be discussed with their line manager at the beginning of the project and mitigating arrangements agreed. If this does not happen and a conflict of interest is discovered </w:t>
      </w:r>
      <w:proofErr w:type="gramStart"/>
      <w:r>
        <w:t>at a later date</w:t>
      </w:r>
      <w:proofErr w:type="gramEnd"/>
      <w:r>
        <w:t xml:space="preserve"> this will be dealt with under the </w:t>
      </w:r>
      <w:r w:rsidR="00066C70" w:rsidRPr="00FA7D91">
        <w:rPr>
          <w:rFonts w:ascii="Helvetica" w:hAnsi="Helvetica"/>
          <w:sz w:val="24"/>
          <w:szCs w:val="24"/>
        </w:rPr>
        <w:t xml:space="preserve">(name of your </w:t>
      </w:r>
      <w:proofErr w:type="spellStart"/>
      <w:r w:rsidR="00066C70" w:rsidRPr="00FA7D91">
        <w:rPr>
          <w:rFonts w:ascii="Helvetica" w:hAnsi="Helvetica"/>
          <w:sz w:val="24"/>
          <w:szCs w:val="24"/>
        </w:rPr>
        <w:t>organisation</w:t>
      </w:r>
      <w:proofErr w:type="spellEnd"/>
      <w:r w:rsidR="00066C70" w:rsidRPr="00FA7D91">
        <w:rPr>
          <w:rFonts w:ascii="Helvetica" w:hAnsi="Helvetica"/>
          <w:sz w:val="24"/>
          <w:szCs w:val="24"/>
        </w:rPr>
        <w:t>)</w:t>
      </w:r>
      <w:r w:rsidR="00066C70" w:rsidRPr="00FA7D91">
        <w:rPr>
          <w:rFonts w:ascii="Helvetica" w:hAnsi="Helvetica"/>
          <w:b/>
          <w:bCs/>
          <w:sz w:val="40"/>
          <w:szCs w:val="40"/>
        </w:rPr>
        <w:t xml:space="preserve"> </w:t>
      </w:r>
      <w:r>
        <w:t>disciplinary policy.</w:t>
      </w:r>
    </w:p>
    <w:p w14:paraId="12570A1B" w14:textId="77777777" w:rsidR="00E3346B" w:rsidRDefault="00E3346B">
      <w:pPr>
        <w:pStyle w:val="BodyText"/>
        <w:spacing w:before="5"/>
        <w:rPr>
          <w:sz w:val="24"/>
        </w:rPr>
      </w:pPr>
    </w:p>
    <w:p w14:paraId="302B603D" w14:textId="77777777" w:rsidR="00E3346B" w:rsidRDefault="005F404D">
      <w:pPr>
        <w:pStyle w:val="Heading1"/>
      </w:pPr>
      <w:bookmarkStart w:id="9" w:name="_bookmark9"/>
      <w:bookmarkEnd w:id="9"/>
      <w:r>
        <w:rPr>
          <w:color w:val="C00000"/>
        </w:rPr>
        <w:t>Gifts and Hospitality</w:t>
      </w:r>
    </w:p>
    <w:p w14:paraId="0B17C101" w14:textId="0D8E1B18" w:rsidR="00E3346B" w:rsidRDefault="005F404D">
      <w:pPr>
        <w:pStyle w:val="BodyText"/>
        <w:spacing w:before="1"/>
        <w:ind w:left="100" w:right="185"/>
      </w:pPr>
      <w:r>
        <w:t xml:space="preserve">Trustees and Staff should not accept substantial gifts or hospitality in relation to their role at </w:t>
      </w:r>
      <w:r w:rsidR="00066C70" w:rsidRPr="00FA7D91">
        <w:rPr>
          <w:rFonts w:ascii="Helvetica" w:hAnsi="Helvetica"/>
          <w:sz w:val="24"/>
          <w:szCs w:val="24"/>
        </w:rPr>
        <w:t xml:space="preserve">(name of your </w:t>
      </w:r>
      <w:proofErr w:type="spellStart"/>
      <w:r w:rsidR="00066C70" w:rsidRPr="00FA7D91">
        <w:rPr>
          <w:rFonts w:ascii="Helvetica" w:hAnsi="Helvetica"/>
          <w:sz w:val="24"/>
          <w:szCs w:val="24"/>
        </w:rPr>
        <w:t>organisation</w:t>
      </w:r>
      <w:proofErr w:type="spellEnd"/>
      <w:r w:rsidR="00066C70" w:rsidRPr="00FA7D91">
        <w:rPr>
          <w:rFonts w:ascii="Helvetica" w:hAnsi="Helvetica"/>
          <w:sz w:val="24"/>
          <w:szCs w:val="24"/>
        </w:rPr>
        <w:t>)</w:t>
      </w:r>
      <w:r w:rsidR="00066C70" w:rsidRPr="00FA7D91">
        <w:rPr>
          <w:rFonts w:ascii="Helvetica" w:hAnsi="Helvetica"/>
          <w:b/>
          <w:bCs/>
          <w:sz w:val="40"/>
          <w:szCs w:val="40"/>
        </w:rPr>
        <w:t xml:space="preserve"> </w:t>
      </w:r>
      <w:r>
        <w:t xml:space="preserve">without prior consent of the Chair. Offers of gifts or hospitality from external bodies, and whether these were declined or accepted, should be reported at each Board </w:t>
      </w:r>
      <w:proofErr w:type="gramStart"/>
      <w:r>
        <w:t>meeting</w:t>
      </w:r>
      <w:proofErr w:type="gramEnd"/>
      <w:r>
        <w:t xml:space="preserve"> and noted in the minutes.</w:t>
      </w:r>
    </w:p>
    <w:p w14:paraId="295409B9" w14:textId="77777777" w:rsidR="00E3346B" w:rsidRDefault="00E3346B">
      <w:pPr>
        <w:pStyle w:val="BodyText"/>
        <w:spacing w:before="1"/>
        <w:rPr>
          <w:sz w:val="25"/>
        </w:rPr>
      </w:pPr>
    </w:p>
    <w:p w14:paraId="1805C731" w14:textId="77777777" w:rsidR="00E3346B" w:rsidRDefault="005F404D">
      <w:pPr>
        <w:pStyle w:val="Heading1"/>
      </w:pPr>
      <w:bookmarkStart w:id="10" w:name="_bookmark10"/>
      <w:bookmarkEnd w:id="10"/>
      <w:r>
        <w:rPr>
          <w:color w:val="C00000"/>
        </w:rPr>
        <w:t>Situations where interest may be unclear</w:t>
      </w:r>
    </w:p>
    <w:p w14:paraId="30B75321" w14:textId="0E93814C" w:rsidR="00E3346B" w:rsidRDefault="005F404D">
      <w:pPr>
        <w:pStyle w:val="BodyText"/>
        <w:spacing w:before="3"/>
        <w:ind w:left="100" w:right="124"/>
      </w:pPr>
      <w:r>
        <w:t xml:space="preserve">If a Trustee or member of Staff declares an interest which does not, in the opinion of a clear majority of the rest of the members of the Board or meeting attendees, create a conflict but which might cause others to think that it could influence their decision, the Trustee or member of Staff may take part in the discussion and vote if he/she and the other trustees feel this to be appropriate. Trustees must remember their overriding duty to avoid conflict of interest and to act not in their own interests but in the interests of </w:t>
      </w:r>
      <w:r w:rsidR="00066C70" w:rsidRPr="00FA7D91">
        <w:rPr>
          <w:rFonts w:ascii="Helvetica" w:hAnsi="Helvetica"/>
          <w:sz w:val="24"/>
          <w:szCs w:val="24"/>
        </w:rPr>
        <w:t xml:space="preserve">(name of your </w:t>
      </w:r>
      <w:proofErr w:type="spellStart"/>
      <w:proofErr w:type="gramStart"/>
      <w:r w:rsidR="00066C70" w:rsidRPr="00FA7D91">
        <w:rPr>
          <w:rFonts w:ascii="Helvetica" w:hAnsi="Helvetica"/>
          <w:sz w:val="24"/>
          <w:szCs w:val="24"/>
        </w:rPr>
        <w:t>organisation</w:t>
      </w:r>
      <w:proofErr w:type="spellEnd"/>
      <w:r w:rsidR="00066C70" w:rsidRPr="00FA7D91">
        <w:rPr>
          <w:rFonts w:ascii="Helvetica" w:hAnsi="Helvetica"/>
          <w:sz w:val="24"/>
          <w:szCs w:val="24"/>
        </w:rPr>
        <w:t>)</w:t>
      </w:r>
      <w:r w:rsidR="00066C70" w:rsidRPr="00FA7D91">
        <w:rPr>
          <w:rFonts w:ascii="Helvetica" w:hAnsi="Helvetica"/>
          <w:b/>
          <w:bCs/>
          <w:sz w:val="40"/>
          <w:szCs w:val="40"/>
        </w:rPr>
        <w:t xml:space="preserve"> </w:t>
      </w:r>
      <w:r>
        <w:t xml:space="preserve"> as</w:t>
      </w:r>
      <w:proofErr w:type="gramEnd"/>
      <w:r>
        <w:t xml:space="preserve"> a whole and of all its present and future</w:t>
      </w:r>
      <w:r>
        <w:rPr>
          <w:spacing w:val="-3"/>
        </w:rPr>
        <w:t xml:space="preserve"> </w:t>
      </w:r>
      <w:r>
        <w:t>beneficiaries.</w:t>
      </w:r>
    </w:p>
    <w:p w14:paraId="03FCF8E7" w14:textId="77777777" w:rsidR="00E3346B" w:rsidRDefault="00E3346B">
      <w:pPr>
        <w:pStyle w:val="BodyText"/>
        <w:spacing w:before="10"/>
      </w:pPr>
    </w:p>
    <w:p w14:paraId="1AE55637" w14:textId="77777777" w:rsidR="00E3346B" w:rsidRDefault="005F404D">
      <w:pPr>
        <w:pStyle w:val="BodyText"/>
        <w:ind w:left="100" w:right="534"/>
      </w:pPr>
      <w:r>
        <w:t>If there is any doubt about any aspect of this Policy, Trustees should consult the Chair, Vice-Chair or Chief Executive at the earliest opportunity.</w:t>
      </w:r>
    </w:p>
    <w:p w14:paraId="6B293A78" w14:textId="77777777" w:rsidR="00E3346B" w:rsidRDefault="00E3346B">
      <w:pPr>
        <w:pStyle w:val="BodyText"/>
        <w:rPr>
          <w:sz w:val="25"/>
        </w:rPr>
      </w:pPr>
    </w:p>
    <w:p w14:paraId="27B4FA2B" w14:textId="77777777" w:rsidR="00E3346B" w:rsidRDefault="005F404D">
      <w:pPr>
        <w:pStyle w:val="Heading1"/>
      </w:pPr>
      <w:bookmarkStart w:id="11" w:name="_bookmark11"/>
      <w:bookmarkEnd w:id="11"/>
      <w:r>
        <w:rPr>
          <w:color w:val="C00000"/>
        </w:rPr>
        <w:t>Review</w:t>
      </w:r>
    </w:p>
    <w:p w14:paraId="64EDFEBD" w14:textId="1D72DFBA" w:rsidR="00E3346B" w:rsidRDefault="005F404D">
      <w:pPr>
        <w:pStyle w:val="BodyText"/>
        <w:spacing w:before="3"/>
        <w:ind w:left="100" w:right="278"/>
      </w:pPr>
      <w:r>
        <w:t xml:space="preserve">These procedures will be reviewed by the </w:t>
      </w:r>
      <w:r w:rsidR="00066C70" w:rsidRPr="00FA7D91">
        <w:rPr>
          <w:rFonts w:ascii="Helvetica" w:hAnsi="Helvetica"/>
          <w:sz w:val="24"/>
          <w:szCs w:val="24"/>
        </w:rPr>
        <w:t xml:space="preserve">(name of your </w:t>
      </w:r>
      <w:proofErr w:type="spellStart"/>
      <w:r w:rsidR="00066C70" w:rsidRPr="00FA7D91">
        <w:rPr>
          <w:rFonts w:ascii="Helvetica" w:hAnsi="Helvetica"/>
          <w:sz w:val="24"/>
          <w:szCs w:val="24"/>
        </w:rPr>
        <w:t>organisation</w:t>
      </w:r>
      <w:proofErr w:type="spellEnd"/>
      <w:r w:rsidR="00066C70" w:rsidRPr="00FA7D91">
        <w:rPr>
          <w:rFonts w:ascii="Helvetica" w:hAnsi="Helvetica"/>
          <w:sz w:val="24"/>
          <w:szCs w:val="24"/>
        </w:rPr>
        <w:t>)</w:t>
      </w:r>
      <w:r w:rsidR="00066C70" w:rsidRPr="00FA7D91">
        <w:rPr>
          <w:rFonts w:ascii="Helvetica" w:hAnsi="Helvetica"/>
          <w:b/>
          <w:bCs/>
          <w:sz w:val="40"/>
          <w:szCs w:val="40"/>
        </w:rPr>
        <w:t xml:space="preserve"> </w:t>
      </w:r>
      <w:r>
        <w:t xml:space="preserve">Board of Trustees every three years, after consultation with employees or to accommodate alterations to current legislation, </w:t>
      </w:r>
      <w:proofErr w:type="gramStart"/>
      <w:r>
        <w:t>reforms</w:t>
      </w:r>
      <w:proofErr w:type="gramEnd"/>
      <w:r>
        <w:t xml:space="preserve"> or Employment Law.</w:t>
      </w:r>
    </w:p>
    <w:p w14:paraId="19527E91" w14:textId="77777777" w:rsidR="00E3346B" w:rsidRDefault="00E3346B">
      <w:pPr>
        <w:pStyle w:val="BodyText"/>
        <w:rPr>
          <w:sz w:val="20"/>
        </w:rPr>
      </w:pPr>
    </w:p>
    <w:p w14:paraId="0CCE355B" w14:textId="77777777" w:rsidR="00E3346B" w:rsidRDefault="00E3346B">
      <w:pPr>
        <w:pStyle w:val="BodyText"/>
        <w:rPr>
          <w:sz w:val="20"/>
        </w:rPr>
      </w:pPr>
    </w:p>
    <w:p w14:paraId="5DE18BC5" w14:textId="77777777" w:rsidR="00E3346B" w:rsidRDefault="00E3346B">
      <w:pPr>
        <w:pStyle w:val="BodyText"/>
        <w:rPr>
          <w:sz w:val="20"/>
        </w:rPr>
      </w:pPr>
    </w:p>
    <w:p w14:paraId="30BBE8BF" w14:textId="77777777" w:rsidR="00E3346B" w:rsidRDefault="00E3346B">
      <w:pPr>
        <w:pStyle w:val="BodyText"/>
        <w:rPr>
          <w:sz w:val="20"/>
        </w:rPr>
      </w:pPr>
    </w:p>
    <w:p w14:paraId="33DCBB9B" w14:textId="77777777" w:rsidR="00E3346B" w:rsidRDefault="00E3346B">
      <w:pPr>
        <w:pStyle w:val="BodyText"/>
        <w:rPr>
          <w:sz w:val="20"/>
        </w:rPr>
      </w:pPr>
    </w:p>
    <w:p w14:paraId="36160971" w14:textId="77777777" w:rsidR="00E3346B" w:rsidRDefault="00E3346B">
      <w:pPr>
        <w:pStyle w:val="BodyText"/>
        <w:rPr>
          <w:sz w:val="20"/>
        </w:rPr>
      </w:pPr>
    </w:p>
    <w:p w14:paraId="06750F9E" w14:textId="77777777" w:rsidR="00E3346B" w:rsidRDefault="00E3346B">
      <w:pPr>
        <w:pStyle w:val="BodyText"/>
        <w:rPr>
          <w:sz w:val="20"/>
        </w:rPr>
      </w:pPr>
    </w:p>
    <w:p w14:paraId="53E4D286" w14:textId="77777777" w:rsidR="00E3346B" w:rsidRDefault="00E3346B">
      <w:pPr>
        <w:pStyle w:val="BodyText"/>
        <w:rPr>
          <w:sz w:val="20"/>
        </w:rPr>
      </w:pPr>
    </w:p>
    <w:p w14:paraId="0C6D4C61" w14:textId="77777777" w:rsidR="00E3346B" w:rsidRDefault="00E3346B">
      <w:pPr>
        <w:pStyle w:val="BodyText"/>
        <w:rPr>
          <w:sz w:val="20"/>
        </w:rPr>
      </w:pPr>
    </w:p>
    <w:p w14:paraId="5817D5B7" w14:textId="77777777" w:rsidR="00E3346B" w:rsidRDefault="00E3346B">
      <w:pPr>
        <w:pStyle w:val="BodyText"/>
        <w:rPr>
          <w:sz w:val="20"/>
        </w:rPr>
      </w:pPr>
    </w:p>
    <w:p w14:paraId="256EBB54" w14:textId="77777777" w:rsidR="00E3346B" w:rsidRDefault="00E3346B">
      <w:pPr>
        <w:pStyle w:val="BodyText"/>
        <w:rPr>
          <w:sz w:val="20"/>
        </w:rPr>
      </w:pPr>
    </w:p>
    <w:p w14:paraId="241543EF" w14:textId="77777777" w:rsidR="00E3346B" w:rsidRDefault="00E3346B">
      <w:pPr>
        <w:pStyle w:val="BodyText"/>
        <w:rPr>
          <w:sz w:val="20"/>
        </w:rPr>
      </w:pPr>
    </w:p>
    <w:p w14:paraId="5EDBE710" w14:textId="77777777" w:rsidR="00E3346B" w:rsidRDefault="00E3346B">
      <w:pPr>
        <w:pStyle w:val="BodyText"/>
        <w:rPr>
          <w:sz w:val="20"/>
        </w:rPr>
      </w:pPr>
    </w:p>
    <w:p w14:paraId="353C3657" w14:textId="77777777" w:rsidR="00E3346B" w:rsidRDefault="00E3346B">
      <w:pPr>
        <w:pStyle w:val="BodyText"/>
        <w:rPr>
          <w:sz w:val="20"/>
        </w:rPr>
      </w:pPr>
    </w:p>
    <w:p w14:paraId="61FD862A" w14:textId="77777777" w:rsidR="00E3346B" w:rsidRDefault="00E3346B">
      <w:pPr>
        <w:pStyle w:val="BodyText"/>
        <w:rPr>
          <w:sz w:val="20"/>
        </w:rPr>
      </w:pPr>
    </w:p>
    <w:p w14:paraId="5610DBF0" w14:textId="77777777" w:rsidR="00E3346B" w:rsidRDefault="00E3346B">
      <w:pPr>
        <w:pStyle w:val="BodyText"/>
        <w:rPr>
          <w:sz w:val="20"/>
        </w:rPr>
      </w:pPr>
    </w:p>
    <w:p w14:paraId="5834DB04" w14:textId="5AFDA482" w:rsidR="00E3346B" w:rsidRDefault="00E3346B" w:rsidP="00066C70">
      <w:pPr>
        <w:pStyle w:val="Heading2"/>
        <w:jc w:val="left"/>
      </w:pPr>
    </w:p>
    <w:sectPr w:rsidR="00E3346B">
      <w:pgSz w:w="12240" w:h="15840"/>
      <w:pgMar w:top="11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A4EDD"/>
    <w:multiLevelType w:val="hybridMultilevel"/>
    <w:tmpl w:val="8CDC54E0"/>
    <w:lvl w:ilvl="0" w:tplc="8452E2F6">
      <w:numFmt w:val="bullet"/>
      <w:lvlText w:val=""/>
      <w:lvlJc w:val="left"/>
      <w:pPr>
        <w:ind w:left="460" w:hanging="360"/>
      </w:pPr>
      <w:rPr>
        <w:rFonts w:ascii="Symbol" w:eastAsia="Symbol" w:hAnsi="Symbol" w:cs="Symbol" w:hint="default"/>
        <w:w w:val="99"/>
        <w:sz w:val="22"/>
        <w:szCs w:val="22"/>
        <w:lang w:val="en-US" w:eastAsia="en-US" w:bidi="ar-SA"/>
      </w:rPr>
    </w:lvl>
    <w:lvl w:ilvl="1" w:tplc="B56CA90E">
      <w:numFmt w:val="bullet"/>
      <w:lvlText w:val="•"/>
      <w:lvlJc w:val="left"/>
      <w:pPr>
        <w:ind w:left="1514" w:hanging="360"/>
      </w:pPr>
      <w:rPr>
        <w:rFonts w:hint="default"/>
        <w:lang w:val="en-US" w:eastAsia="en-US" w:bidi="ar-SA"/>
      </w:rPr>
    </w:lvl>
    <w:lvl w:ilvl="2" w:tplc="32ECF054">
      <w:numFmt w:val="bullet"/>
      <w:lvlText w:val="•"/>
      <w:lvlJc w:val="left"/>
      <w:pPr>
        <w:ind w:left="2568" w:hanging="360"/>
      </w:pPr>
      <w:rPr>
        <w:rFonts w:hint="default"/>
        <w:lang w:val="en-US" w:eastAsia="en-US" w:bidi="ar-SA"/>
      </w:rPr>
    </w:lvl>
    <w:lvl w:ilvl="3" w:tplc="5CF6E618">
      <w:numFmt w:val="bullet"/>
      <w:lvlText w:val="•"/>
      <w:lvlJc w:val="left"/>
      <w:pPr>
        <w:ind w:left="3622" w:hanging="360"/>
      </w:pPr>
      <w:rPr>
        <w:rFonts w:hint="default"/>
        <w:lang w:val="en-US" w:eastAsia="en-US" w:bidi="ar-SA"/>
      </w:rPr>
    </w:lvl>
    <w:lvl w:ilvl="4" w:tplc="A6208C46">
      <w:numFmt w:val="bullet"/>
      <w:lvlText w:val="•"/>
      <w:lvlJc w:val="left"/>
      <w:pPr>
        <w:ind w:left="4676" w:hanging="360"/>
      </w:pPr>
      <w:rPr>
        <w:rFonts w:hint="default"/>
        <w:lang w:val="en-US" w:eastAsia="en-US" w:bidi="ar-SA"/>
      </w:rPr>
    </w:lvl>
    <w:lvl w:ilvl="5" w:tplc="F8080AF8">
      <w:numFmt w:val="bullet"/>
      <w:lvlText w:val="•"/>
      <w:lvlJc w:val="left"/>
      <w:pPr>
        <w:ind w:left="5730" w:hanging="360"/>
      </w:pPr>
      <w:rPr>
        <w:rFonts w:hint="default"/>
        <w:lang w:val="en-US" w:eastAsia="en-US" w:bidi="ar-SA"/>
      </w:rPr>
    </w:lvl>
    <w:lvl w:ilvl="6" w:tplc="1326FF44">
      <w:numFmt w:val="bullet"/>
      <w:lvlText w:val="•"/>
      <w:lvlJc w:val="left"/>
      <w:pPr>
        <w:ind w:left="6784" w:hanging="360"/>
      </w:pPr>
      <w:rPr>
        <w:rFonts w:hint="default"/>
        <w:lang w:val="en-US" w:eastAsia="en-US" w:bidi="ar-SA"/>
      </w:rPr>
    </w:lvl>
    <w:lvl w:ilvl="7" w:tplc="72861276">
      <w:numFmt w:val="bullet"/>
      <w:lvlText w:val="•"/>
      <w:lvlJc w:val="left"/>
      <w:pPr>
        <w:ind w:left="7838" w:hanging="360"/>
      </w:pPr>
      <w:rPr>
        <w:rFonts w:hint="default"/>
        <w:lang w:val="en-US" w:eastAsia="en-US" w:bidi="ar-SA"/>
      </w:rPr>
    </w:lvl>
    <w:lvl w:ilvl="8" w:tplc="834210B6">
      <w:numFmt w:val="bullet"/>
      <w:lvlText w:val="•"/>
      <w:lvlJc w:val="left"/>
      <w:pPr>
        <w:ind w:left="889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6B"/>
    <w:rsid w:val="00060A36"/>
    <w:rsid w:val="00066C70"/>
    <w:rsid w:val="00095B5A"/>
    <w:rsid w:val="00281000"/>
    <w:rsid w:val="004E1EBA"/>
    <w:rsid w:val="005D2F91"/>
    <w:rsid w:val="005F09F7"/>
    <w:rsid w:val="005F404D"/>
    <w:rsid w:val="00663DC9"/>
    <w:rsid w:val="00825D5A"/>
    <w:rsid w:val="008E071C"/>
    <w:rsid w:val="00E33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B011"/>
  <w15:docId w15:val="{779FA7E2-40EA-4EAD-B83D-A96ED3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92"/>
      <w:ind w:right="204"/>
      <w:jc w:val="righ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100"/>
    </w:pPr>
    <w:rPr>
      <w:sz w:val="24"/>
      <w:szCs w:val="24"/>
    </w:rPr>
  </w:style>
  <w:style w:type="paragraph" w:styleId="BodyText">
    <w:name w:val="Body Text"/>
    <w:basedOn w:val="Normal"/>
    <w:uiPriority w:val="1"/>
    <w:qFormat/>
  </w:style>
  <w:style w:type="paragraph" w:styleId="Title">
    <w:name w:val="Title"/>
    <w:basedOn w:val="Normal"/>
    <w:uiPriority w:val="10"/>
    <w:qFormat/>
    <w:pPr>
      <w:spacing w:before="52"/>
      <w:ind w:left="100"/>
    </w:pPr>
    <w:rPr>
      <w:sz w:val="160"/>
      <w:szCs w:val="16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4A2ED8A1C254AAF35E081F56B1FF4" ma:contentTypeVersion="12" ma:contentTypeDescription="Create a new document." ma:contentTypeScope="" ma:versionID="42debc0756ecad730c709db0721c776b">
  <xsd:schema xmlns:xsd="http://www.w3.org/2001/XMLSchema" xmlns:xs="http://www.w3.org/2001/XMLSchema" xmlns:p="http://schemas.microsoft.com/office/2006/metadata/properties" xmlns:ns3="bf66ceab-919d-40e4-b6af-8074e09156e8" xmlns:ns4="e92c7597-592c-4987-a6c8-64ce07b16b36" targetNamespace="http://schemas.microsoft.com/office/2006/metadata/properties" ma:root="true" ma:fieldsID="691911933bb12e08ae7f914a228ea18c" ns3:_="" ns4:_="">
    <xsd:import namespace="bf66ceab-919d-40e4-b6af-8074e09156e8"/>
    <xsd:import namespace="e92c7597-592c-4987-a6c8-64ce07b16b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6ceab-919d-40e4-b6af-8074e0915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c7597-592c-4987-a6c8-64ce07b16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36078-DCEC-4EB7-82BE-BBD4DA43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6ceab-919d-40e4-b6af-8074e09156e8"/>
    <ds:schemaRef ds:uri="e92c7597-592c-4987-a6c8-64ce07b16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7C8DE-0397-4744-A55E-49AD7A9D7731}">
  <ds:schemaRefs>
    <ds:schemaRef ds:uri="http://schemas.microsoft.com/sharepoint/v3/contenttype/forms"/>
  </ds:schemaRefs>
</ds:datastoreItem>
</file>

<file path=customXml/itemProps3.xml><?xml version="1.0" encoding="utf-8"?>
<ds:datastoreItem xmlns:ds="http://schemas.openxmlformats.org/officeDocument/2006/customXml" ds:itemID="{3EFF7DE7-06B8-4611-A249-18BEFC3B00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CVS</dc:title>
  <dc:subject>DRAFT Sickness and Absence Policy</dc:subject>
  <dc:creator>June 2013</dc:creator>
  <cp:lastModifiedBy>Iain Elliott</cp:lastModifiedBy>
  <cp:revision>10</cp:revision>
  <dcterms:created xsi:type="dcterms:W3CDTF">2020-07-21T15:37:00Z</dcterms:created>
  <dcterms:modified xsi:type="dcterms:W3CDTF">2020-07-21T15:43:00Z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Microsoft® Word 2013</vt:lpwstr>
  </property>
  <property fmtid="{D5CDD505-2E9C-101B-9397-08002B2CF9AE}" pid="4" name="LastSaved">
    <vt:filetime>2020-05-27T00:00:00Z</vt:filetime>
  </property>
  <property fmtid="{D5CDD505-2E9C-101B-9397-08002B2CF9AE}" pid="5" name="ContentTypeId">
    <vt:lpwstr>0x0101006694A2ED8A1C254AAF35E081F56B1FF4</vt:lpwstr>
  </property>
</Properties>
</file>