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="-443" w:tblpY="-176"/>
        <w:tblOverlap w:val="never"/>
        <w:tblW w:w="13621" w:type="dxa"/>
        <w:tblLayout w:type="fixed"/>
        <w:tblLook w:val="04A0" w:firstRow="1" w:lastRow="0" w:firstColumn="1" w:lastColumn="0" w:noHBand="0" w:noVBand="1"/>
      </w:tblPr>
      <w:tblGrid>
        <w:gridCol w:w="3404"/>
        <w:gridCol w:w="6"/>
        <w:gridCol w:w="3401"/>
        <w:gridCol w:w="3405"/>
        <w:gridCol w:w="3405"/>
      </w:tblGrid>
      <w:tr w:rsidR="00486DA7" w:rsidRPr="000B5C3C" w14:paraId="3414296D" w14:textId="77777777" w:rsidTr="00E7155E">
        <w:trPr>
          <w:trHeight w:val="3676"/>
        </w:trPr>
        <w:tc>
          <w:tcPr>
            <w:tcW w:w="3410" w:type="dxa"/>
            <w:gridSpan w:val="2"/>
          </w:tcPr>
          <w:p w14:paraId="4E1FA925" w14:textId="23889F4B" w:rsidR="00593A9F" w:rsidRPr="00A074B0" w:rsidRDefault="00351A42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A074B0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September</w:t>
            </w:r>
          </w:p>
          <w:p w14:paraId="228B5B2E" w14:textId="490AAFE4" w:rsidR="0078054A" w:rsidRPr="00A074B0" w:rsidRDefault="00593A9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A074B0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 xml:space="preserve">    </w:t>
            </w:r>
            <w:r w:rsidR="0078054A" w:rsidRPr="00A074B0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202</w:t>
            </w:r>
            <w:r w:rsidR="001D798E" w:rsidRPr="00A074B0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4</w:t>
            </w:r>
          </w:p>
          <w:p w14:paraId="0728199E" w14:textId="0AD363AC" w:rsidR="0078054A" w:rsidRPr="00A074B0" w:rsidRDefault="00B655B6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67168" behindDoc="1" locked="0" layoutInCell="1" allowOverlap="1" wp14:anchorId="5F6A92E8" wp14:editId="7095260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342265</wp:posOffset>
                  </wp:positionV>
                  <wp:extent cx="885825" cy="833120"/>
                  <wp:effectExtent l="0" t="0" r="9525" b="5080"/>
                  <wp:wrapTight wrapText="bothSides">
                    <wp:wrapPolygon edited="0">
                      <wp:start x="0" y="0"/>
                      <wp:lineTo x="0" y="21238"/>
                      <wp:lineTo x="21368" y="21238"/>
                      <wp:lineTo x="21368" y="0"/>
                      <wp:lineTo x="0" y="0"/>
                    </wp:wrapPolygon>
                  </wp:wrapTight>
                  <wp:docPr id="2" name="Picture 1" descr="Cartoon Birthday cards design vector 02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Birthday cards design vector 02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054A"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Monday </w:t>
            </w:r>
            <w:r w:rsidR="00796011" w:rsidRPr="00A074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B8A481C" w14:textId="25F38A33" w:rsidR="00351A42" w:rsidRPr="00A074B0" w:rsidRDefault="004C4605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Brenda’s</w:t>
            </w:r>
          </w:p>
          <w:p w14:paraId="3C168B7B" w14:textId="0788167D" w:rsidR="00351A42" w:rsidRPr="00A074B0" w:rsidRDefault="004C4605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Birthday Celebration and card making</w:t>
            </w:r>
          </w:p>
          <w:p w14:paraId="3579A38D" w14:textId="67C9B629" w:rsidR="00D64FD7" w:rsidRPr="00A074B0" w:rsidRDefault="00D64FD7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</w:tc>
        <w:tc>
          <w:tcPr>
            <w:tcW w:w="3401" w:type="dxa"/>
          </w:tcPr>
          <w:p w14:paraId="669017DB" w14:textId="5D719389" w:rsidR="0094787D" w:rsidRPr="00E7155E" w:rsidRDefault="003C5189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436C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</w:t>
            </w:r>
            <w:r w:rsidR="00DB1A60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esday</w:t>
            </w:r>
            <w:r w:rsidR="0078054A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96011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351A42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035799F4" w14:textId="4CEE3FC3" w:rsidR="00351A42" w:rsidRPr="00A074B0" w:rsidRDefault="00351A42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215C1" w14:textId="1446182E" w:rsidR="00351A42" w:rsidRPr="00A074B0" w:rsidRDefault="00351A42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Singing and dancing to 60’s music</w:t>
            </w:r>
          </w:p>
          <w:p w14:paraId="567C82D5" w14:textId="601A641E" w:rsidR="0078054A" w:rsidRPr="00A074B0" w:rsidRDefault="008E6718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087296" behindDoc="1" locked="0" layoutInCell="1" allowOverlap="1" wp14:anchorId="3A4B694A" wp14:editId="01D32CEB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274320</wp:posOffset>
                  </wp:positionV>
                  <wp:extent cx="847725" cy="955040"/>
                  <wp:effectExtent l="0" t="0" r="9525" b="0"/>
                  <wp:wrapTight wrapText="bothSides">
                    <wp:wrapPolygon edited="0">
                      <wp:start x="0" y="0"/>
                      <wp:lineTo x="0" y="21112"/>
                      <wp:lineTo x="21357" y="21112"/>
                      <wp:lineTo x="21357" y="0"/>
                      <wp:lineTo x="0" y="0"/>
                    </wp:wrapPolygon>
                  </wp:wrapTight>
                  <wp:docPr id="86992892" name="Picture 86992892" descr="Elderly people isolated set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lderly people isolated set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5" w:type="dxa"/>
          </w:tcPr>
          <w:p w14:paraId="01B412EE" w14:textId="0F7FB12F" w:rsidR="0071436C" w:rsidRPr="00E7155E" w:rsidRDefault="00911917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1436C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Wednesday</w:t>
            </w:r>
            <w:r w:rsidR="0078054A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1A42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Sept</w:t>
            </w:r>
          </w:p>
          <w:p w14:paraId="0BB4094F" w14:textId="20DF090E" w:rsidR="003C5189" w:rsidRPr="00A074B0" w:rsidRDefault="004C4605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68192" behindDoc="1" locked="0" layoutInCell="1" allowOverlap="1" wp14:anchorId="6B83153B" wp14:editId="08A4806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220980</wp:posOffset>
                  </wp:positionV>
                  <wp:extent cx="1476375" cy="971550"/>
                  <wp:effectExtent l="0" t="0" r="9525" b="0"/>
                  <wp:wrapTight wrapText="bothSides">
                    <wp:wrapPolygon edited="0">
                      <wp:start x="0" y="0"/>
                      <wp:lineTo x="0" y="21176"/>
                      <wp:lineTo x="21461" y="21176"/>
                      <wp:lineTo x="21461" y="0"/>
                      <wp:lineTo x="0" y="0"/>
                    </wp:wrapPolygon>
                  </wp:wrapTight>
                  <wp:docPr id="1892474573" name="Picture 2" descr="Play dough character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y dough character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FD7"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33E98047" w14:textId="42128B5D" w:rsidR="00351A42" w:rsidRPr="00A074B0" w:rsidRDefault="00351A42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7E6FE5D" w14:textId="77777777" w:rsidR="0037412F" w:rsidRDefault="00911917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4C4605" w:rsidRPr="0037412F">
              <w:rPr>
                <w:rFonts w:ascii="Times New Roman" w:hAnsi="Times New Roman" w:cs="Times New Roman"/>
                <w:sz w:val="28"/>
                <w:szCs w:val="28"/>
              </w:rPr>
              <w:t xml:space="preserve">Art and Craft Using </w:t>
            </w:r>
            <w:proofErr w:type="spellStart"/>
            <w:r w:rsidR="004C4605" w:rsidRPr="0037412F">
              <w:rPr>
                <w:rFonts w:ascii="Times New Roman" w:hAnsi="Times New Roman" w:cs="Times New Roman"/>
                <w:sz w:val="28"/>
                <w:szCs w:val="28"/>
              </w:rPr>
              <w:t>Playdo</w:t>
            </w:r>
            <w:proofErr w:type="spellEnd"/>
            <w:r w:rsidR="00B655B6" w:rsidRPr="0037412F">
              <w:rPr>
                <w:rFonts w:ascii="Times New Roman" w:hAnsi="Times New Roman" w:cs="Times New Roman"/>
                <w:sz w:val="28"/>
                <w:szCs w:val="28"/>
              </w:rPr>
              <w:t xml:space="preserve"> Making Dinosaurs</w:t>
            </w:r>
          </w:p>
          <w:p w14:paraId="5B20DB3F" w14:textId="77777777" w:rsidR="0037412F" w:rsidRDefault="0037412F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31117" w14:textId="6AEBC2E8" w:rsidR="00E805D1" w:rsidRPr="0037412F" w:rsidRDefault="0037412F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Dexterity</w:t>
            </w:r>
            <w:hyperlink r:id="rId10" w:history="1"/>
            <w:r w:rsidR="007D7621" w:rsidRPr="0037412F">
              <w:rPr>
                <w:color w:val="FF0000"/>
              </w:rPr>
              <w:fldChar w:fldCharType="begin"/>
            </w:r>
            <w:r w:rsidR="007D7621" w:rsidRPr="0037412F">
              <w:rPr>
                <w:color w:val="FF0000"/>
              </w:rPr>
              <w:instrText xml:space="preserve"> INCLUDEPICTURE "https://media.istockphoto.com/id/497275470/vector/blue-birds-set.jpg?s=612x612&amp;w=0&amp;k=20&amp;c=M6210FRmkuTy8rTnYjxvFjODZMUAYiWs4qOor_ThIJ8=" \* MERGEFORMATINET </w:instrText>
            </w:r>
            <w:r w:rsidR="007D7621" w:rsidRPr="0037412F">
              <w:rPr>
                <w:color w:val="FF0000"/>
              </w:rPr>
              <w:fldChar w:fldCharType="end"/>
            </w:r>
          </w:p>
        </w:tc>
        <w:tc>
          <w:tcPr>
            <w:tcW w:w="3405" w:type="dxa"/>
          </w:tcPr>
          <w:p w14:paraId="53A439F9" w14:textId="1CF66360" w:rsidR="00351A42" w:rsidRPr="00E7155E" w:rsidRDefault="00351A42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 5 Sept</w:t>
            </w:r>
          </w:p>
          <w:p w14:paraId="259A0C2E" w14:textId="23253CC9" w:rsidR="00911917" w:rsidRPr="00A074B0" w:rsidRDefault="00911917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1F7C9" w14:textId="189D342C" w:rsidR="00911917" w:rsidRPr="00A074B0" w:rsidRDefault="004C4605" w:rsidP="00A074B0">
            <w:r w:rsidRPr="00A074B0">
              <w:rPr>
                <w:noProof/>
              </w:rPr>
              <w:drawing>
                <wp:anchor distT="0" distB="0" distL="114300" distR="114300" simplePos="0" relativeHeight="252169216" behindDoc="1" locked="0" layoutInCell="1" allowOverlap="1" wp14:anchorId="42183599" wp14:editId="0C85420D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140335</wp:posOffset>
                  </wp:positionV>
                  <wp:extent cx="171450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360" y="21377"/>
                      <wp:lineTo x="21360" y="0"/>
                      <wp:lineTo x="0" y="0"/>
                    </wp:wrapPolygon>
                  </wp:wrapTight>
                  <wp:docPr id="1373750774" name="Picture 1" descr="Cartoon people quiz game show concept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people quiz game show concept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18A78" w14:textId="1D2CA4D0" w:rsidR="000B5C3C" w:rsidRPr="00A074B0" w:rsidRDefault="00911917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fldChar w:fldCharType="begin"/>
            </w:r>
            <w:r w:rsidRPr="00A074B0">
              <w:instrText xml:space="preserve"> INCLUDEPICTURE "https://media.istockphoto.com/id/523944247/vector/bowling-pin-with-sign.jpg?s=612x612&amp;w=0&amp;k=20&amp;c=Sx0vCfms5R40YY5R41rre7-5Oepr9CjrMeG2SkUqQJg=" \* MERGEFORMATINET </w:instrText>
            </w:r>
            <w:r w:rsidRPr="00A074B0">
              <w:fldChar w:fldCharType="end"/>
            </w: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EC82D1" w14:textId="37537ADD" w:rsidR="004C4605" w:rsidRPr="00A074B0" w:rsidRDefault="004C4605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586D9D" w14:textId="5CABA52C" w:rsidR="004C4605" w:rsidRPr="00A074B0" w:rsidRDefault="004C4605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Time for </w:t>
            </w:r>
            <w:proofErr w:type="spellStart"/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Quizz</w:t>
            </w:r>
            <w:proofErr w:type="spellEnd"/>
          </w:p>
          <w:p w14:paraId="37FE5BCA" w14:textId="007216BA" w:rsidR="0078054A" w:rsidRPr="00A074B0" w:rsidRDefault="0078054A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DA7" w:rsidRPr="007A6DF4" w14:paraId="300B544C" w14:textId="77777777" w:rsidTr="00A074B0">
        <w:trPr>
          <w:trHeight w:val="70"/>
        </w:trPr>
        <w:tc>
          <w:tcPr>
            <w:tcW w:w="3410" w:type="dxa"/>
            <w:gridSpan w:val="2"/>
          </w:tcPr>
          <w:p w14:paraId="3C97138F" w14:textId="77777777" w:rsidR="009445A8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78054A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</w:t>
            </w:r>
            <w:r w:rsidR="00911917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1A42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4C4605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Sept</w:t>
            </w:r>
          </w:p>
          <w:p w14:paraId="6FDB1907" w14:textId="4D32D1A9" w:rsidR="003C51D5" w:rsidRPr="009445A8" w:rsidRDefault="003C51D5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5A8">
              <w:rPr>
                <w:rFonts w:ascii="Times New Roman" w:hAnsi="Times New Roman" w:cs="Times New Roman"/>
                <w:sz w:val="28"/>
                <w:szCs w:val="28"/>
              </w:rPr>
              <w:t xml:space="preserve">Making Paper </w:t>
            </w: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Flowers</w:t>
            </w:r>
            <w:r w:rsidR="004C4605"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D1229E" w14:textId="31A22E3E" w:rsidR="00E52457" w:rsidRPr="00A074B0" w:rsidRDefault="009445A8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70240" behindDoc="1" locked="0" layoutInCell="1" allowOverlap="1" wp14:anchorId="7519733B" wp14:editId="2FE52A3F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172085</wp:posOffset>
                  </wp:positionV>
                  <wp:extent cx="1038225" cy="725805"/>
                  <wp:effectExtent l="0" t="0" r="9525" b="0"/>
                  <wp:wrapTight wrapText="bothSides">
                    <wp:wrapPolygon edited="0">
                      <wp:start x="0" y="0"/>
                      <wp:lineTo x="0" y="20976"/>
                      <wp:lineTo x="21402" y="20976"/>
                      <wp:lineTo x="21402" y="0"/>
                      <wp:lineTo x="0" y="0"/>
                    </wp:wrapPolygon>
                  </wp:wrapTight>
                  <wp:docPr id="1888952405" name="Picture 1" descr="Cartoon Bouque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Bouque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313D" w:rsidRPr="00A074B0">
              <w:fldChar w:fldCharType="begin"/>
            </w:r>
            <w:r w:rsidR="00D6313D" w:rsidRPr="00A074B0">
              <w:instrText xml:space="preserve"> INCLUDEPICTURE "https://www.shutterstock.com/image-vector/illustration-stage-red-curtains-microphone-260nw-701410624.jpg" \* MERGEFORMATINET </w:instrText>
            </w:r>
            <w:r w:rsidR="00D6313D" w:rsidRPr="00A074B0">
              <w:fldChar w:fldCharType="end"/>
            </w:r>
          </w:p>
        </w:tc>
        <w:tc>
          <w:tcPr>
            <w:tcW w:w="3401" w:type="dxa"/>
          </w:tcPr>
          <w:p w14:paraId="3029E1C3" w14:textId="26407B61" w:rsidR="0071436C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1436C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Tuesday</w:t>
            </w:r>
            <w:r w:rsidR="0078054A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1A42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7894A776" w14:textId="77777777" w:rsidR="0093501F" w:rsidRPr="00A074B0" w:rsidRDefault="0093501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Group exercise with </w:t>
            </w:r>
          </w:p>
          <w:p w14:paraId="79E95BF1" w14:textId="77777777" w:rsidR="0093501F" w:rsidRPr="00A074B0" w:rsidRDefault="0093501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Zarifa</w:t>
            </w:r>
          </w:p>
          <w:p w14:paraId="17537B37" w14:textId="47A1D6F8" w:rsidR="003C51D5" w:rsidRPr="00A074B0" w:rsidRDefault="0093501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77408" behindDoc="1" locked="0" layoutInCell="1" allowOverlap="1" wp14:anchorId="26C0BEDD" wp14:editId="74842AE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205740</wp:posOffset>
                  </wp:positionV>
                  <wp:extent cx="1021080" cy="647700"/>
                  <wp:effectExtent l="0" t="0" r="7620" b="0"/>
                  <wp:wrapTight wrapText="bothSides">
                    <wp:wrapPolygon edited="0">
                      <wp:start x="0" y="0"/>
                      <wp:lineTo x="0" y="20965"/>
                      <wp:lineTo x="21358" y="20965"/>
                      <wp:lineTo x="21358" y="0"/>
                      <wp:lineTo x="0" y="0"/>
                    </wp:wrapPolygon>
                  </wp:wrapTight>
                  <wp:docPr id="2023161838" name="Picture 2023161838" descr="Elderly people isolated set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lderly people isolated set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5" w:type="dxa"/>
          </w:tcPr>
          <w:p w14:paraId="31B5A01D" w14:textId="7DAE952F" w:rsidR="00A26455" w:rsidRDefault="0017205B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26869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Wednesday</w:t>
            </w:r>
            <w:r w:rsidR="00351A42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r w:rsidR="00E7155E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Sept</w:t>
            </w:r>
          </w:p>
          <w:p w14:paraId="0732AA9D" w14:textId="7C82567D" w:rsidR="006D1633" w:rsidRPr="00E7155E" w:rsidRDefault="006D1633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Wellbeing</w:t>
            </w:r>
          </w:p>
          <w:p w14:paraId="5765AA31" w14:textId="2F3CFEC9" w:rsidR="0078054A" w:rsidRPr="0037412F" w:rsidRDefault="00A26455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46688" behindDoc="1" locked="0" layoutInCell="1" allowOverlap="1" wp14:anchorId="3B61C4AB" wp14:editId="69673FC4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243840</wp:posOffset>
                  </wp:positionV>
                  <wp:extent cx="16002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43" y="21120"/>
                      <wp:lineTo x="21343" y="0"/>
                      <wp:lineTo x="0" y="0"/>
                    </wp:wrapPolygon>
                  </wp:wrapTight>
                  <wp:docPr id="2044537015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917"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077B8C" w:rsidRPr="0037412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911917" w:rsidRPr="0037412F">
              <w:rPr>
                <w:rFonts w:ascii="Times New Roman" w:hAnsi="Times New Roman" w:cs="Times New Roman"/>
                <w:sz w:val="28"/>
                <w:szCs w:val="28"/>
              </w:rPr>
              <w:t>ampering Day</w:t>
            </w:r>
          </w:p>
          <w:p w14:paraId="4199B4D8" w14:textId="6C7F3F42" w:rsidR="00A074B0" w:rsidRPr="00A074B0" w:rsidRDefault="00A074B0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405" w:type="dxa"/>
          </w:tcPr>
          <w:p w14:paraId="2AD214BE" w14:textId="018C449F" w:rsidR="0071436C" w:rsidRPr="00E7155E" w:rsidRDefault="00E7155E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26869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</w:t>
            </w:r>
            <w:r w:rsidR="0017205B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1A42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61F2A073" w14:textId="77777777" w:rsidR="00E83A77" w:rsidRPr="00A074B0" w:rsidRDefault="004D25D1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73312" behindDoc="1" locked="0" layoutInCell="1" allowOverlap="1" wp14:anchorId="53E9C5C8" wp14:editId="6E127705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481330</wp:posOffset>
                  </wp:positionV>
                  <wp:extent cx="1132840" cy="824865"/>
                  <wp:effectExtent l="0" t="0" r="0" b="0"/>
                  <wp:wrapTight wrapText="bothSides">
                    <wp:wrapPolygon edited="0">
                      <wp:start x="0" y="0"/>
                      <wp:lineTo x="0" y="20952"/>
                      <wp:lineTo x="21067" y="20952"/>
                      <wp:lineTo x="21067" y="0"/>
                      <wp:lineTo x="0" y="0"/>
                    </wp:wrapPolygon>
                  </wp:wrapTight>
                  <wp:docPr id="1865987349" name="Picture 1" descr="Dinosau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nosau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Painting Dinosaurs made from </w:t>
            </w:r>
            <w:proofErr w:type="spellStart"/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Playdo</w:t>
            </w:r>
            <w:proofErr w:type="spellEnd"/>
          </w:p>
          <w:p w14:paraId="559BAB61" w14:textId="77777777" w:rsidR="004D25D1" w:rsidRPr="00A074B0" w:rsidRDefault="004D25D1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DDA44" w14:textId="39201523" w:rsidR="004D25D1" w:rsidRPr="00A074B0" w:rsidRDefault="004D25D1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Art and Craft</w:t>
            </w:r>
          </w:p>
        </w:tc>
      </w:tr>
      <w:tr w:rsidR="00486DA7" w:rsidRPr="007A6DF4" w14:paraId="54E98420" w14:textId="77777777" w:rsidTr="00A074B0">
        <w:trPr>
          <w:trHeight w:val="383"/>
        </w:trPr>
        <w:tc>
          <w:tcPr>
            <w:tcW w:w="3408" w:type="dxa"/>
            <w:gridSpan w:val="2"/>
          </w:tcPr>
          <w:p w14:paraId="4CC53881" w14:textId="6B8806CA" w:rsidR="0078054A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</w:t>
            </w:r>
            <w:r w:rsidR="0078054A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</w:t>
            </w:r>
            <w:r w:rsidR="004D25D1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744F3CB8" w14:textId="113C5F9F" w:rsidR="004D25D1" w:rsidRPr="00A074B0" w:rsidRDefault="004D25D1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2175360" behindDoc="0" locked="0" layoutInCell="1" allowOverlap="1" wp14:anchorId="3568197E" wp14:editId="1B6C242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292735</wp:posOffset>
                  </wp:positionV>
                  <wp:extent cx="933450" cy="87947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74B0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t>Famous Faces  Discussion</w:t>
            </w:r>
          </w:p>
          <w:p w14:paraId="1ED9578E" w14:textId="6C0B86B9" w:rsidR="004D25D1" w:rsidRPr="00A074B0" w:rsidRDefault="004D25D1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25298" w14:textId="77B7809A" w:rsidR="0017205B" w:rsidRPr="00A074B0" w:rsidRDefault="004D25D1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Interactive</w:t>
            </w:r>
            <w:r w:rsidRPr="00A074B0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GB" w:eastAsia="en-GB"/>
              </w:rPr>
              <w:t xml:space="preserve"> </w:t>
            </w:r>
          </w:p>
        </w:tc>
        <w:tc>
          <w:tcPr>
            <w:tcW w:w="3401" w:type="dxa"/>
          </w:tcPr>
          <w:p w14:paraId="6A853B16" w14:textId="7D16C5BC" w:rsidR="001016B4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1016B4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Tuesday</w:t>
            </w:r>
            <w:r w:rsidR="004D25D1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627BFB20" w14:textId="343385A8" w:rsidR="00911917" w:rsidRPr="00A074B0" w:rsidRDefault="00911917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Group exercise with </w:t>
            </w:r>
          </w:p>
          <w:p w14:paraId="495DDAE9" w14:textId="42288DB8" w:rsidR="00911917" w:rsidRPr="00A074B0" w:rsidRDefault="00911917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Zarifa</w:t>
            </w:r>
          </w:p>
          <w:p w14:paraId="1BC4E161" w14:textId="4658C87E" w:rsidR="001016B4" w:rsidRPr="00A074B0" w:rsidRDefault="002E7650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80480" behindDoc="1" locked="0" layoutInCell="1" allowOverlap="1" wp14:anchorId="418BF8AB" wp14:editId="29B5CD6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137160</wp:posOffset>
                  </wp:positionV>
                  <wp:extent cx="127889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35" y="21130"/>
                      <wp:lineTo x="21235" y="0"/>
                      <wp:lineTo x="0" y="0"/>
                    </wp:wrapPolygon>
                  </wp:wrapTight>
                  <wp:docPr id="10" name="Picture 9" descr="Senior Exercise Cartoon Royalty-Free Images,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ior Exercise Cartoon Royalty-Free Images,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770A4E" w14:textId="3F1FE9CA" w:rsidR="00117AEB" w:rsidRPr="00A074B0" w:rsidRDefault="00117AEB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14:paraId="7FB8AA0B" w14:textId="5E83FC7E" w:rsidR="002C05BD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  </w:t>
            </w:r>
            <w:r w:rsidR="00737606" w:rsidRPr="00E71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Wednesday </w:t>
            </w:r>
            <w:r w:rsidR="004D25D1" w:rsidRPr="00E7155E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Sept</w:t>
            </w:r>
          </w:p>
          <w:p w14:paraId="79BE06EE" w14:textId="52F1603E" w:rsidR="0093501F" w:rsidRPr="00A074B0" w:rsidRDefault="0093501F" w:rsidP="00A074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Pampering Day</w:t>
            </w:r>
          </w:p>
          <w:p w14:paraId="543968EC" w14:textId="5FF77516" w:rsidR="00D61B92" w:rsidRPr="00A074B0" w:rsidRDefault="0093501F" w:rsidP="00A074B0">
            <w:r w:rsidRPr="00A074B0">
              <w:rPr>
                <w:noProof/>
              </w:rPr>
              <w:lastRenderedPageBreak/>
              <w:drawing>
                <wp:anchor distT="0" distB="0" distL="114300" distR="114300" simplePos="0" relativeHeight="252179456" behindDoc="1" locked="0" layoutInCell="1" allowOverlap="1" wp14:anchorId="3353A4A9" wp14:editId="2AE0AEC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189865</wp:posOffset>
                  </wp:positionV>
                  <wp:extent cx="16002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43" y="21120"/>
                      <wp:lineTo x="21343" y="0"/>
                      <wp:lineTo x="0" y="0"/>
                    </wp:wrapPolygon>
                  </wp:wrapTight>
                  <wp:docPr id="1916869061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92C" w:rsidRPr="00A074B0">
              <w:fldChar w:fldCharType="begin"/>
            </w:r>
            <w:r w:rsidR="00C4392C" w:rsidRPr="00A074B0">
              <w:instrText xml:space="preserve"> INCLUDEPICTURE "https://media.istockphoto.com/id/1132743015/vector/colorful-spring-flowers.jpg?s=612x612&amp;w=0&amp;k=20&amp;c=E7cADaHScW3Z52y14uaPWXRHvMKgWWGFS9pC6Z3ZoCI=" \* MERGEFORMATINET </w:instrText>
            </w:r>
            <w:r w:rsidR="00C4392C" w:rsidRPr="00A074B0">
              <w:fldChar w:fldCharType="end"/>
            </w:r>
          </w:p>
        </w:tc>
        <w:tc>
          <w:tcPr>
            <w:tcW w:w="3405" w:type="dxa"/>
          </w:tcPr>
          <w:p w14:paraId="397AF755" w14:textId="76D08755" w:rsidR="0071436C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E26869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</w:t>
            </w:r>
            <w:r w:rsidR="004D25D1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3D6F4A4D" w14:textId="679574B3" w:rsidR="00C86EAC" w:rsidRPr="00A074B0" w:rsidRDefault="004D0E50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799552" behindDoc="1" locked="0" layoutInCell="1" allowOverlap="1" wp14:anchorId="556C8BBF" wp14:editId="4DB8577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93345</wp:posOffset>
                  </wp:positionV>
                  <wp:extent cx="84201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014" y="21319"/>
                      <wp:lineTo x="21014" y="0"/>
                      <wp:lineTo x="0" y="0"/>
                    </wp:wrapPolygon>
                  </wp:wrapTight>
                  <wp:docPr id="120" name="Picture 1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823E51" w14:textId="7F51CBEE" w:rsidR="0089751D" w:rsidRPr="00A074B0" w:rsidRDefault="0089751D" w:rsidP="00A07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D9B2B" w14:textId="1144EF85" w:rsidR="00394399" w:rsidRPr="00A074B0" w:rsidRDefault="00394399" w:rsidP="00A074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74B0">
              <w:rPr>
                <w:rFonts w:ascii="Times New Roman" w:hAnsi="Times New Roman" w:cs="Times New Roman"/>
                <w:sz w:val="32"/>
                <w:szCs w:val="32"/>
              </w:rPr>
              <w:t>Bingo</w:t>
            </w:r>
            <w:r w:rsidR="0059541D" w:rsidRPr="00A074B0">
              <w:rPr>
                <w:rFonts w:ascii="Times New Roman" w:hAnsi="Times New Roman" w:cs="Times New Roman"/>
                <w:sz w:val="32"/>
                <w:szCs w:val="32"/>
              </w:rPr>
              <w:t xml:space="preserve"> for </w:t>
            </w:r>
            <w:r w:rsidR="0093501F" w:rsidRPr="00A074B0">
              <w:rPr>
                <w:rFonts w:ascii="Times New Roman" w:hAnsi="Times New Roman" w:cs="Times New Roman"/>
                <w:sz w:val="32"/>
                <w:szCs w:val="32"/>
              </w:rPr>
              <w:t>Prizes</w:t>
            </w:r>
          </w:p>
          <w:p w14:paraId="2BD5D5B0" w14:textId="77777777" w:rsidR="00970241" w:rsidRPr="00A074B0" w:rsidRDefault="00970241" w:rsidP="00A074B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5569045" w14:textId="69E3BDD9" w:rsidR="00117AEB" w:rsidRPr="00A074B0" w:rsidRDefault="0093501F" w:rsidP="00A07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Interactive</w:t>
            </w:r>
          </w:p>
        </w:tc>
      </w:tr>
      <w:tr w:rsidR="00486DA7" w:rsidRPr="007A6DF4" w14:paraId="04D9BADB" w14:textId="77777777" w:rsidTr="00A074B0">
        <w:trPr>
          <w:trHeight w:val="2400"/>
        </w:trPr>
        <w:tc>
          <w:tcPr>
            <w:tcW w:w="3404" w:type="dxa"/>
          </w:tcPr>
          <w:p w14:paraId="0A5D54E9" w14:textId="5D74BE1F" w:rsidR="001435C8" w:rsidRPr="00E7155E" w:rsidRDefault="00E7155E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</w:t>
            </w:r>
            <w:r w:rsidR="001016B4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</w:t>
            </w:r>
            <w:r w:rsidR="0078054A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3501F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70F3DD6F" w14:textId="53CD34B3" w:rsidR="004D25D1" w:rsidRDefault="0093501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72288" behindDoc="1" locked="0" layoutInCell="1" allowOverlap="1" wp14:anchorId="0B76772C" wp14:editId="4A056DB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347345</wp:posOffset>
                  </wp:positionV>
                  <wp:extent cx="1390650" cy="71818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1304" y="21199"/>
                      <wp:lineTo x="21304" y="0"/>
                      <wp:lineTo x="0" y="0"/>
                    </wp:wrapPolygon>
                  </wp:wrapTight>
                  <wp:docPr id="11" name="Picture 11" descr="Seniors playing cards Two women and one man playing cards. group of happy old people cartoon stock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niors playing cards Two women and one man playing cards. group of happy old people cartoon stock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0C0" w:rsidRPr="00A074B0">
              <w:fldChar w:fldCharType="begin"/>
            </w:r>
            <w:r w:rsidR="005410C0" w:rsidRPr="00A074B0">
              <w:instrText xml:space="preserve"> INCLUDEPICTURE "https://media.istockphoto.com/id/1398707718/vector/various-sport-equipment.jpg?s=612x612&amp;w=0&amp;k=20&amp;c=pFNTlaKIZ3M7n1OuL4p2jXG5zjyGK66LAY1IYEnhtBY=" \* MERGEFORMATINET </w:instrText>
            </w:r>
            <w:r w:rsidR="005410C0" w:rsidRPr="00A074B0">
              <w:fldChar w:fldCharType="end"/>
            </w:r>
            <w:r w:rsidR="0078054A" w:rsidRPr="00A074B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4D25D1"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Group Discussion</w:t>
            </w:r>
          </w:p>
          <w:p w14:paraId="486BA0A5" w14:textId="77777777" w:rsidR="0037412F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92FA6" w14:textId="77777777" w:rsidR="0037412F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31124" w14:textId="77777777" w:rsidR="0037412F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0AAF2" w14:textId="77777777" w:rsidR="0037412F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B6CD0" w14:textId="77777777" w:rsidR="0037412F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C3F84" w14:textId="77777777" w:rsidR="0037412F" w:rsidRPr="00A074B0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7A499" w14:textId="4BC7D545" w:rsidR="00535909" w:rsidRPr="00A074B0" w:rsidRDefault="00535909" w:rsidP="00A074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224286" w14:textId="0830D0F6" w:rsidR="00535909" w:rsidRPr="00A074B0" w:rsidRDefault="00535909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235B15E2" w14:textId="77626155" w:rsidR="00117AEB" w:rsidRPr="00A074B0" w:rsidRDefault="00117AEB" w:rsidP="00A074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407" w:type="dxa"/>
            <w:gridSpan w:val="2"/>
          </w:tcPr>
          <w:p w14:paraId="1C446CC1" w14:textId="794ABC32" w:rsidR="001435C8" w:rsidRPr="00E7155E" w:rsidRDefault="0093501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55E">
              <w:rPr>
                <w:b/>
                <w:bCs/>
                <w:noProof/>
              </w:rPr>
              <w:t xml:space="preserve">          </w:t>
            </w:r>
            <w:r w:rsidR="001016B4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Tuesday </w:t>
            </w: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775F7382" w14:textId="2C6BD81B" w:rsidR="00DA557D" w:rsidRPr="00A074B0" w:rsidRDefault="002E7650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Making Lunch</w:t>
            </w:r>
          </w:p>
          <w:p w14:paraId="7863453B" w14:textId="48783495" w:rsidR="00C4392C" w:rsidRPr="00A074B0" w:rsidRDefault="00952E3D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81504" behindDoc="1" locked="0" layoutInCell="1" allowOverlap="1" wp14:anchorId="43F0E15D" wp14:editId="2EAB9739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460375</wp:posOffset>
                  </wp:positionV>
                  <wp:extent cx="120713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34" y="21109"/>
                      <wp:lineTo x="21134" y="0"/>
                      <wp:lineTo x="0" y="0"/>
                    </wp:wrapPolygon>
                  </wp:wrapTight>
                  <wp:docPr id="14" name="Picture 13" descr="92,974 Cartoon Pizza Royalty-Free Photos and Stock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2,974 Cartoon Pizza Royalty-Free Photos and Stock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7650" w:rsidRPr="00A074B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Activity of the Month</w:t>
            </w:r>
            <w:r w:rsidR="009913B0" w:rsidRPr="00A074B0">
              <w:fldChar w:fldCharType="begin"/>
            </w:r>
            <w:r w:rsidR="009913B0" w:rsidRPr="00A074B0">
              <w:instrText xml:space="preserve"> INCLUDEPICTURE "https://media.istockphoto.com/id/1135133337/vector/seniors-playing-cards.jpg?s=612x612&amp;w=0&amp;k=20&amp;c=HXHsPQJPlM68g1ucg98E7JIOmFHGju8A7jz-aGc4h6A=" \* MERGEFORMATINET </w:instrText>
            </w:r>
            <w:r w:rsidR="009913B0" w:rsidRPr="00A074B0">
              <w:fldChar w:fldCharType="end"/>
            </w:r>
          </w:p>
        </w:tc>
        <w:tc>
          <w:tcPr>
            <w:tcW w:w="3405" w:type="dxa"/>
          </w:tcPr>
          <w:p w14:paraId="07E89B0F" w14:textId="3D095F5C" w:rsidR="00117AEB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016B4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Wednesday </w:t>
            </w:r>
            <w:r w:rsidR="0093501F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Sept</w:t>
            </w:r>
          </w:p>
          <w:p w14:paraId="38D1A847" w14:textId="77777777" w:rsidR="0037412F" w:rsidRDefault="002E7650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Hoop Game</w:t>
            </w:r>
          </w:p>
          <w:p w14:paraId="7DF31DE8" w14:textId="771341D6" w:rsidR="00117AEB" w:rsidRPr="00A074B0" w:rsidRDefault="002E7650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Interactive</w:t>
            </w:r>
          </w:p>
          <w:p w14:paraId="1363E93D" w14:textId="5C884482" w:rsidR="000B5C3C" w:rsidRPr="00A074B0" w:rsidRDefault="00A42A66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82528" behindDoc="1" locked="0" layoutInCell="1" allowOverlap="1" wp14:anchorId="6BFD0897" wp14:editId="50034B0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250825</wp:posOffset>
                  </wp:positionV>
                  <wp:extent cx="158115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340" y="21164"/>
                      <wp:lineTo x="21340" y="0"/>
                      <wp:lineTo x="0" y="0"/>
                    </wp:wrapPolygon>
                  </wp:wrapTight>
                  <wp:docPr id="1111832382" name="Picture 1111832382" descr="Ring Toss Game Royalty-Free Images, Stock Photos &amp;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ng Toss Game Royalty-Free Images, Stock Photos &amp;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7650" w:rsidRPr="00A074B0">
              <w:t xml:space="preserve"> </w:t>
            </w:r>
            <w:r w:rsidR="0059541D" w:rsidRPr="00A074B0">
              <w:fldChar w:fldCharType="begin"/>
            </w:r>
            <w:r w:rsidR="0059541D" w:rsidRPr="00A074B0">
              <w:instrText xml:space="preserve"> INCLUDEPICTURE "https://media.istockphoto.com/id/165645698/vector/community-playing-bingo.jpg?s=612x612&amp;w=0&amp;k=20&amp;c=F2Zm2wXlFPhKJbcIp2q7Cf1Dtp3qhUez78i-SRoNW1g=" \* MERGEFORMATINET </w:instrText>
            </w:r>
            <w:r w:rsidR="0059541D" w:rsidRPr="00A074B0">
              <w:fldChar w:fldCharType="end"/>
            </w:r>
          </w:p>
        </w:tc>
        <w:tc>
          <w:tcPr>
            <w:tcW w:w="3405" w:type="dxa"/>
          </w:tcPr>
          <w:p w14:paraId="2192188F" w14:textId="1FD1E25C" w:rsidR="00A42A66" w:rsidRPr="00E7155E" w:rsidRDefault="00E7155E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="001016B4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 2</w:t>
            </w:r>
            <w:r w:rsidR="0093501F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Sept</w:t>
            </w:r>
          </w:p>
          <w:p w14:paraId="1EE3BB59" w14:textId="3E0359A0" w:rsidR="00CB0B4E" w:rsidRPr="00A074B0" w:rsidRDefault="00CB0B4E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32"/>
                <w:szCs w:val="32"/>
              </w:rPr>
              <w:t>Bingo for Prizes</w:t>
            </w:r>
          </w:p>
          <w:p w14:paraId="2197095E" w14:textId="77777777" w:rsidR="00CB0B4E" w:rsidRPr="00A074B0" w:rsidRDefault="00CB0B4E" w:rsidP="00A074B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7AF785EC" w14:textId="62409567" w:rsidR="00E7529C" w:rsidRPr="00A074B0" w:rsidRDefault="00A42A66" w:rsidP="00A074B0">
            <w:pPr>
              <w:tabs>
                <w:tab w:val="left" w:pos="2520"/>
              </w:tabs>
            </w:pPr>
            <w:r w:rsidRPr="0037412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2184576" behindDoc="1" locked="0" layoutInCell="1" allowOverlap="1" wp14:anchorId="23E69E8B" wp14:editId="7A688E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179070</wp:posOffset>
                  </wp:positionV>
                  <wp:extent cx="127635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278" y="21106"/>
                      <wp:lineTo x="21278" y="0"/>
                      <wp:lineTo x="0" y="0"/>
                    </wp:wrapPolygon>
                  </wp:wrapTight>
                  <wp:docPr id="211247244" name="Picture 1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B4E" w:rsidRPr="003741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Interacti</w:t>
            </w:r>
            <w:r w:rsidR="0037412F" w:rsidRPr="003741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ve/Cognitive</w:t>
            </w:r>
          </w:p>
        </w:tc>
      </w:tr>
      <w:tr w:rsidR="00486DA7" w:rsidRPr="007A6DF4" w14:paraId="6AD50B0C" w14:textId="77777777" w:rsidTr="00A074B0">
        <w:trPr>
          <w:trHeight w:val="1833"/>
        </w:trPr>
        <w:tc>
          <w:tcPr>
            <w:tcW w:w="3404" w:type="dxa"/>
          </w:tcPr>
          <w:p w14:paraId="1FAF7C8D" w14:textId="4B093A40" w:rsidR="000B5C3C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A42A66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 Sept</w:t>
            </w:r>
          </w:p>
          <w:p w14:paraId="17782CFF" w14:textId="3BD8F858" w:rsidR="00A42A66" w:rsidRPr="00A074B0" w:rsidRDefault="00A42A66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Time for </w:t>
            </w:r>
            <w:proofErr w:type="spellStart"/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Quizz</w:t>
            </w:r>
            <w:proofErr w:type="spellEnd"/>
          </w:p>
          <w:p w14:paraId="1340660F" w14:textId="643A09B9" w:rsidR="00A42A66" w:rsidRPr="00A074B0" w:rsidRDefault="00A074B0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93E888" wp14:editId="424C7994">
                  <wp:extent cx="932815" cy="670560"/>
                  <wp:effectExtent l="0" t="0" r="635" b="0"/>
                  <wp:docPr id="342384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5562EBA2" w14:textId="77777777" w:rsidR="007D70A9" w:rsidRPr="00A074B0" w:rsidRDefault="007D70A9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7FC0E" w14:textId="48D3BBD9" w:rsidR="00A42A66" w:rsidRPr="00A074B0" w:rsidRDefault="00A42A66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14:paraId="123C3FA5" w14:textId="77777777" w:rsidR="00AA0F3A" w:rsidRPr="00A074B0" w:rsidRDefault="00AA0F3A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D7E2C" w14:textId="32EFE69D" w:rsidR="00A42A66" w:rsidRPr="00A074B0" w:rsidRDefault="00A42A66" w:rsidP="00A074B0"/>
        </w:tc>
        <w:tc>
          <w:tcPr>
            <w:tcW w:w="3405" w:type="dxa"/>
          </w:tcPr>
          <w:p w14:paraId="65FC143E" w14:textId="77777777" w:rsidR="00AA0F3A" w:rsidRDefault="00AA0F3A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E5D10" w14:textId="56BA379C" w:rsidR="00A42A66" w:rsidRPr="00E26869" w:rsidRDefault="00A42A66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5B6" w:rsidRPr="007A6DF4" w14:paraId="42CE6A77" w14:textId="77777777" w:rsidTr="00A074B0">
        <w:trPr>
          <w:trHeight w:val="383"/>
        </w:trPr>
        <w:tc>
          <w:tcPr>
            <w:tcW w:w="3410" w:type="dxa"/>
            <w:gridSpan w:val="2"/>
          </w:tcPr>
          <w:p w14:paraId="1882CCC3" w14:textId="1D937E11" w:rsidR="00B655B6" w:rsidRPr="00A074B0" w:rsidRDefault="00B655B6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lastRenderedPageBreak/>
              <w:t>October 2024</w:t>
            </w:r>
          </w:p>
          <w:p w14:paraId="050F500B" w14:textId="13E56739" w:rsidR="00B655B6" w:rsidRPr="00A074B0" w:rsidRDefault="00B655B6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</w:tcPr>
          <w:p w14:paraId="0AAB2592" w14:textId="00F62BA0" w:rsidR="00B655B6" w:rsidRP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B655B6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Tuesday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75B8BCBA" w14:textId="0981D932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Group exercise with </w:t>
            </w:r>
          </w:p>
          <w:p w14:paraId="4B2D25EE" w14:textId="259332F0" w:rsidR="00F045CE" w:rsidRPr="00A074B0" w:rsidRDefault="00952E3D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88672" behindDoc="1" locked="0" layoutInCell="1" allowOverlap="1" wp14:anchorId="409F7068" wp14:editId="34D7376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86995</wp:posOffset>
                  </wp:positionV>
                  <wp:extent cx="1286510" cy="714375"/>
                  <wp:effectExtent l="0" t="0" r="8890" b="9525"/>
                  <wp:wrapTight wrapText="bothSides">
                    <wp:wrapPolygon edited="0">
                      <wp:start x="0" y="0"/>
                      <wp:lineTo x="0" y="21312"/>
                      <wp:lineTo x="21429" y="21312"/>
                      <wp:lineTo x="21429" y="0"/>
                      <wp:lineTo x="0" y="0"/>
                    </wp:wrapPolygon>
                  </wp:wrapTight>
                  <wp:docPr id="419752413" name="Picture 9" descr="Senior Exercise Cartoon Royalty-Free Images,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ior Exercise Cartoon Royalty-Free Images,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5CE" w:rsidRPr="00A074B0">
              <w:rPr>
                <w:rFonts w:ascii="Times New Roman" w:hAnsi="Times New Roman" w:cs="Times New Roman"/>
                <w:sz w:val="28"/>
                <w:szCs w:val="28"/>
              </w:rPr>
              <w:t>Zarifa</w:t>
            </w:r>
          </w:p>
          <w:p w14:paraId="377E6C3F" w14:textId="0875ADA4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14:paraId="22C08B99" w14:textId="2DBE08DF" w:rsidR="00E7155E" w:rsidRPr="00E7155E" w:rsidRDefault="00952E3D" w:rsidP="00A074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98912" behindDoc="1" locked="0" layoutInCell="1" allowOverlap="1" wp14:anchorId="4C9DEEE7" wp14:editId="0383F8A8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362585</wp:posOffset>
                  </wp:positionV>
                  <wp:extent cx="1390650" cy="641985"/>
                  <wp:effectExtent l="0" t="0" r="0" b="5715"/>
                  <wp:wrapTight wrapText="bothSides">
                    <wp:wrapPolygon edited="0">
                      <wp:start x="0" y="0"/>
                      <wp:lineTo x="0" y="21151"/>
                      <wp:lineTo x="21304" y="21151"/>
                      <wp:lineTo x="21304" y="0"/>
                      <wp:lineTo x="0" y="0"/>
                    </wp:wrapPolygon>
                  </wp:wrapTight>
                  <wp:docPr id="2028820170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7155E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Wednesday 2</w:t>
            </w:r>
            <w:r w:rsid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7C9BEC88" w14:textId="401FE5D2" w:rsidR="00F045CE" w:rsidRPr="00A074B0" w:rsidRDefault="00F045CE" w:rsidP="00A074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37412F">
              <w:rPr>
                <w:rFonts w:ascii="Times New Roman" w:hAnsi="Times New Roman" w:cs="Times New Roman"/>
                <w:sz w:val="28"/>
                <w:szCs w:val="28"/>
              </w:rPr>
              <w:t>Pampering Day</w:t>
            </w:r>
          </w:p>
          <w:p w14:paraId="095765DC" w14:textId="77777777" w:rsidR="0037412F" w:rsidRDefault="0037412F" w:rsidP="00A074B0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14:paraId="080B73D9" w14:textId="199CCC4D" w:rsidR="00B655B6" w:rsidRPr="00A074B0" w:rsidRDefault="0037412F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Wellbeing </w:t>
            </w:r>
          </w:p>
        </w:tc>
        <w:tc>
          <w:tcPr>
            <w:tcW w:w="3405" w:type="dxa"/>
          </w:tcPr>
          <w:p w14:paraId="4028EE41" w14:textId="0FACAB65" w:rsidR="00B655B6" w:rsidRPr="00E7155E" w:rsidRDefault="00E7155E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B655B6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r w:rsidR="00B655B6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sday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655B6" w:rsidRP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3A67FFD5" w14:textId="42AC34AE" w:rsidR="00CB5AD6" w:rsidRDefault="00BD650D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228608" behindDoc="1" locked="0" layoutInCell="1" allowOverlap="1" wp14:anchorId="126DD487" wp14:editId="0419D282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215265</wp:posOffset>
                  </wp:positionV>
                  <wp:extent cx="114300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240" y="21089"/>
                      <wp:lineTo x="21240" y="0"/>
                      <wp:lineTo x="0" y="0"/>
                    </wp:wrapPolygon>
                  </wp:wrapTight>
                  <wp:docPr id="4" name="Picture 3" descr="90 Older People Listening Music Stock Vectors and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0 Older People Listening Music Stock Vectors and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AD6">
              <w:rPr>
                <w:rFonts w:ascii="Times New Roman" w:hAnsi="Times New Roman" w:cs="Times New Roman"/>
                <w:sz w:val="28"/>
                <w:szCs w:val="28"/>
              </w:rPr>
              <w:t>Singing/listening to music/Relax free time</w:t>
            </w:r>
          </w:p>
        </w:tc>
      </w:tr>
      <w:tr w:rsidR="00B655B6" w:rsidRPr="007A6DF4" w14:paraId="3BBEF42C" w14:textId="77777777" w:rsidTr="00A074B0">
        <w:trPr>
          <w:trHeight w:val="383"/>
        </w:trPr>
        <w:tc>
          <w:tcPr>
            <w:tcW w:w="3410" w:type="dxa"/>
            <w:gridSpan w:val="2"/>
          </w:tcPr>
          <w:p w14:paraId="2FA35629" w14:textId="2762EBED" w:rsidR="00F44FD3" w:rsidRPr="0037412F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12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AD6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 7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550D27C8" w14:textId="1051E85A" w:rsidR="0054729C" w:rsidRPr="00A074B0" w:rsidRDefault="00A074B0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17344" behindDoc="1" locked="0" layoutInCell="1" allowOverlap="1" wp14:anchorId="722A7393" wp14:editId="25CC2A83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283845</wp:posOffset>
                  </wp:positionV>
                  <wp:extent cx="885825" cy="833755"/>
                  <wp:effectExtent l="0" t="0" r="9525" b="4445"/>
                  <wp:wrapTight wrapText="bothSides">
                    <wp:wrapPolygon edited="0">
                      <wp:start x="0" y="0"/>
                      <wp:lineTo x="0" y="21222"/>
                      <wp:lineTo x="21368" y="21222"/>
                      <wp:lineTo x="21368" y="0"/>
                      <wp:lineTo x="0" y="0"/>
                    </wp:wrapPolygon>
                  </wp:wrapTight>
                  <wp:docPr id="843134217" name="Picture 1" descr="13,500+ Old People Talking Stock Illustrations,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,500+ Old People Talking Stock Illustrations,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29C"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Call to mind/Reminiscing </w:t>
            </w:r>
          </w:p>
        </w:tc>
        <w:tc>
          <w:tcPr>
            <w:tcW w:w="3401" w:type="dxa"/>
          </w:tcPr>
          <w:p w14:paraId="16624DAE" w14:textId="4C8C7CEF" w:rsidR="00F045CE" w:rsidRPr="0037412F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="00952E3D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Tuesday </w:t>
            </w:r>
            <w:r w:rsidR="00CB5AD6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74BC0E20" w14:textId="2E68AA39" w:rsidR="00952E3D" w:rsidRPr="00A074B0" w:rsidRDefault="00952E3D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11200" behindDoc="1" locked="0" layoutInCell="1" allowOverlap="1" wp14:anchorId="48B1CCF9" wp14:editId="6BDD0C1C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302895</wp:posOffset>
                  </wp:positionV>
                  <wp:extent cx="92265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961" y="21000"/>
                      <wp:lineTo x="20961" y="0"/>
                      <wp:lineTo x="0" y="0"/>
                    </wp:wrapPolygon>
                  </wp:wrapTight>
                  <wp:docPr id="226188261" name="Picture 9" descr="Senior Exercise Cartoon Royalty-Free Images,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ior Exercise Cartoon Royalty-Free Images,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Group exercise with Zarifa</w:t>
            </w:r>
          </w:p>
        </w:tc>
        <w:tc>
          <w:tcPr>
            <w:tcW w:w="3405" w:type="dxa"/>
          </w:tcPr>
          <w:p w14:paraId="1CF9669D" w14:textId="26E259BF" w:rsidR="0037412F" w:rsidRPr="0037412F" w:rsidRDefault="00E7155E" w:rsidP="00A074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952E3D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</w:t>
            </w:r>
            <w:r w:rsidR="00A05A6C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esday 9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5D8BDE28" w14:textId="4FCFDE5E" w:rsidR="00A05A6C" w:rsidRPr="00A074B0" w:rsidRDefault="00A05A6C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67A8E" w14:textId="2D377CE8" w:rsidR="0037412F" w:rsidRPr="00A074B0" w:rsidRDefault="00CB5AD6" w:rsidP="003741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13248" behindDoc="1" locked="0" layoutInCell="1" allowOverlap="1" wp14:anchorId="6F05CF78" wp14:editId="6974D8C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252095</wp:posOffset>
                  </wp:positionV>
                  <wp:extent cx="1390650" cy="641985"/>
                  <wp:effectExtent l="0" t="0" r="0" b="5715"/>
                  <wp:wrapTight wrapText="bothSides">
                    <wp:wrapPolygon edited="0">
                      <wp:start x="0" y="0"/>
                      <wp:lineTo x="0" y="21151"/>
                      <wp:lineTo x="21304" y="21151"/>
                      <wp:lineTo x="21304" y="0"/>
                      <wp:lineTo x="0" y="0"/>
                    </wp:wrapPolygon>
                  </wp:wrapTight>
                  <wp:docPr id="1927733228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A6C" w:rsidRPr="00A074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7412F" w:rsidRPr="0037412F">
              <w:rPr>
                <w:rFonts w:ascii="Times New Roman" w:hAnsi="Times New Roman" w:cs="Times New Roman"/>
                <w:sz w:val="28"/>
                <w:szCs w:val="28"/>
              </w:rPr>
              <w:t xml:space="preserve"> Pampering Day</w:t>
            </w:r>
          </w:p>
          <w:p w14:paraId="10E8954C" w14:textId="77777777" w:rsidR="0037412F" w:rsidRDefault="0037412F" w:rsidP="0037412F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14:paraId="6D76E619" w14:textId="38D51217" w:rsidR="00B655B6" w:rsidRPr="00A074B0" w:rsidRDefault="00B655B6" w:rsidP="003741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14:paraId="5A426FC2" w14:textId="50037E45" w:rsidR="00B655B6" w:rsidRPr="0037412F" w:rsidRDefault="00A05A6C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2E3D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 10</w:t>
            </w:r>
            <w:r w:rsidR="00E7155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05662C52" w14:textId="00EBC0D3" w:rsidR="00CB5AD6" w:rsidRDefault="0054729C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220416" behindDoc="1" locked="0" layoutInCell="1" allowOverlap="1" wp14:anchorId="2EC59C31" wp14:editId="58CCF616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216535</wp:posOffset>
                  </wp:positionV>
                  <wp:extent cx="1428750" cy="869315"/>
                  <wp:effectExtent l="0" t="0" r="0" b="6985"/>
                  <wp:wrapTight wrapText="bothSides">
                    <wp:wrapPolygon edited="0">
                      <wp:start x="0" y="0"/>
                      <wp:lineTo x="0" y="21300"/>
                      <wp:lineTo x="21312" y="21300"/>
                      <wp:lineTo x="21312" y="0"/>
                      <wp:lineTo x="0" y="0"/>
                    </wp:wrapPolygon>
                  </wp:wrapTight>
                  <wp:docPr id="75914074" name="Picture 1" descr="Arts And Crafts Cartoon Stock Illustrations, Cliparts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s And Crafts Cartoon Stock Illustrations, Cliparts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CB5AD6">
              <w:rPr>
                <w:rFonts w:ascii="Times New Roman" w:hAnsi="Times New Roman" w:cs="Times New Roman"/>
                <w:sz w:val="28"/>
                <w:szCs w:val="28"/>
              </w:rPr>
              <w:t>Arts and Craft</w:t>
            </w:r>
          </w:p>
        </w:tc>
      </w:tr>
      <w:tr w:rsidR="00B655B6" w:rsidRPr="007A6DF4" w14:paraId="0B88F1EC" w14:textId="77777777" w:rsidTr="00A074B0">
        <w:trPr>
          <w:trHeight w:val="383"/>
        </w:trPr>
        <w:tc>
          <w:tcPr>
            <w:tcW w:w="3410" w:type="dxa"/>
            <w:gridSpan w:val="2"/>
          </w:tcPr>
          <w:p w14:paraId="3B9E7DB2" w14:textId="15120D2C" w:rsidR="00B655B6" w:rsidRPr="0037412F" w:rsidRDefault="0054729C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2222464" behindDoc="0" locked="0" layoutInCell="1" allowOverlap="1" wp14:anchorId="5A36724D" wp14:editId="6435CB3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302895</wp:posOffset>
                  </wp:positionV>
                  <wp:extent cx="933450" cy="879475"/>
                  <wp:effectExtent l="0" t="0" r="0" b="0"/>
                  <wp:wrapSquare wrapText="bothSides"/>
                  <wp:docPr id="1763499056" name="Picture 176349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E715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 14</w:t>
            </w:r>
            <w:r w:rsidR="00E7155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6144E365" w14:textId="56F0C351" w:rsidR="0054729C" w:rsidRPr="00A074B0" w:rsidRDefault="0054729C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Famous Faces Discussion</w:t>
            </w:r>
          </w:p>
        </w:tc>
        <w:tc>
          <w:tcPr>
            <w:tcW w:w="3401" w:type="dxa"/>
          </w:tcPr>
          <w:p w14:paraId="36922F86" w14:textId="063A6C98" w:rsidR="00B655B6" w:rsidRPr="0037412F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Tuesday 15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2A74EECD" w14:textId="77777777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Group exercise with </w:t>
            </w:r>
          </w:p>
          <w:p w14:paraId="62FA04A3" w14:textId="77777777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Zarifa</w:t>
            </w:r>
          </w:p>
          <w:p w14:paraId="2AD47541" w14:textId="3BD3CE78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lastRenderedPageBreak/>
              <w:drawing>
                <wp:anchor distT="0" distB="0" distL="114300" distR="114300" simplePos="0" relativeHeight="252192768" behindDoc="1" locked="0" layoutInCell="1" allowOverlap="1" wp14:anchorId="47A4A045" wp14:editId="0CA7FB5F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300355</wp:posOffset>
                  </wp:positionV>
                  <wp:extent cx="1381125" cy="946150"/>
                  <wp:effectExtent l="0" t="0" r="9525" b="6350"/>
                  <wp:wrapTight wrapText="bothSides">
                    <wp:wrapPolygon edited="0">
                      <wp:start x="0" y="0"/>
                      <wp:lineTo x="0" y="21310"/>
                      <wp:lineTo x="21451" y="21310"/>
                      <wp:lineTo x="21451" y="0"/>
                      <wp:lineTo x="0" y="0"/>
                    </wp:wrapPolygon>
                  </wp:wrapTight>
                  <wp:docPr id="1502248818" name="Picture 9" descr="Senior Exercise Cartoon Royalty-Free Images,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ior Exercise Cartoon Royalty-Free Images,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5" w:type="dxa"/>
          </w:tcPr>
          <w:p w14:paraId="4E102BE3" w14:textId="4948C66B" w:rsidR="00952E3D" w:rsidRDefault="00E7155E" w:rsidP="00A074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Wednesday 1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Oct</w:t>
            </w:r>
          </w:p>
          <w:p w14:paraId="0B75E978" w14:textId="7B3C74A6" w:rsidR="0037412F" w:rsidRPr="0037412F" w:rsidRDefault="0037412F" w:rsidP="00A074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sz w:val="28"/>
                <w:szCs w:val="28"/>
              </w:rPr>
              <w:t>Pampering Day</w:t>
            </w:r>
          </w:p>
          <w:p w14:paraId="220366C4" w14:textId="07F0E133" w:rsidR="0037412F" w:rsidRDefault="0037412F" w:rsidP="0037412F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03008" behindDoc="1" locked="0" layoutInCell="1" allowOverlap="1" wp14:anchorId="4164DE0D" wp14:editId="6FB5C32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52705</wp:posOffset>
                  </wp:positionV>
                  <wp:extent cx="16002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43" y="21120"/>
                      <wp:lineTo x="21343" y="0"/>
                      <wp:lineTo x="0" y="0"/>
                    </wp:wrapPolygon>
                  </wp:wrapTight>
                  <wp:docPr id="1314131476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80CCC" w14:textId="789FB583" w:rsidR="0037412F" w:rsidRPr="00A074B0" w:rsidRDefault="0037412F" w:rsidP="003741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Wellbeing</w:t>
            </w:r>
          </w:p>
          <w:p w14:paraId="33A3171B" w14:textId="6514B464" w:rsidR="00B655B6" w:rsidRPr="00A074B0" w:rsidRDefault="00B655B6" w:rsidP="003741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14:paraId="34480056" w14:textId="24E3900B" w:rsidR="00B655B6" w:rsidRPr="0037412F" w:rsidRDefault="00F44FD3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55B6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val="en-GB" w:eastAsia="en-GB"/>
              </w:rPr>
              <w:lastRenderedPageBreak/>
              <w:drawing>
                <wp:anchor distT="0" distB="0" distL="114300" distR="114300" simplePos="0" relativeHeight="252215296" behindDoc="1" locked="0" layoutInCell="1" allowOverlap="1" wp14:anchorId="56DF6428" wp14:editId="6CFDC86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208915</wp:posOffset>
                  </wp:positionV>
                  <wp:extent cx="127635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278" y="21106"/>
                      <wp:lineTo x="21278" y="0"/>
                      <wp:lineTo x="0" y="0"/>
                    </wp:wrapPolygon>
                  </wp:wrapTight>
                  <wp:docPr id="2107950128" name="Picture 1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 17</w:t>
            </w:r>
            <w:r w:rsidR="00E7155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12BA2E25" w14:textId="3E2254C1" w:rsidR="0054729C" w:rsidRDefault="0054729C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Bingo For Prizes</w:t>
            </w:r>
          </w:p>
        </w:tc>
      </w:tr>
      <w:tr w:rsidR="00F045CE" w:rsidRPr="007A6DF4" w14:paraId="27D9EA06" w14:textId="77777777" w:rsidTr="00A074B0">
        <w:trPr>
          <w:trHeight w:val="383"/>
        </w:trPr>
        <w:tc>
          <w:tcPr>
            <w:tcW w:w="3410" w:type="dxa"/>
            <w:gridSpan w:val="2"/>
          </w:tcPr>
          <w:p w14:paraId="7BE2A2C9" w14:textId="6315D15C" w:rsidR="00F045CE" w:rsidRPr="0037412F" w:rsidRDefault="00BD650D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27584" behindDoc="1" locked="0" layoutInCell="1" allowOverlap="1" wp14:anchorId="31EFB56D" wp14:editId="4EA065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791845</wp:posOffset>
                  </wp:positionV>
                  <wp:extent cx="1133475" cy="1057910"/>
                  <wp:effectExtent l="0" t="0" r="9525" b="8890"/>
                  <wp:wrapTight wrapText="bothSides">
                    <wp:wrapPolygon edited="0">
                      <wp:start x="0" y="0"/>
                      <wp:lineTo x="0" y="21393"/>
                      <wp:lineTo x="21418" y="21393"/>
                      <wp:lineTo x="21418" y="0"/>
                      <wp:lineTo x="0" y="0"/>
                    </wp:wrapPolygon>
                  </wp:wrapTight>
                  <wp:docPr id="3" name="Picture 2" descr="Bowling Ball Cartoon Images – Browse 22,114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wling Ball Cartoon Images – Browse 22,114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1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 21</w:t>
            </w:r>
            <w:r w:rsidR="00E7155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Oct</w:t>
            </w:r>
          </w:p>
          <w:p w14:paraId="2D790006" w14:textId="77777777" w:rsidR="00BD650D" w:rsidRDefault="00BD650D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Bowling Tournament</w:t>
            </w:r>
          </w:p>
          <w:p w14:paraId="34E586C2" w14:textId="6FDAD8BB" w:rsidR="00E7155E" w:rsidRPr="00A074B0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15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Fun/Interactive</w:t>
            </w:r>
          </w:p>
        </w:tc>
        <w:tc>
          <w:tcPr>
            <w:tcW w:w="3401" w:type="dxa"/>
          </w:tcPr>
          <w:p w14:paraId="2FA13DDC" w14:textId="38E5152F" w:rsidR="00F045CE" w:rsidRPr="0037412F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12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Tuesday 22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2C90DD13" w14:textId="75448F88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Group exercise with </w:t>
            </w:r>
          </w:p>
          <w:p w14:paraId="4C7DDF0B" w14:textId="2A8E4184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Zarifa</w:t>
            </w:r>
          </w:p>
          <w:p w14:paraId="646F9B5D" w14:textId="6243428D" w:rsidR="00F045CE" w:rsidRPr="00A074B0" w:rsidRDefault="00A074B0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94816" behindDoc="1" locked="0" layoutInCell="1" allowOverlap="1" wp14:anchorId="45A89DC7" wp14:editId="7820B06C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64135</wp:posOffset>
                  </wp:positionV>
                  <wp:extent cx="1419225" cy="972185"/>
                  <wp:effectExtent l="0" t="0" r="9525" b="0"/>
                  <wp:wrapTight wrapText="bothSides">
                    <wp:wrapPolygon edited="0">
                      <wp:start x="0" y="0"/>
                      <wp:lineTo x="0" y="21163"/>
                      <wp:lineTo x="21455" y="21163"/>
                      <wp:lineTo x="21455" y="0"/>
                      <wp:lineTo x="0" y="0"/>
                    </wp:wrapPolygon>
                  </wp:wrapTight>
                  <wp:docPr id="330544529" name="Picture 9" descr="Senior Exercise Cartoon Royalty-Free Images,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ior Exercise Cartoon Royalty-Free Images,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5" w:type="dxa"/>
          </w:tcPr>
          <w:p w14:paraId="29E0D2A0" w14:textId="799535FB" w:rsidR="00952E3D" w:rsidRPr="0037412F" w:rsidRDefault="00952E3D" w:rsidP="00A074B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05056" behindDoc="1" locked="0" layoutInCell="1" allowOverlap="1" wp14:anchorId="5344F438" wp14:editId="1943E12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875665</wp:posOffset>
                  </wp:positionV>
                  <wp:extent cx="16002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43" y="21120"/>
                      <wp:lineTo x="21343" y="0"/>
                      <wp:lineTo x="0" y="0"/>
                    </wp:wrapPolygon>
                  </wp:wrapTight>
                  <wp:docPr id="2110551571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12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Wednesday 23</w:t>
            </w:r>
            <w:r w:rsidR="00E7155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  <w:r w:rsidRPr="0037412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08D8DB7C" w14:textId="30FD1520" w:rsidR="00952E3D" w:rsidRPr="0037412F" w:rsidRDefault="00952E3D" w:rsidP="00A074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sz w:val="28"/>
                <w:szCs w:val="28"/>
              </w:rPr>
              <w:t>Pampering Day</w:t>
            </w:r>
          </w:p>
          <w:p w14:paraId="280C2C7D" w14:textId="77777777" w:rsidR="00F045CE" w:rsidRPr="00A074B0" w:rsidRDefault="00F045CE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854EA" w14:textId="77777777" w:rsidR="0037412F" w:rsidRPr="00A074B0" w:rsidRDefault="0037412F" w:rsidP="003741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Wellbeing</w:t>
            </w:r>
          </w:p>
          <w:p w14:paraId="65FD69D6" w14:textId="77777777" w:rsidR="00952E3D" w:rsidRPr="00A074B0" w:rsidRDefault="00952E3D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8254A" w14:textId="0268EAA2" w:rsidR="00952E3D" w:rsidRPr="00A074B0" w:rsidRDefault="00952E3D" w:rsidP="00A07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14:paraId="49B0FAA6" w14:textId="5C793981" w:rsidR="00F045CE" w:rsidRPr="0037412F" w:rsidRDefault="00E7155E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 24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57B68861" w14:textId="77777777" w:rsidR="00CB5AD6" w:rsidRDefault="0054729C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223488" behindDoc="1" locked="0" layoutInCell="1" allowOverlap="1" wp14:anchorId="135A9242" wp14:editId="5D42CB50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473075</wp:posOffset>
                  </wp:positionV>
                  <wp:extent cx="1504950" cy="1021715"/>
                  <wp:effectExtent l="0" t="0" r="0" b="6985"/>
                  <wp:wrapTight wrapText="bothSides">
                    <wp:wrapPolygon edited="0">
                      <wp:start x="0" y="0"/>
                      <wp:lineTo x="0" y="21345"/>
                      <wp:lineTo x="21327" y="21345"/>
                      <wp:lineTo x="21327" y="0"/>
                      <wp:lineTo x="0" y="0"/>
                    </wp:wrapPolygon>
                  </wp:wrapTight>
                  <wp:docPr id="713115247" name="Picture 1" descr="Autumn Leaves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tumn Leaves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AD6">
              <w:rPr>
                <w:rFonts w:ascii="Times New Roman" w:hAnsi="Times New Roman" w:cs="Times New Roman"/>
                <w:sz w:val="28"/>
                <w:szCs w:val="28"/>
              </w:rPr>
              <w:t>Leaf paining</w:t>
            </w:r>
          </w:p>
          <w:p w14:paraId="55AB4DF1" w14:textId="5014AF7D" w:rsidR="0037412F" w:rsidRDefault="0037412F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Dexterity</w:t>
            </w:r>
          </w:p>
        </w:tc>
      </w:tr>
      <w:tr w:rsidR="00F045CE" w:rsidRPr="007A6DF4" w14:paraId="05953119" w14:textId="77777777" w:rsidTr="00A074B0">
        <w:trPr>
          <w:trHeight w:val="383"/>
        </w:trPr>
        <w:tc>
          <w:tcPr>
            <w:tcW w:w="3410" w:type="dxa"/>
            <w:gridSpan w:val="2"/>
          </w:tcPr>
          <w:p w14:paraId="776136B5" w14:textId="171F8231" w:rsidR="00F045CE" w:rsidRPr="0037412F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1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Monday 28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44B25427" w14:textId="2ED261C0" w:rsidR="0054729C" w:rsidRDefault="0037412F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2225536" behindDoc="1" locked="0" layoutInCell="1" allowOverlap="1" wp14:anchorId="3FE2C1DC" wp14:editId="669BE6B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307975</wp:posOffset>
                  </wp:positionV>
                  <wp:extent cx="127635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278" y="21106"/>
                      <wp:lineTo x="21278" y="0"/>
                      <wp:lineTo x="0" y="0"/>
                    </wp:wrapPolygon>
                  </wp:wrapTight>
                  <wp:docPr id="681970785" name="Picture 1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29C" w:rsidRPr="00A074B0">
              <w:rPr>
                <w:rFonts w:ascii="Times New Roman" w:hAnsi="Times New Roman" w:cs="Times New Roman"/>
                <w:sz w:val="28"/>
                <w:szCs w:val="28"/>
              </w:rPr>
              <w:t>Bingo for Prizes</w:t>
            </w:r>
          </w:p>
          <w:p w14:paraId="7D5CA499" w14:textId="77777777" w:rsidR="00E7155E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CBA8A" w14:textId="1CE89887" w:rsidR="00E7155E" w:rsidRPr="00A074B0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15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Cognitive</w:t>
            </w:r>
          </w:p>
        </w:tc>
        <w:tc>
          <w:tcPr>
            <w:tcW w:w="3401" w:type="dxa"/>
          </w:tcPr>
          <w:p w14:paraId="0481985E" w14:textId="0E758627" w:rsidR="00F045CE" w:rsidRPr="0037412F" w:rsidRDefault="00E7155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Tuesday 29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37BD98A7" w14:textId="77777777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 xml:space="preserve">Group exercise with </w:t>
            </w:r>
          </w:p>
          <w:p w14:paraId="7F961090" w14:textId="77777777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rFonts w:ascii="Times New Roman" w:hAnsi="Times New Roman" w:cs="Times New Roman"/>
                <w:sz w:val="28"/>
                <w:szCs w:val="28"/>
              </w:rPr>
              <w:t>Zarifa</w:t>
            </w:r>
          </w:p>
          <w:p w14:paraId="597CF4E2" w14:textId="247CE22D" w:rsidR="00F045CE" w:rsidRPr="00A074B0" w:rsidRDefault="00F045CE" w:rsidP="00A074B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196864" behindDoc="1" locked="0" layoutInCell="1" allowOverlap="1" wp14:anchorId="65FDA5F9" wp14:editId="4F045582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33655</wp:posOffset>
                  </wp:positionV>
                  <wp:extent cx="1190625" cy="815340"/>
                  <wp:effectExtent l="0" t="0" r="9525" b="3810"/>
                  <wp:wrapTight wrapText="bothSides">
                    <wp:wrapPolygon edited="0">
                      <wp:start x="0" y="0"/>
                      <wp:lineTo x="0" y="21196"/>
                      <wp:lineTo x="21427" y="21196"/>
                      <wp:lineTo x="21427" y="0"/>
                      <wp:lineTo x="0" y="0"/>
                    </wp:wrapPolygon>
                  </wp:wrapTight>
                  <wp:docPr id="234900633" name="Picture 9" descr="Senior Exercise Cartoon Royalty-Free Images,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ior Exercise Cartoon Royalty-Free Images,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5" w:type="dxa"/>
          </w:tcPr>
          <w:p w14:paraId="37068B2F" w14:textId="77777777" w:rsidR="00F045CE" w:rsidRDefault="0037412F" w:rsidP="00A074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4B0">
              <w:rPr>
                <w:noProof/>
              </w:rPr>
              <w:drawing>
                <wp:anchor distT="0" distB="0" distL="114300" distR="114300" simplePos="0" relativeHeight="252207104" behindDoc="1" locked="0" layoutInCell="1" allowOverlap="1" wp14:anchorId="7837C6E6" wp14:editId="11FC16D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443230</wp:posOffset>
                  </wp:positionV>
                  <wp:extent cx="16002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43" y="21120"/>
                      <wp:lineTo x="21343" y="0"/>
                      <wp:lineTo x="0" y="0"/>
                    </wp:wrapPolygon>
                  </wp:wrapTight>
                  <wp:docPr id="1449746400" name="Picture 1" descr="Nail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il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55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Wednesday 30</w:t>
            </w:r>
            <w:r w:rsidR="00E7155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Oct</w:t>
            </w:r>
          </w:p>
          <w:p w14:paraId="29CB5726" w14:textId="229474FD" w:rsidR="0037412F" w:rsidRPr="0037412F" w:rsidRDefault="0037412F" w:rsidP="00A074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12F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Pampering Day </w:t>
            </w:r>
          </w:p>
        </w:tc>
        <w:tc>
          <w:tcPr>
            <w:tcW w:w="3405" w:type="dxa"/>
          </w:tcPr>
          <w:p w14:paraId="74EA8442" w14:textId="4F837C28" w:rsidR="00F045CE" w:rsidRPr="0037412F" w:rsidRDefault="00E7155E" w:rsidP="00E7155E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741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5CE"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Thursday 31</w:t>
            </w:r>
            <w:r w:rsidRPr="003741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Oct</w:t>
            </w:r>
          </w:p>
          <w:p w14:paraId="0EB1D35C" w14:textId="4CAA1D8C" w:rsidR="00CB5AD6" w:rsidRDefault="00CB5AD6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Flower arranging</w:t>
            </w:r>
          </w:p>
          <w:p w14:paraId="78DB067F" w14:textId="353C55E8" w:rsidR="00BD650D" w:rsidRDefault="00A074B0" w:rsidP="00A074B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55E"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2226560" behindDoc="1" locked="0" layoutInCell="1" allowOverlap="1" wp14:anchorId="5A25AAFD" wp14:editId="5756F57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140970</wp:posOffset>
                  </wp:positionV>
                  <wp:extent cx="990600" cy="932180"/>
                  <wp:effectExtent l="0" t="0" r="0" b="1270"/>
                  <wp:wrapTight wrapText="bothSides">
                    <wp:wrapPolygon edited="0">
                      <wp:start x="0" y="0"/>
                      <wp:lineTo x="0" y="21188"/>
                      <wp:lineTo x="21185" y="21188"/>
                      <wp:lineTo x="21185" y="0"/>
                      <wp:lineTo x="0" y="0"/>
                    </wp:wrapPolygon>
                  </wp:wrapTight>
                  <wp:docPr id="44235492" name="Picture 44235492" descr="Flowers Arrangement Cartoon Stock Illustrations – 4,10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s Arrangement Cartoon Stock Illustrations – 4,10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650D" w:rsidRPr="00E715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Interactive</w:t>
            </w:r>
          </w:p>
        </w:tc>
      </w:tr>
    </w:tbl>
    <w:p w14:paraId="35223CA5" w14:textId="1AC9B495" w:rsidR="00546DBE" w:rsidRDefault="00546DBE">
      <w:pPr>
        <w:tabs>
          <w:tab w:val="left" w:pos="2520"/>
        </w:tabs>
        <w:jc w:val="center"/>
        <w:rPr>
          <w:rFonts w:ascii="Times New Roman" w:hAnsi="Times New Roman" w:cs="Times New Roman"/>
          <w:b/>
          <w:bCs/>
        </w:rPr>
      </w:pPr>
    </w:p>
    <w:p w14:paraId="01C40ABA" w14:textId="77777777" w:rsidR="00AB4D15" w:rsidRPr="00AB4D15" w:rsidRDefault="00AB4D15" w:rsidP="00AB4D15">
      <w:pPr>
        <w:rPr>
          <w:rFonts w:ascii="Times New Roman" w:hAnsi="Times New Roman" w:cs="Times New Roman"/>
        </w:rPr>
      </w:pPr>
    </w:p>
    <w:p w14:paraId="122867D5" w14:textId="77777777" w:rsidR="00AB4D15" w:rsidRPr="00AB4D15" w:rsidRDefault="00AB4D15" w:rsidP="00AB4D15">
      <w:pPr>
        <w:rPr>
          <w:rFonts w:ascii="Times New Roman" w:hAnsi="Times New Roman" w:cs="Times New Roman"/>
        </w:rPr>
      </w:pPr>
    </w:p>
    <w:p w14:paraId="07FCCF59" w14:textId="77777777" w:rsidR="00AB4D15" w:rsidRPr="00AB4D15" w:rsidRDefault="00AB4D15" w:rsidP="00AB4D15">
      <w:pPr>
        <w:rPr>
          <w:rFonts w:ascii="Times New Roman" w:hAnsi="Times New Roman" w:cs="Times New Roman"/>
        </w:rPr>
      </w:pPr>
    </w:p>
    <w:p w14:paraId="2BB049BA" w14:textId="3121EC50" w:rsidR="00AB4D15" w:rsidRPr="00AB4D15" w:rsidRDefault="00AB4D15" w:rsidP="00AB4D15">
      <w:pPr>
        <w:rPr>
          <w:rFonts w:ascii="Times New Roman" w:hAnsi="Times New Roman" w:cs="Times New Roman"/>
        </w:rPr>
      </w:pPr>
    </w:p>
    <w:p w14:paraId="6CD788E5" w14:textId="2D53B4DC" w:rsidR="00AB4D15" w:rsidRPr="00AB4D15" w:rsidRDefault="00AB4D15" w:rsidP="00AB4D15">
      <w:pPr>
        <w:rPr>
          <w:rFonts w:ascii="Times New Roman" w:hAnsi="Times New Roman" w:cs="Times New Roman"/>
        </w:rPr>
      </w:pPr>
    </w:p>
    <w:p w14:paraId="0B116AC1" w14:textId="77E61AFF" w:rsidR="00AB4D15" w:rsidRPr="00AB4D15" w:rsidRDefault="00AB4D15" w:rsidP="00AB4D15">
      <w:pPr>
        <w:rPr>
          <w:rFonts w:ascii="Times New Roman" w:hAnsi="Times New Roman" w:cs="Times New Roman"/>
        </w:rPr>
      </w:pPr>
    </w:p>
    <w:p w14:paraId="488E123E" w14:textId="1155EC6F" w:rsidR="00AB4D15" w:rsidRPr="00AB4D15" w:rsidRDefault="00AB4D15" w:rsidP="00AB4D15">
      <w:pPr>
        <w:rPr>
          <w:rFonts w:ascii="Times New Roman" w:hAnsi="Times New Roman" w:cs="Times New Roman"/>
        </w:rPr>
      </w:pPr>
    </w:p>
    <w:p w14:paraId="05BB474C" w14:textId="527F1309" w:rsidR="00AB4D15" w:rsidRPr="00AB4D15" w:rsidRDefault="00AB4D15" w:rsidP="00AB4D15">
      <w:pPr>
        <w:rPr>
          <w:rFonts w:ascii="Times New Roman" w:hAnsi="Times New Roman" w:cs="Times New Roman"/>
        </w:rPr>
      </w:pPr>
    </w:p>
    <w:p w14:paraId="402974C3" w14:textId="2CE210E8" w:rsidR="00AB4D15" w:rsidRPr="00AB4D15" w:rsidRDefault="00AB4D15" w:rsidP="00AB4D15">
      <w:pPr>
        <w:rPr>
          <w:rFonts w:ascii="Times New Roman" w:hAnsi="Times New Roman" w:cs="Times New Roman"/>
        </w:rPr>
      </w:pPr>
    </w:p>
    <w:p w14:paraId="40373847" w14:textId="75BF885A" w:rsidR="00AB4D15" w:rsidRPr="00AB4D15" w:rsidRDefault="00AB4D15" w:rsidP="00AB4D15">
      <w:pPr>
        <w:rPr>
          <w:rFonts w:ascii="Times New Roman" w:hAnsi="Times New Roman" w:cs="Times New Roman"/>
        </w:rPr>
      </w:pPr>
    </w:p>
    <w:p w14:paraId="67F6EDA0" w14:textId="07C94210" w:rsidR="00AB4D15" w:rsidRPr="00AB4D15" w:rsidRDefault="00AB4D15" w:rsidP="00AB4D15">
      <w:pPr>
        <w:rPr>
          <w:rFonts w:ascii="Times New Roman" w:hAnsi="Times New Roman" w:cs="Times New Roman"/>
        </w:rPr>
      </w:pPr>
    </w:p>
    <w:p w14:paraId="3058CA6C" w14:textId="78AB79E4" w:rsidR="00AB4D15" w:rsidRPr="00AB4D15" w:rsidRDefault="00AB4D15" w:rsidP="00AB4D15">
      <w:pPr>
        <w:rPr>
          <w:rFonts w:ascii="Times New Roman" w:hAnsi="Times New Roman" w:cs="Times New Roman"/>
        </w:rPr>
      </w:pPr>
    </w:p>
    <w:p w14:paraId="781EBF5F" w14:textId="109216DD" w:rsidR="00AB4D15" w:rsidRPr="00AB4D15" w:rsidRDefault="00AB4D15" w:rsidP="00AB4D15">
      <w:pPr>
        <w:rPr>
          <w:rFonts w:ascii="Times New Roman" w:hAnsi="Times New Roman" w:cs="Times New Roman"/>
        </w:rPr>
      </w:pPr>
    </w:p>
    <w:p w14:paraId="013ED6B3" w14:textId="4F83C3FF" w:rsidR="00AB4D15" w:rsidRPr="00AB4D15" w:rsidRDefault="008B72E4" w:rsidP="00AB4D1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239872" behindDoc="1" locked="0" layoutInCell="1" allowOverlap="1" wp14:anchorId="109A089D" wp14:editId="4503B325">
            <wp:simplePos x="0" y="0"/>
            <wp:positionH relativeFrom="margin">
              <wp:align>center</wp:align>
            </wp:positionH>
            <wp:positionV relativeFrom="paragraph">
              <wp:posOffset>-104140</wp:posOffset>
            </wp:positionV>
            <wp:extent cx="457771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83" y="21510"/>
                <wp:lineTo x="21483" y="0"/>
                <wp:lineTo x="0" y="0"/>
              </wp:wrapPolygon>
            </wp:wrapTight>
            <wp:docPr id="1585860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6BA68" w14:textId="1162DE63" w:rsidR="00AB4D15" w:rsidRDefault="00AB4D15" w:rsidP="00AB4D15">
      <w:pPr>
        <w:rPr>
          <w:rFonts w:ascii="Times New Roman" w:hAnsi="Times New Roman" w:cs="Times New Roman"/>
          <w:b/>
          <w:bCs/>
        </w:rPr>
      </w:pPr>
    </w:p>
    <w:p w14:paraId="34154D2C" w14:textId="77777777" w:rsidR="00E237FA" w:rsidRPr="00E42036" w:rsidRDefault="00E237FA" w:rsidP="00E237FA">
      <w:pPr>
        <w:pStyle w:val="NormalWeb"/>
        <w:rPr>
          <w:color w:val="FF0000"/>
          <w:sz w:val="32"/>
          <w:szCs w:val="32"/>
        </w:rPr>
      </w:pPr>
      <w:r w:rsidRPr="00E42036">
        <w:rPr>
          <w:color w:val="FF0000"/>
          <w:sz w:val="32"/>
          <w:szCs w:val="32"/>
        </w:rPr>
        <w:t>Activities in August included Boat Trip to Windsor, and Chiswick Carnival Mask Making, Jamaica Independence Celebration and many more</w:t>
      </w:r>
    </w:p>
    <w:p w14:paraId="38C57689" w14:textId="77777777" w:rsidR="00AB4D15" w:rsidRDefault="00AB4D15" w:rsidP="00AB4D15">
      <w:pPr>
        <w:rPr>
          <w:rFonts w:ascii="Times New Roman" w:hAnsi="Times New Roman" w:cs="Times New Roman"/>
          <w:b/>
          <w:bCs/>
        </w:rPr>
      </w:pPr>
    </w:p>
    <w:p w14:paraId="35532182" w14:textId="5CB89184" w:rsidR="00AB4D15" w:rsidRDefault="00AB4D15" w:rsidP="00AB4D15">
      <w:pPr>
        <w:pStyle w:val="NormalWeb"/>
      </w:pPr>
      <w:r>
        <w:tab/>
      </w:r>
    </w:p>
    <w:p w14:paraId="346F5DDF" w14:textId="1E8D2E6D" w:rsidR="00987C8F" w:rsidRDefault="00E237FA" w:rsidP="00987C8F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2230656" behindDoc="1" locked="0" layoutInCell="1" allowOverlap="1" wp14:anchorId="6D69D63F" wp14:editId="7D18E7A3">
            <wp:simplePos x="0" y="0"/>
            <wp:positionH relativeFrom="page">
              <wp:posOffset>857250</wp:posOffset>
            </wp:positionH>
            <wp:positionV relativeFrom="paragraph">
              <wp:posOffset>1905</wp:posOffset>
            </wp:positionV>
            <wp:extent cx="33623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39" y="21355"/>
                <wp:lineTo x="2153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1" locked="0" layoutInCell="1" allowOverlap="1" wp14:anchorId="1FE5BE27" wp14:editId="6B08D78A">
            <wp:simplePos x="0" y="0"/>
            <wp:positionH relativeFrom="page">
              <wp:posOffset>6096000</wp:posOffset>
            </wp:positionH>
            <wp:positionV relativeFrom="paragraph">
              <wp:posOffset>7620</wp:posOffset>
            </wp:positionV>
            <wp:extent cx="381825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6" y="21508"/>
                <wp:lineTo x="21446" y="0"/>
                <wp:lineTo x="0" y="0"/>
              </wp:wrapPolygon>
            </wp:wrapTight>
            <wp:docPr id="1487096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96379" w14:textId="060FB01A" w:rsidR="00A94FF8" w:rsidRDefault="00A94FF8" w:rsidP="00A94FF8">
      <w:pPr>
        <w:pStyle w:val="NormalWeb"/>
      </w:pPr>
    </w:p>
    <w:p w14:paraId="16A23419" w14:textId="54A8C097" w:rsidR="000224A9" w:rsidRDefault="000224A9" w:rsidP="000224A9">
      <w:pPr>
        <w:pStyle w:val="NormalWeb"/>
      </w:pPr>
    </w:p>
    <w:p w14:paraId="506D4E5C" w14:textId="7982809E" w:rsidR="00AB4D15" w:rsidRDefault="000224A9" w:rsidP="00AB4D15">
      <w:pPr>
        <w:tabs>
          <w:tab w:val="left" w:pos="4155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231680" behindDoc="1" locked="0" layoutInCell="1" allowOverlap="1" wp14:anchorId="67B57055" wp14:editId="4326CD75">
            <wp:simplePos x="0" y="0"/>
            <wp:positionH relativeFrom="page">
              <wp:posOffset>523875</wp:posOffset>
            </wp:positionH>
            <wp:positionV relativeFrom="paragraph">
              <wp:posOffset>1624965</wp:posOffset>
            </wp:positionV>
            <wp:extent cx="399097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48" y="21464"/>
                <wp:lineTo x="21548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C09D5" w14:textId="7AB34E59" w:rsidR="00987C8F" w:rsidRPr="00987C8F" w:rsidRDefault="00987C8F" w:rsidP="00987C8F">
      <w:pPr>
        <w:rPr>
          <w:rFonts w:ascii="Times New Roman" w:hAnsi="Times New Roman" w:cs="Times New Roman"/>
        </w:rPr>
      </w:pPr>
    </w:p>
    <w:p w14:paraId="624EB9C6" w14:textId="267FC5B1" w:rsidR="00987C8F" w:rsidRPr="00987C8F" w:rsidRDefault="00987C8F" w:rsidP="00987C8F">
      <w:pPr>
        <w:rPr>
          <w:rFonts w:ascii="Times New Roman" w:hAnsi="Times New Roman" w:cs="Times New Roman"/>
        </w:rPr>
      </w:pPr>
    </w:p>
    <w:p w14:paraId="22FD785B" w14:textId="37411ED2" w:rsidR="00987C8F" w:rsidRPr="00987C8F" w:rsidRDefault="00987C8F" w:rsidP="00987C8F">
      <w:pPr>
        <w:rPr>
          <w:rFonts w:ascii="Times New Roman" w:hAnsi="Times New Roman" w:cs="Times New Roman"/>
        </w:rPr>
      </w:pPr>
    </w:p>
    <w:p w14:paraId="01454199" w14:textId="3A04D516" w:rsidR="00987C8F" w:rsidRPr="00987C8F" w:rsidRDefault="00987C8F" w:rsidP="00987C8F">
      <w:pPr>
        <w:rPr>
          <w:rFonts w:ascii="Times New Roman" w:hAnsi="Times New Roman" w:cs="Times New Roman"/>
        </w:rPr>
      </w:pPr>
    </w:p>
    <w:p w14:paraId="6215422B" w14:textId="29F4321E" w:rsidR="00987C8F" w:rsidRPr="00987C8F" w:rsidRDefault="00987C8F" w:rsidP="00987C8F">
      <w:pPr>
        <w:rPr>
          <w:rFonts w:ascii="Times New Roman" w:hAnsi="Times New Roman" w:cs="Times New Roman"/>
        </w:rPr>
      </w:pPr>
    </w:p>
    <w:p w14:paraId="45C3B6F4" w14:textId="253A1D7F" w:rsidR="00987C8F" w:rsidRPr="00987C8F" w:rsidRDefault="00987C8F" w:rsidP="00987C8F">
      <w:pPr>
        <w:rPr>
          <w:rFonts w:ascii="Times New Roman" w:hAnsi="Times New Roman" w:cs="Times New Roman"/>
        </w:rPr>
      </w:pPr>
    </w:p>
    <w:p w14:paraId="61B6B2C2" w14:textId="5CD9D0D0" w:rsidR="00987C8F" w:rsidRPr="00987C8F" w:rsidRDefault="00987C8F" w:rsidP="00987C8F">
      <w:pPr>
        <w:rPr>
          <w:rFonts w:ascii="Times New Roman" w:hAnsi="Times New Roman" w:cs="Times New Roman"/>
        </w:rPr>
      </w:pPr>
    </w:p>
    <w:p w14:paraId="1A7F5E41" w14:textId="0AED908D" w:rsidR="00987C8F" w:rsidRPr="00987C8F" w:rsidRDefault="00987C8F" w:rsidP="00987C8F">
      <w:pPr>
        <w:rPr>
          <w:rFonts w:ascii="Times New Roman" w:hAnsi="Times New Roman" w:cs="Times New Roman"/>
        </w:rPr>
      </w:pPr>
    </w:p>
    <w:p w14:paraId="4069B342" w14:textId="56CF315C" w:rsidR="00987C8F" w:rsidRPr="00987C8F" w:rsidRDefault="00E237FA" w:rsidP="00987C8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241920" behindDoc="1" locked="0" layoutInCell="1" allowOverlap="1" wp14:anchorId="55305A2F" wp14:editId="2C1A8C8B">
            <wp:simplePos x="0" y="0"/>
            <wp:positionH relativeFrom="margin">
              <wp:posOffset>4838700</wp:posOffset>
            </wp:positionH>
            <wp:positionV relativeFrom="paragraph">
              <wp:posOffset>-496570</wp:posOffset>
            </wp:positionV>
            <wp:extent cx="26765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23" y="21436"/>
                <wp:lineTo x="21523" y="0"/>
                <wp:lineTo x="0" y="0"/>
              </wp:wrapPolygon>
            </wp:wrapTight>
            <wp:docPr id="8539653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AA97F" w14:textId="293ADD59" w:rsidR="00987C8F" w:rsidRPr="00987C8F" w:rsidRDefault="00987C8F" w:rsidP="00987C8F">
      <w:pPr>
        <w:rPr>
          <w:rFonts w:ascii="Times New Roman" w:hAnsi="Times New Roman" w:cs="Times New Roman"/>
        </w:rPr>
      </w:pPr>
    </w:p>
    <w:p w14:paraId="45FB81EF" w14:textId="1905D8ED" w:rsidR="00987C8F" w:rsidRPr="00987C8F" w:rsidRDefault="00987C8F" w:rsidP="00987C8F">
      <w:pPr>
        <w:rPr>
          <w:rFonts w:ascii="Times New Roman" w:hAnsi="Times New Roman" w:cs="Times New Roman"/>
        </w:rPr>
      </w:pPr>
    </w:p>
    <w:p w14:paraId="14B9D6F3" w14:textId="40D5411F" w:rsidR="00987C8F" w:rsidRPr="00987C8F" w:rsidRDefault="00987C8F" w:rsidP="00987C8F">
      <w:pPr>
        <w:rPr>
          <w:rFonts w:ascii="Times New Roman" w:hAnsi="Times New Roman" w:cs="Times New Roman"/>
        </w:rPr>
      </w:pPr>
    </w:p>
    <w:p w14:paraId="021159D7" w14:textId="77777777" w:rsidR="00987C8F" w:rsidRPr="00987C8F" w:rsidRDefault="00987C8F" w:rsidP="00987C8F">
      <w:pPr>
        <w:rPr>
          <w:rFonts w:ascii="Times New Roman" w:hAnsi="Times New Roman" w:cs="Times New Roman"/>
        </w:rPr>
      </w:pPr>
    </w:p>
    <w:p w14:paraId="7BA47A8C" w14:textId="77777777" w:rsidR="00987C8F" w:rsidRPr="00987C8F" w:rsidRDefault="00987C8F" w:rsidP="00987C8F">
      <w:pPr>
        <w:rPr>
          <w:rFonts w:ascii="Times New Roman" w:hAnsi="Times New Roman" w:cs="Times New Roman"/>
        </w:rPr>
      </w:pPr>
    </w:p>
    <w:p w14:paraId="0B43A087" w14:textId="488EF8C5" w:rsidR="00987C8F" w:rsidRPr="00987C8F" w:rsidRDefault="00987C8F" w:rsidP="00987C8F">
      <w:pPr>
        <w:rPr>
          <w:rFonts w:ascii="Times New Roman" w:hAnsi="Times New Roman" w:cs="Times New Roman"/>
        </w:rPr>
      </w:pPr>
    </w:p>
    <w:sectPr w:rsidR="00987C8F" w:rsidRPr="00987C8F" w:rsidSect="0071436C">
      <w:headerReference w:type="default" r:id="rId33"/>
      <w:pgSz w:w="16840" w:h="11900" w:orient="landscape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308C0" w14:textId="77777777" w:rsidR="0089422C" w:rsidRDefault="0089422C" w:rsidP="00C27D91">
      <w:r>
        <w:separator/>
      </w:r>
    </w:p>
  </w:endnote>
  <w:endnote w:type="continuationSeparator" w:id="0">
    <w:p w14:paraId="416ACB4B" w14:textId="77777777" w:rsidR="0089422C" w:rsidRDefault="0089422C" w:rsidP="00C27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BD62E" w14:textId="77777777" w:rsidR="0089422C" w:rsidRDefault="0089422C" w:rsidP="00C27D91">
      <w:r>
        <w:separator/>
      </w:r>
    </w:p>
  </w:footnote>
  <w:footnote w:type="continuationSeparator" w:id="0">
    <w:p w14:paraId="14B69D97" w14:textId="77777777" w:rsidR="0089422C" w:rsidRDefault="0089422C" w:rsidP="00C27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26D10" w14:textId="15AFE824" w:rsidR="003476AA" w:rsidRDefault="005D5A42" w:rsidP="003476AA">
    <w:pPr>
      <w:tabs>
        <w:tab w:val="left" w:pos="3340"/>
      </w:tabs>
      <w:rPr>
        <w:rFonts w:ascii="Apple Chancery" w:hAnsi="Apple Chancery" w:cs="Apple Chancery"/>
        <w:b/>
        <w:color w:val="538135" w:themeColor="accent6" w:themeShade="BF"/>
        <w:sz w:val="48"/>
        <w:szCs w:val="48"/>
      </w:rPr>
    </w:pPr>
    <w:r>
      <w:rPr>
        <w:rFonts w:ascii="Apple Chancery" w:hAnsi="Apple Chancery" w:cs="Apple Chancery"/>
        <w:b/>
        <w:noProof/>
        <w:color w:val="538135" w:themeColor="accent6" w:themeShade="BF"/>
        <w:sz w:val="48"/>
        <w:szCs w:val="48"/>
        <w:lang w:val="en-GB" w:eastAsia="en-GB"/>
      </w:rPr>
      <w:drawing>
        <wp:anchor distT="0" distB="0" distL="114300" distR="114300" simplePos="0" relativeHeight="251658240" behindDoc="0" locked="0" layoutInCell="1" allowOverlap="1" wp14:anchorId="2451D85C" wp14:editId="77A1815C">
          <wp:simplePos x="0" y="0"/>
          <wp:positionH relativeFrom="margin">
            <wp:align>center</wp:align>
          </wp:positionH>
          <wp:positionV relativeFrom="paragraph">
            <wp:posOffset>-257810</wp:posOffset>
          </wp:positionV>
          <wp:extent cx="3223444" cy="495300"/>
          <wp:effectExtent l="0" t="0" r="0" b="0"/>
          <wp:wrapNone/>
          <wp:docPr id="1" name="Picture 1" descr="C:\Users\admin\Desktop\IMG_566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IMG_566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394" cy="4960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D93E5F2" w14:textId="73168CDC" w:rsidR="003476AA" w:rsidRPr="00BF33D1" w:rsidRDefault="003476AA" w:rsidP="003476AA">
    <w:pPr>
      <w:tabs>
        <w:tab w:val="left" w:pos="3340"/>
      </w:tabs>
      <w:rPr>
        <w:rFonts w:ascii="Apple Chancery" w:hAnsi="Apple Chancery" w:cs="Apple Chancery"/>
        <w:b/>
        <w:color w:val="538135" w:themeColor="accent6" w:themeShade="BF"/>
        <w:sz w:val="32"/>
        <w:szCs w:val="32"/>
      </w:rPr>
    </w:pPr>
    <w:r>
      <w:rPr>
        <w:rFonts w:ascii="Apple Chancery" w:hAnsi="Apple Chancery" w:cs="Apple Chancery"/>
        <w:b/>
        <w:color w:val="538135" w:themeColor="accent6" w:themeShade="BF"/>
        <w:sz w:val="48"/>
        <w:szCs w:val="48"/>
      </w:rPr>
      <w:t xml:space="preserve">       </w:t>
    </w:r>
    <w:r w:rsidR="00BF33D1" w:rsidRP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>Based at Viking community</w:t>
    </w:r>
    <w:r w:rsid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 xml:space="preserve"> </w:t>
    </w:r>
    <w:r w:rsidR="00BF33D1" w:rsidRP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>Centre, Radcliffe</w:t>
    </w:r>
    <w:r w:rsid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 xml:space="preserve"> </w:t>
    </w:r>
    <w:proofErr w:type="gramStart"/>
    <w:r w:rsidR="00BF33D1" w:rsidRP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>Way</w:t>
    </w:r>
    <w:r w:rsid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>,</w:t>
    </w:r>
    <w:r w:rsidR="00BF33D1" w:rsidRP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>UB</w:t>
    </w:r>
    <w:proofErr w:type="gramEnd"/>
    <w:r w:rsidR="00BF33D1" w:rsidRP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 xml:space="preserve">56HW </w:t>
    </w:r>
    <w:r w:rsid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 xml:space="preserve">     </w:t>
    </w:r>
    <w:r w:rsidRP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 xml:space="preserve">    </w:t>
    </w:r>
    <w:r w:rsidR="00BF33D1">
      <w:rPr>
        <w:rFonts w:ascii="Apple Chancery" w:hAnsi="Apple Chancery" w:cs="Apple Chancery"/>
        <w:b/>
        <w:color w:val="538135" w:themeColor="accent6" w:themeShade="BF"/>
        <w:sz w:val="32"/>
        <w:szCs w:val="32"/>
      </w:rPr>
      <w:t xml:space="preserve">            </w:t>
    </w:r>
  </w:p>
  <w:p w14:paraId="20BFA698" w14:textId="236CC15F" w:rsidR="00BF33D1" w:rsidRPr="00BF33D1" w:rsidRDefault="003476AA" w:rsidP="003476AA">
    <w:pPr>
      <w:tabs>
        <w:tab w:val="left" w:pos="3340"/>
      </w:tabs>
      <w:rPr>
        <w:rFonts w:ascii="Apple Chancery" w:hAnsi="Apple Chancery" w:cs="Apple Chancery"/>
        <w:b/>
        <w:color w:val="538135" w:themeColor="accent6" w:themeShade="BF"/>
        <w:sz w:val="36"/>
        <w:szCs w:val="36"/>
      </w:rPr>
    </w:pPr>
    <w:r>
      <w:rPr>
        <w:rFonts w:ascii="Apple Chancery" w:hAnsi="Apple Chancery" w:cs="Apple Chancery"/>
        <w:b/>
        <w:color w:val="538135" w:themeColor="accent6" w:themeShade="BF"/>
        <w:sz w:val="48"/>
        <w:szCs w:val="48"/>
      </w:rPr>
      <w:t xml:space="preserve">               </w:t>
    </w:r>
    <w:r w:rsidR="00BF33D1">
      <w:rPr>
        <w:rFonts w:ascii="Apple Chancery" w:hAnsi="Apple Chancery" w:cs="Apple Chancery"/>
        <w:b/>
        <w:color w:val="538135" w:themeColor="accent6" w:themeShade="BF"/>
        <w:sz w:val="48"/>
        <w:szCs w:val="48"/>
      </w:rPr>
      <w:t xml:space="preserve">  </w:t>
    </w:r>
    <w:r w:rsidR="005D5A42" w:rsidRPr="00BF33D1">
      <w:rPr>
        <w:rFonts w:ascii="Apple Chancery" w:hAnsi="Apple Chancery" w:cs="Apple Chancery"/>
        <w:b/>
        <w:color w:val="538135" w:themeColor="accent6" w:themeShade="BF"/>
        <w:sz w:val="36"/>
        <w:szCs w:val="36"/>
      </w:rPr>
      <w:t>Activit</w:t>
    </w:r>
    <w:r w:rsidR="00C52DC1" w:rsidRPr="00BF33D1">
      <w:rPr>
        <w:rFonts w:ascii="Apple Chancery" w:hAnsi="Apple Chancery" w:cs="Apple Chancery"/>
        <w:b/>
        <w:color w:val="538135" w:themeColor="accent6" w:themeShade="BF"/>
        <w:sz w:val="36"/>
        <w:szCs w:val="36"/>
      </w:rPr>
      <w:t xml:space="preserve">y </w:t>
    </w:r>
    <w:r w:rsidR="005D5A42" w:rsidRPr="00BF33D1">
      <w:rPr>
        <w:rFonts w:ascii="Apple Chancery" w:hAnsi="Apple Chancery" w:cs="Apple Chancery"/>
        <w:b/>
        <w:color w:val="538135" w:themeColor="accent6" w:themeShade="BF"/>
        <w:sz w:val="36"/>
        <w:szCs w:val="36"/>
      </w:rPr>
      <w:t>Schedul</w:t>
    </w:r>
    <w:r w:rsidR="00C52DC1" w:rsidRPr="00BF33D1">
      <w:rPr>
        <w:rFonts w:ascii="Apple Chancery" w:hAnsi="Apple Chancery" w:cs="Apple Chancery"/>
        <w:b/>
        <w:color w:val="538135" w:themeColor="accent6" w:themeShade="BF"/>
        <w:sz w:val="36"/>
        <w:szCs w:val="36"/>
      </w:rPr>
      <w:t>e</w:t>
    </w:r>
  </w:p>
  <w:p w14:paraId="53F2EB1D" w14:textId="6C2BED89" w:rsidR="00B96C77" w:rsidRPr="00BD650D" w:rsidRDefault="00BD650D" w:rsidP="003476AA">
    <w:pPr>
      <w:tabs>
        <w:tab w:val="left" w:pos="3340"/>
      </w:tabs>
      <w:rPr>
        <w:rFonts w:ascii="Apple Chancery" w:hAnsi="Apple Chancery" w:cs="Apple Chancery"/>
        <w:b/>
        <w:bCs/>
        <w:sz w:val="28"/>
        <w:szCs w:val="28"/>
      </w:rPr>
    </w:pPr>
    <w:r>
      <w:rPr>
        <w:rFonts w:ascii="Apple Chancery" w:hAnsi="Apple Chancery" w:cs="Apple Chancery"/>
        <w:b/>
        <w:sz w:val="28"/>
        <w:szCs w:val="28"/>
      </w:rPr>
      <w:t>September</w:t>
    </w:r>
    <w:r w:rsidR="00E935FE">
      <w:rPr>
        <w:rFonts w:ascii="Apple Chancery" w:hAnsi="Apple Chancery" w:cs="Apple Chancery"/>
        <w:b/>
        <w:sz w:val="28"/>
        <w:szCs w:val="28"/>
      </w:rPr>
      <w:t xml:space="preserve"> </w:t>
    </w:r>
    <w:r>
      <w:rPr>
        <w:rFonts w:ascii="Apple Chancery" w:hAnsi="Apple Chancery" w:cs="Apple Chancery"/>
        <w:b/>
        <w:sz w:val="28"/>
        <w:szCs w:val="28"/>
      </w:rPr>
      <w:t>and October</w:t>
    </w:r>
    <w:r w:rsidR="00101494">
      <w:rPr>
        <w:rFonts w:ascii="Apple Chancery" w:hAnsi="Apple Chancery" w:cs="Apple Chancery"/>
        <w:b/>
        <w:sz w:val="28"/>
        <w:szCs w:val="28"/>
      </w:rPr>
      <w:t xml:space="preserve"> </w:t>
    </w:r>
    <w:r w:rsidR="00FC1E65">
      <w:rPr>
        <w:rFonts w:ascii="Apple Chancery" w:hAnsi="Apple Chancery" w:cs="Apple Chancery"/>
        <w:b/>
        <w:sz w:val="28"/>
        <w:szCs w:val="28"/>
      </w:rPr>
      <w:t>2024: Tuesdays</w:t>
    </w:r>
    <w:r w:rsidR="00B96C77">
      <w:rPr>
        <w:rFonts w:ascii="Apple Chancery" w:hAnsi="Apple Chancery" w:cs="Apple Chancery"/>
        <w:b/>
        <w:bCs/>
        <w:sz w:val="28"/>
        <w:szCs w:val="28"/>
      </w:rPr>
      <w:t xml:space="preserve"> Exercise with Zafir</w:t>
    </w:r>
    <w:r>
      <w:rPr>
        <w:rFonts w:ascii="Apple Chancery" w:hAnsi="Apple Chancery" w:cs="Apple Chancery"/>
        <w:b/>
        <w:bCs/>
        <w:sz w:val="28"/>
        <w:szCs w:val="28"/>
      </w:rPr>
      <w:t>a</w:t>
    </w:r>
    <w:r w:rsidR="00E935FE">
      <w:rPr>
        <w:rFonts w:ascii="Apple Chancery" w:hAnsi="Apple Chancery" w:cs="Apple Chancery"/>
        <w:b/>
        <w:bCs/>
        <w:sz w:val="28"/>
        <w:szCs w:val="28"/>
      </w:rPr>
      <w:t>, Monday, Wednesday and Thursday</w:t>
    </w:r>
    <w:r w:rsidR="00FC1E65">
      <w:rPr>
        <w:rFonts w:ascii="Apple Chancery" w:hAnsi="Apple Chancery" w:cs="Apple Chancery"/>
        <w:b/>
        <w:bCs/>
        <w:sz w:val="28"/>
        <w:szCs w:val="28"/>
      </w:rPr>
      <w:t xml:space="preserve"> gentle exercise. </w:t>
    </w:r>
    <w:r w:rsidR="00E935FE">
      <w:rPr>
        <w:rFonts w:ascii="Apple Chancery" w:hAnsi="Apple Chancery" w:cs="Apple Chancery"/>
        <w:b/>
        <w:bCs/>
        <w:sz w:val="28"/>
        <w:szCs w:val="28"/>
      </w:rPr>
      <w:t xml:space="preserve"> </w:t>
    </w:r>
    <w:r w:rsidR="00AF27E2" w:rsidRPr="00AF27E2">
      <w:rPr>
        <w:rFonts w:ascii="Apple Chancery" w:hAnsi="Apple Chancery" w:cs="Apple Chancery"/>
        <w:b/>
        <w:bCs/>
        <w:color w:val="FF0000"/>
        <w:sz w:val="28"/>
        <w:szCs w:val="28"/>
      </w:rPr>
      <w:t>PROVIDING</w:t>
    </w:r>
    <w:r w:rsidR="00AF27E2">
      <w:rPr>
        <w:rFonts w:ascii="Apple Chancery" w:hAnsi="Apple Chancery" w:cs="Apple Chancery"/>
        <w:b/>
        <w:bCs/>
        <w:color w:val="FF0000"/>
        <w:sz w:val="28"/>
        <w:szCs w:val="28"/>
      </w:rPr>
      <w:t xml:space="preserve"> DAY CARE</w:t>
    </w:r>
    <w:r w:rsidR="00AF27E2" w:rsidRPr="00AF27E2">
      <w:rPr>
        <w:rFonts w:ascii="Apple Chancery" w:hAnsi="Apple Chancery" w:cs="Apple Chancery"/>
        <w:b/>
        <w:bCs/>
        <w:color w:val="FF0000"/>
        <w:sz w:val="28"/>
        <w:szCs w:val="28"/>
      </w:rPr>
      <w:t xml:space="preserve"> FOR PEOPLE WITH DEMENTIA</w:t>
    </w:r>
    <w:r w:rsidR="00B96C77" w:rsidRPr="00AF27E2">
      <w:rPr>
        <w:rFonts w:ascii="Apple Chancery" w:hAnsi="Apple Chancery" w:cs="Apple Chancery"/>
        <w:b/>
        <w:bCs/>
        <w:color w:val="FF0000"/>
        <w:sz w:val="28"/>
        <w:szCs w:val="28"/>
      </w:rPr>
      <w:t xml:space="preserve"> </w:t>
    </w:r>
  </w:p>
  <w:p w14:paraId="404C346C" w14:textId="77777777" w:rsidR="00C27D91" w:rsidRDefault="00C27D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8ED"/>
    <w:rsid w:val="000010F9"/>
    <w:rsid w:val="0000509E"/>
    <w:rsid w:val="0001117D"/>
    <w:rsid w:val="000126B9"/>
    <w:rsid w:val="00016465"/>
    <w:rsid w:val="000224A9"/>
    <w:rsid w:val="00022FE3"/>
    <w:rsid w:val="00031899"/>
    <w:rsid w:val="00045ADD"/>
    <w:rsid w:val="000666AD"/>
    <w:rsid w:val="00077B8C"/>
    <w:rsid w:val="00097559"/>
    <w:rsid w:val="000A39F5"/>
    <w:rsid w:val="000A5C28"/>
    <w:rsid w:val="000A61B3"/>
    <w:rsid w:val="000B5C3C"/>
    <w:rsid w:val="000C3C90"/>
    <w:rsid w:val="000C4178"/>
    <w:rsid w:val="000D2F42"/>
    <w:rsid w:val="000D3572"/>
    <w:rsid w:val="000E7ECD"/>
    <w:rsid w:val="00101494"/>
    <w:rsid w:val="001016B4"/>
    <w:rsid w:val="001022E2"/>
    <w:rsid w:val="001062A1"/>
    <w:rsid w:val="00115BDB"/>
    <w:rsid w:val="00117AEB"/>
    <w:rsid w:val="00120021"/>
    <w:rsid w:val="00121697"/>
    <w:rsid w:val="0012551B"/>
    <w:rsid w:val="00125D88"/>
    <w:rsid w:val="00132CE3"/>
    <w:rsid w:val="00141B14"/>
    <w:rsid w:val="001435C8"/>
    <w:rsid w:val="00143D39"/>
    <w:rsid w:val="00160254"/>
    <w:rsid w:val="0017205B"/>
    <w:rsid w:val="00186C62"/>
    <w:rsid w:val="0019241B"/>
    <w:rsid w:val="001926AE"/>
    <w:rsid w:val="00192DC6"/>
    <w:rsid w:val="00196ED2"/>
    <w:rsid w:val="001A0726"/>
    <w:rsid w:val="001D7766"/>
    <w:rsid w:val="001D798E"/>
    <w:rsid w:val="001E1BE7"/>
    <w:rsid w:val="001E3D25"/>
    <w:rsid w:val="001F48F4"/>
    <w:rsid w:val="001F63C8"/>
    <w:rsid w:val="00205712"/>
    <w:rsid w:val="00206128"/>
    <w:rsid w:val="0020776B"/>
    <w:rsid w:val="002109C8"/>
    <w:rsid w:val="00211D42"/>
    <w:rsid w:val="00213576"/>
    <w:rsid w:val="0021774D"/>
    <w:rsid w:val="002178B2"/>
    <w:rsid w:val="00234F01"/>
    <w:rsid w:val="0024284F"/>
    <w:rsid w:val="002449AB"/>
    <w:rsid w:val="00246434"/>
    <w:rsid w:val="00264776"/>
    <w:rsid w:val="002718F0"/>
    <w:rsid w:val="00271FFD"/>
    <w:rsid w:val="00281215"/>
    <w:rsid w:val="0028648E"/>
    <w:rsid w:val="00295EF1"/>
    <w:rsid w:val="002C05BD"/>
    <w:rsid w:val="002C6AEE"/>
    <w:rsid w:val="002C7694"/>
    <w:rsid w:val="002D055A"/>
    <w:rsid w:val="002D063D"/>
    <w:rsid w:val="002D6389"/>
    <w:rsid w:val="002E7650"/>
    <w:rsid w:val="002F15B2"/>
    <w:rsid w:val="002F3433"/>
    <w:rsid w:val="00313FE7"/>
    <w:rsid w:val="00325830"/>
    <w:rsid w:val="00330257"/>
    <w:rsid w:val="00331CF3"/>
    <w:rsid w:val="00340750"/>
    <w:rsid w:val="003476AA"/>
    <w:rsid w:val="00351A42"/>
    <w:rsid w:val="00353AE7"/>
    <w:rsid w:val="00365AC2"/>
    <w:rsid w:val="0037412F"/>
    <w:rsid w:val="003825B4"/>
    <w:rsid w:val="003903FA"/>
    <w:rsid w:val="00390A1F"/>
    <w:rsid w:val="00394399"/>
    <w:rsid w:val="003A5EA0"/>
    <w:rsid w:val="003B708B"/>
    <w:rsid w:val="003C30DE"/>
    <w:rsid w:val="003C5189"/>
    <w:rsid w:val="003C51D5"/>
    <w:rsid w:val="003C7C20"/>
    <w:rsid w:val="003D4969"/>
    <w:rsid w:val="003E5E26"/>
    <w:rsid w:val="003E689A"/>
    <w:rsid w:val="003E698D"/>
    <w:rsid w:val="003F34B7"/>
    <w:rsid w:val="003F5528"/>
    <w:rsid w:val="003F682F"/>
    <w:rsid w:val="00400D43"/>
    <w:rsid w:val="00407EEF"/>
    <w:rsid w:val="0041375D"/>
    <w:rsid w:val="00413BFB"/>
    <w:rsid w:val="004236D7"/>
    <w:rsid w:val="00427394"/>
    <w:rsid w:val="00462D6B"/>
    <w:rsid w:val="00465C04"/>
    <w:rsid w:val="00484840"/>
    <w:rsid w:val="00486DA7"/>
    <w:rsid w:val="004A4BD0"/>
    <w:rsid w:val="004B1D64"/>
    <w:rsid w:val="004C13E3"/>
    <w:rsid w:val="004C4605"/>
    <w:rsid w:val="004D0E50"/>
    <w:rsid w:val="004D25D1"/>
    <w:rsid w:val="004D2A2B"/>
    <w:rsid w:val="004E210E"/>
    <w:rsid w:val="00507FF5"/>
    <w:rsid w:val="00510D2D"/>
    <w:rsid w:val="00514089"/>
    <w:rsid w:val="00525556"/>
    <w:rsid w:val="00535909"/>
    <w:rsid w:val="005410C0"/>
    <w:rsid w:val="00546DBE"/>
    <w:rsid w:val="0054729C"/>
    <w:rsid w:val="0054730B"/>
    <w:rsid w:val="00553CDD"/>
    <w:rsid w:val="005554C7"/>
    <w:rsid w:val="005568F3"/>
    <w:rsid w:val="00593A9F"/>
    <w:rsid w:val="0059541D"/>
    <w:rsid w:val="00595FE2"/>
    <w:rsid w:val="005A4952"/>
    <w:rsid w:val="005C0735"/>
    <w:rsid w:val="005C136D"/>
    <w:rsid w:val="005C1BFD"/>
    <w:rsid w:val="005C416B"/>
    <w:rsid w:val="005D5A42"/>
    <w:rsid w:val="005E08B5"/>
    <w:rsid w:val="005E367C"/>
    <w:rsid w:val="005E3EA2"/>
    <w:rsid w:val="005F0DDA"/>
    <w:rsid w:val="005F5D54"/>
    <w:rsid w:val="00610AD4"/>
    <w:rsid w:val="0061324C"/>
    <w:rsid w:val="006211E0"/>
    <w:rsid w:val="0062322A"/>
    <w:rsid w:val="006233A0"/>
    <w:rsid w:val="00627172"/>
    <w:rsid w:val="006327F3"/>
    <w:rsid w:val="00652757"/>
    <w:rsid w:val="00656BEA"/>
    <w:rsid w:val="006710B1"/>
    <w:rsid w:val="00682537"/>
    <w:rsid w:val="00691812"/>
    <w:rsid w:val="006A0576"/>
    <w:rsid w:val="006B17D2"/>
    <w:rsid w:val="006B4EB3"/>
    <w:rsid w:val="006D1633"/>
    <w:rsid w:val="006D756A"/>
    <w:rsid w:val="006F0F3F"/>
    <w:rsid w:val="006F34B3"/>
    <w:rsid w:val="006F4B39"/>
    <w:rsid w:val="007042D7"/>
    <w:rsid w:val="00712F7B"/>
    <w:rsid w:val="0071436C"/>
    <w:rsid w:val="00717BDF"/>
    <w:rsid w:val="0072749C"/>
    <w:rsid w:val="00727602"/>
    <w:rsid w:val="00737606"/>
    <w:rsid w:val="007422D5"/>
    <w:rsid w:val="00744414"/>
    <w:rsid w:val="00761C72"/>
    <w:rsid w:val="00763E5C"/>
    <w:rsid w:val="00775724"/>
    <w:rsid w:val="0077708B"/>
    <w:rsid w:val="00777C0B"/>
    <w:rsid w:val="0078054A"/>
    <w:rsid w:val="00783D11"/>
    <w:rsid w:val="00785B90"/>
    <w:rsid w:val="00796011"/>
    <w:rsid w:val="00796224"/>
    <w:rsid w:val="007A22D0"/>
    <w:rsid w:val="007A6DF4"/>
    <w:rsid w:val="007A762C"/>
    <w:rsid w:val="007A7DFC"/>
    <w:rsid w:val="007B57F7"/>
    <w:rsid w:val="007D0BF0"/>
    <w:rsid w:val="007D5D6E"/>
    <w:rsid w:val="007D70A9"/>
    <w:rsid w:val="007D7621"/>
    <w:rsid w:val="007E12D2"/>
    <w:rsid w:val="007E33AA"/>
    <w:rsid w:val="007E4011"/>
    <w:rsid w:val="0080073C"/>
    <w:rsid w:val="0081114C"/>
    <w:rsid w:val="0083456F"/>
    <w:rsid w:val="008437E8"/>
    <w:rsid w:val="00844EEC"/>
    <w:rsid w:val="00846B7E"/>
    <w:rsid w:val="00847FC8"/>
    <w:rsid w:val="00864C60"/>
    <w:rsid w:val="0086672D"/>
    <w:rsid w:val="00866C7B"/>
    <w:rsid w:val="0088129C"/>
    <w:rsid w:val="00884D6B"/>
    <w:rsid w:val="0089422C"/>
    <w:rsid w:val="0089751D"/>
    <w:rsid w:val="008A266F"/>
    <w:rsid w:val="008B017D"/>
    <w:rsid w:val="008B3028"/>
    <w:rsid w:val="008B30E8"/>
    <w:rsid w:val="008B35F2"/>
    <w:rsid w:val="008B72E4"/>
    <w:rsid w:val="008C1478"/>
    <w:rsid w:val="008C31A6"/>
    <w:rsid w:val="008D77DF"/>
    <w:rsid w:val="008E26C2"/>
    <w:rsid w:val="008E2B18"/>
    <w:rsid w:val="008E6718"/>
    <w:rsid w:val="008F0397"/>
    <w:rsid w:val="009019EF"/>
    <w:rsid w:val="00905358"/>
    <w:rsid w:val="00905E83"/>
    <w:rsid w:val="00911917"/>
    <w:rsid w:val="00934DA9"/>
    <w:rsid w:val="0093501F"/>
    <w:rsid w:val="00935108"/>
    <w:rsid w:val="009445A8"/>
    <w:rsid w:val="00944A63"/>
    <w:rsid w:val="0094787D"/>
    <w:rsid w:val="00952E3D"/>
    <w:rsid w:val="0095307A"/>
    <w:rsid w:val="00955739"/>
    <w:rsid w:val="00956A27"/>
    <w:rsid w:val="00970241"/>
    <w:rsid w:val="00972775"/>
    <w:rsid w:val="00972ABF"/>
    <w:rsid w:val="009830E3"/>
    <w:rsid w:val="0098603A"/>
    <w:rsid w:val="00987C8F"/>
    <w:rsid w:val="009913B0"/>
    <w:rsid w:val="00991971"/>
    <w:rsid w:val="009A3A85"/>
    <w:rsid w:val="009C2CAC"/>
    <w:rsid w:val="009D395E"/>
    <w:rsid w:val="009D5240"/>
    <w:rsid w:val="009E075A"/>
    <w:rsid w:val="009E1EFE"/>
    <w:rsid w:val="009E2D17"/>
    <w:rsid w:val="00A01CBA"/>
    <w:rsid w:val="00A047A1"/>
    <w:rsid w:val="00A05A6C"/>
    <w:rsid w:val="00A074B0"/>
    <w:rsid w:val="00A26455"/>
    <w:rsid w:val="00A354CA"/>
    <w:rsid w:val="00A4019A"/>
    <w:rsid w:val="00A42A66"/>
    <w:rsid w:val="00A5150B"/>
    <w:rsid w:val="00A51692"/>
    <w:rsid w:val="00A51963"/>
    <w:rsid w:val="00A55608"/>
    <w:rsid w:val="00A81220"/>
    <w:rsid w:val="00A93D60"/>
    <w:rsid w:val="00A94FF8"/>
    <w:rsid w:val="00AA0F3A"/>
    <w:rsid w:val="00AA3586"/>
    <w:rsid w:val="00AA38DB"/>
    <w:rsid w:val="00AA4A59"/>
    <w:rsid w:val="00AB4D15"/>
    <w:rsid w:val="00AC2404"/>
    <w:rsid w:val="00AC5830"/>
    <w:rsid w:val="00AD32D0"/>
    <w:rsid w:val="00AE0945"/>
    <w:rsid w:val="00AF27E2"/>
    <w:rsid w:val="00AF2A4F"/>
    <w:rsid w:val="00AF7532"/>
    <w:rsid w:val="00B02623"/>
    <w:rsid w:val="00B06739"/>
    <w:rsid w:val="00B104C9"/>
    <w:rsid w:val="00B11DBE"/>
    <w:rsid w:val="00B1493F"/>
    <w:rsid w:val="00B15B4A"/>
    <w:rsid w:val="00B278ED"/>
    <w:rsid w:val="00B3599D"/>
    <w:rsid w:val="00B35CBA"/>
    <w:rsid w:val="00B430A7"/>
    <w:rsid w:val="00B4696D"/>
    <w:rsid w:val="00B57495"/>
    <w:rsid w:val="00B655B6"/>
    <w:rsid w:val="00B66794"/>
    <w:rsid w:val="00B76A38"/>
    <w:rsid w:val="00B779C1"/>
    <w:rsid w:val="00B96C77"/>
    <w:rsid w:val="00BA0028"/>
    <w:rsid w:val="00BA0DE1"/>
    <w:rsid w:val="00BA222B"/>
    <w:rsid w:val="00BB44FB"/>
    <w:rsid w:val="00BC551B"/>
    <w:rsid w:val="00BC5B5C"/>
    <w:rsid w:val="00BD650D"/>
    <w:rsid w:val="00BF256C"/>
    <w:rsid w:val="00BF33D1"/>
    <w:rsid w:val="00C03F59"/>
    <w:rsid w:val="00C11D22"/>
    <w:rsid w:val="00C122F5"/>
    <w:rsid w:val="00C27D91"/>
    <w:rsid w:val="00C35A5D"/>
    <w:rsid w:val="00C4392C"/>
    <w:rsid w:val="00C448E6"/>
    <w:rsid w:val="00C52DC1"/>
    <w:rsid w:val="00C56BCD"/>
    <w:rsid w:val="00C82489"/>
    <w:rsid w:val="00C82815"/>
    <w:rsid w:val="00C86EAC"/>
    <w:rsid w:val="00C96271"/>
    <w:rsid w:val="00CA253F"/>
    <w:rsid w:val="00CA7C68"/>
    <w:rsid w:val="00CB0B4E"/>
    <w:rsid w:val="00CB5AD6"/>
    <w:rsid w:val="00CD0B3B"/>
    <w:rsid w:val="00CD4035"/>
    <w:rsid w:val="00CD41FE"/>
    <w:rsid w:val="00CD734D"/>
    <w:rsid w:val="00CE4538"/>
    <w:rsid w:val="00CE5570"/>
    <w:rsid w:val="00CF4C80"/>
    <w:rsid w:val="00CF4CE1"/>
    <w:rsid w:val="00D009F2"/>
    <w:rsid w:val="00D03E60"/>
    <w:rsid w:val="00D165BB"/>
    <w:rsid w:val="00D20F00"/>
    <w:rsid w:val="00D36A22"/>
    <w:rsid w:val="00D4171B"/>
    <w:rsid w:val="00D43468"/>
    <w:rsid w:val="00D44BD7"/>
    <w:rsid w:val="00D52AB7"/>
    <w:rsid w:val="00D61B92"/>
    <w:rsid w:val="00D6313D"/>
    <w:rsid w:val="00D6348E"/>
    <w:rsid w:val="00D64FD7"/>
    <w:rsid w:val="00D86CB2"/>
    <w:rsid w:val="00D870A0"/>
    <w:rsid w:val="00D93B3C"/>
    <w:rsid w:val="00D978C2"/>
    <w:rsid w:val="00DA557D"/>
    <w:rsid w:val="00DB0639"/>
    <w:rsid w:val="00DB1A60"/>
    <w:rsid w:val="00DB503E"/>
    <w:rsid w:val="00DD6E38"/>
    <w:rsid w:val="00DE31C2"/>
    <w:rsid w:val="00DE74E1"/>
    <w:rsid w:val="00DF7CF2"/>
    <w:rsid w:val="00E15B16"/>
    <w:rsid w:val="00E237FA"/>
    <w:rsid w:val="00E26869"/>
    <w:rsid w:val="00E272C8"/>
    <w:rsid w:val="00E31BB7"/>
    <w:rsid w:val="00E40B42"/>
    <w:rsid w:val="00E42036"/>
    <w:rsid w:val="00E42B0C"/>
    <w:rsid w:val="00E52457"/>
    <w:rsid w:val="00E60137"/>
    <w:rsid w:val="00E652DA"/>
    <w:rsid w:val="00E7155E"/>
    <w:rsid w:val="00E75120"/>
    <w:rsid w:val="00E7529C"/>
    <w:rsid w:val="00E805D1"/>
    <w:rsid w:val="00E83A77"/>
    <w:rsid w:val="00E92FC6"/>
    <w:rsid w:val="00E935FE"/>
    <w:rsid w:val="00E940A4"/>
    <w:rsid w:val="00EB1124"/>
    <w:rsid w:val="00EB604D"/>
    <w:rsid w:val="00EC54AB"/>
    <w:rsid w:val="00ED4747"/>
    <w:rsid w:val="00EE367F"/>
    <w:rsid w:val="00EE5211"/>
    <w:rsid w:val="00EF2388"/>
    <w:rsid w:val="00EF6F31"/>
    <w:rsid w:val="00F043E3"/>
    <w:rsid w:val="00F045CE"/>
    <w:rsid w:val="00F109BA"/>
    <w:rsid w:val="00F21C89"/>
    <w:rsid w:val="00F44FD3"/>
    <w:rsid w:val="00F51ECA"/>
    <w:rsid w:val="00F60642"/>
    <w:rsid w:val="00F6257B"/>
    <w:rsid w:val="00F72565"/>
    <w:rsid w:val="00F83E04"/>
    <w:rsid w:val="00F85610"/>
    <w:rsid w:val="00F936F1"/>
    <w:rsid w:val="00F94FF5"/>
    <w:rsid w:val="00FA7A83"/>
    <w:rsid w:val="00FB0FD7"/>
    <w:rsid w:val="00FB149D"/>
    <w:rsid w:val="00FB5910"/>
    <w:rsid w:val="00FC0F6B"/>
    <w:rsid w:val="00FC1E65"/>
    <w:rsid w:val="00FD248B"/>
    <w:rsid w:val="00FE4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C294F"/>
  <w15:docId w15:val="{634E6BB0-A1B0-47D2-AD56-8E28C36B8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7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D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D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7D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D91"/>
  </w:style>
  <w:style w:type="paragraph" w:styleId="Footer">
    <w:name w:val="footer"/>
    <w:basedOn w:val="Normal"/>
    <w:link w:val="FooterChar"/>
    <w:uiPriority w:val="99"/>
    <w:unhideWhenUsed/>
    <w:rsid w:val="00C27D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D91"/>
  </w:style>
  <w:style w:type="character" w:styleId="Hyperlink">
    <w:name w:val="Hyperlink"/>
    <w:basedOn w:val="DefaultParagraphFont"/>
    <w:uiPriority w:val="99"/>
    <w:unhideWhenUsed/>
    <w:rsid w:val="004D2A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0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518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B4D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www.shutterstock.com/image-vector/aerial-view-windsor-castle-vector-illustration-2208444823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C0FDD-B96C-DF4C-873C-4C7478D97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Forrester-Powell</dc:creator>
  <cp:lastModifiedBy>jennifer@clementinasupportservices.com</cp:lastModifiedBy>
  <cp:revision>20</cp:revision>
  <cp:lastPrinted>2019-09-06T12:29:00Z</cp:lastPrinted>
  <dcterms:created xsi:type="dcterms:W3CDTF">2024-09-04T15:01:00Z</dcterms:created>
  <dcterms:modified xsi:type="dcterms:W3CDTF">2024-10-01T14:57:00Z</dcterms:modified>
</cp:coreProperties>
</file>