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F674" w14:textId="22319E5C" w:rsidR="00DE0DE6" w:rsidRDefault="00351D0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3E96E" wp14:editId="7635DA9B">
                <wp:simplePos x="0" y="0"/>
                <wp:positionH relativeFrom="column">
                  <wp:posOffset>-511628</wp:posOffset>
                </wp:positionH>
                <wp:positionV relativeFrom="paragraph">
                  <wp:posOffset>119743</wp:posOffset>
                </wp:positionV>
                <wp:extent cx="5649686" cy="365760"/>
                <wp:effectExtent l="0" t="0" r="2730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686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E731B" w14:textId="7751D879" w:rsidR="00AD1153" w:rsidRPr="00351D0B" w:rsidRDefault="00D51567" w:rsidP="00D5156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51D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Community Connections </w:t>
                            </w:r>
                            <w:r w:rsidR="008913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April</w:t>
                            </w:r>
                            <w:r w:rsidR="0082446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51D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446B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351D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3E96E" id="Rectangle 5" o:spid="_x0000_s1026" style="position:absolute;margin-left:-40.3pt;margin-top:9.45pt;width:444.8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" fillcolor="white [3212]" strokecolor="black [3213]" strokeweight="1pt">
                <v:textbox>
                  <w:txbxContent>
                    <w:p w14:paraId="4FAE731B" w14:textId="7751D879" w:rsidR="00AD1153" w:rsidRPr="00351D0B" w:rsidRDefault="00D51567" w:rsidP="00D51567">
                      <w:pPr>
                        <w:rPr>
                          <w:sz w:val="36"/>
                          <w:szCs w:val="36"/>
                        </w:rPr>
                      </w:pPr>
                      <w:r w:rsidRPr="00351D0B">
                        <w:rPr>
                          <w:b/>
                          <w:bCs/>
                          <w:sz w:val="36"/>
                          <w:szCs w:val="36"/>
                        </w:rPr>
                        <w:t xml:space="preserve">Community Connections </w:t>
                      </w:r>
                      <w:r w:rsidR="008913A5">
                        <w:rPr>
                          <w:b/>
                          <w:bCs/>
                          <w:sz w:val="36"/>
                          <w:szCs w:val="36"/>
                        </w:rPr>
                        <w:t>April</w:t>
                      </w:r>
                      <w:r w:rsidR="00824461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351D0B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446BB8"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351D0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- Timetable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94088" wp14:editId="432042BA">
                <wp:simplePos x="0" y="0"/>
                <wp:positionH relativeFrom="column">
                  <wp:posOffset>4844143</wp:posOffset>
                </wp:positionH>
                <wp:positionV relativeFrom="paragraph">
                  <wp:posOffset>-185057</wp:posOffset>
                </wp:positionV>
                <wp:extent cx="696686" cy="119289"/>
                <wp:effectExtent l="0" t="0" r="2730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86" cy="1192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618D1" id="Rectangle 6" o:spid="_x0000_s1026" style="position:absolute;margin-left:381.45pt;margin-top:-14.55pt;width:54.85pt;height: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" fillcolor="white [3201]" strokecolor="white [3212]" strokeweight="1pt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9C39118" wp14:editId="4BA05004">
            <wp:simplePos x="0" y="0"/>
            <wp:positionH relativeFrom="column">
              <wp:posOffset>4702991</wp:posOffset>
            </wp:positionH>
            <wp:positionV relativeFrom="paragraph">
              <wp:posOffset>-870223</wp:posOffset>
            </wp:positionV>
            <wp:extent cx="936172" cy="923856"/>
            <wp:effectExtent l="0" t="0" r="0" b="0"/>
            <wp:wrapNone/>
            <wp:docPr id="2" name="Picture 2" descr="A picture containing text, writing implement, stationary,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writing implement, stationary, pe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72" cy="92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32E">
        <w:rPr>
          <w:noProof/>
          <w:lang w:val="en-US"/>
        </w:rPr>
        <w:drawing>
          <wp:anchor distT="0" distB="0" distL="114300" distR="114300" simplePos="0" relativeHeight="251650048" behindDoc="0" locked="0" layoutInCell="1" allowOverlap="1" wp14:anchorId="21E71B77" wp14:editId="51CD930B">
            <wp:simplePos x="0" y="0"/>
            <wp:positionH relativeFrom="page">
              <wp:posOffset>6534513</wp:posOffset>
            </wp:positionH>
            <wp:positionV relativeFrom="paragraph">
              <wp:posOffset>-729343</wp:posOffset>
            </wp:positionV>
            <wp:extent cx="3820721" cy="664029"/>
            <wp:effectExtent l="0" t="0" r="0" b="3175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721" cy="66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1B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6730C" wp14:editId="1BFD156E">
                <wp:simplePos x="0" y="0"/>
                <wp:positionH relativeFrom="column">
                  <wp:posOffset>3368040</wp:posOffset>
                </wp:positionH>
                <wp:positionV relativeFrom="paragraph">
                  <wp:posOffset>-464820</wp:posOffset>
                </wp:positionV>
                <wp:extent cx="434340" cy="762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EB7D7" id="Rectangle 4" o:spid="_x0000_s1026" style="position:absolute;margin-left:265.2pt;margin-top:-36.6pt;width:34.2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" fillcolor="white [3212]" strokecolor="white [3212]" strokeweight="1pt"/>
            </w:pict>
          </mc:Fallback>
        </mc:AlternateContent>
      </w:r>
    </w:p>
    <w:tbl>
      <w:tblPr>
        <w:tblStyle w:val="TableGrid"/>
        <w:tblpPr w:leftFromText="180" w:rightFromText="180" w:horzAnchor="margin" w:tblpXSpec="center" w:tblpY="1097"/>
        <w:tblW w:w="15397" w:type="dxa"/>
        <w:tblLayout w:type="fixed"/>
        <w:tblLook w:val="04A0" w:firstRow="1" w:lastRow="0" w:firstColumn="1" w:lastColumn="0" w:noHBand="0" w:noVBand="1"/>
      </w:tblPr>
      <w:tblGrid>
        <w:gridCol w:w="3955"/>
        <w:gridCol w:w="2825"/>
        <w:gridCol w:w="2825"/>
        <w:gridCol w:w="5792"/>
      </w:tblGrid>
      <w:tr w:rsidR="00CC1606" w:rsidRPr="00C21E90" w14:paraId="5F327492" w14:textId="77777777" w:rsidTr="00314909">
        <w:trPr>
          <w:trHeight w:val="530"/>
        </w:trPr>
        <w:tc>
          <w:tcPr>
            <w:tcW w:w="3955" w:type="dxa"/>
            <w:shd w:val="clear" w:color="auto" w:fill="FFF2CC" w:themeFill="accent4" w:themeFillTint="33"/>
            <w:vAlign w:val="center"/>
          </w:tcPr>
          <w:p w14:paraId="2D8647F9" w14:textId="0FDCC25F" w:rsidR="00CC1606" w:rsidRPr="0019666B" w:rsidRDefault="00D35CB8" w:rsidP="00D35CB8">
            <w:pPr>
              <w:jc w:val="center"/>
              <w:rPr>
                <w:b/>
                <w:bCs/>
                <w:sz w:val="26"/>
                <w:szCs w:val="26"/>
              </w:rPr>
            </w:pPr>
            <w:r w:rsidRPr="0019666B">
              <w:rPr>
                <w:b/>
                <w:bCs/>
                <w:sz w:val="26"/>
                <w:szCs w:val="26"/>
                <w:lang w:val="en-US"/>
              </w:rPr>
              <w:t>Activity</w:t>
            </w:r>
          </w:p>
        </w:tc>
        <w:tc>
          <w:tcPr>
            <w:tcW w:w="2825" w:type="dxa"/>
            <w:shd w:val="clear" w:color="auto" w:fill="FFF2CC" w:themeFill="accent4" w:themeFillTint="33"/>
            <w:vAlign w:val="center"/>
          </w:tcPr>
          <w:p w14:paraId="1383D72E" w14:textId="21DF2A51" w:rsidR="00CC1606" w:rsidRPr="0019666B" w:rsidRDefault="00D35CB8" w:rsidP="00D35CB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9666B">
              <w:rPr>
                <w:b/>
                <w:bCs/>
                <w:sz w:val="26"/>
                <w:szCs w:val="26"/>
                <w:lang w:val="en-US"/>
              </w:rPr>
              <w:t>Day</w:t>
            </w:r>
          </w:p>
        </w:tc>
        <w:tc>
          <w:tcPr>
            <w:tcW w:w="2825" w:type="dxa"/>
            <w:shd w:val="clear" w:color="auto" w:fill="FFF2CC" w:themeFill="accent4" w:themeFillTint="33"/>
            <w:vAlign w:val="center"/>
          </w:tcPr>
          <w:p w14:paraId="43E2AA45" w14:textId="6D8B0FBE" w:rsidR="00CC1606" w:rsidRPr="0019666B" w:rsidRDefault="00D35CB8" w:rsidP="00D35CB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9666B">
              <w:rPr>
                <w:b/>
                <w:bCs/>
                <w:sz w:val="26"/>
                <w:szCs w:val="26"/>
                <w:lang w:val="en-US"/>
              </w:rPr>
              <w:t>Time</w:t>
            </w:r>
          </w:p>
        </w:tc>
        <w:tc>
          <w:tcPr>
            <w:tcW w:w="5792" w:type="dxa"/>
            <w:shd w:val="clear" w:color="auto" w:fill="FFF2CC" w:themeFill="accent4" w:themeFillTint="33"/>
            <w:vAlign w:val="center"/>
          </w:tcPr>
          <w:p w14:paraId="69AAF97F" w14:textId="10619B31" w:rsidR="00CC1606" w:rsidRPr="0019666B" w:rsidRDefault="00D35CB8" w:rsidP="00D35CB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9666B">
              <w:rPr>
                <w:b/>
                <w:bCs/>
                <w:sz w:val="26"/>
                <w:szCs w:val="26"/>
                <w:lang w:val="en-US"/>
              </w:rPr>
              <w:t>Address</w:t>
            </w:r>
          </w:p>
        </w:tc>
      </w:tr>
      <w:tr w:rsidR="00CC1606" w:rsidRPr="000D11CA" w14:paraId="448B4E7E" w14:textId="77777777" w:rsidTr="00314909">
        <w:trPr>
          <w:trHeight w:val="1161"/>
        </w:trPr>
        <w:tc>
          <w:tcPr>
            <w:tcW w:w="3955" w:type="dxa"/>
            <w:vAlign w:val="center"/>
          </w:tcPr>
          <w:p w14:paraId="2D632F3B" w14:textId="7E8506CC" w:rsidR="00480EA1" w:rsidRPr="000D11CA" w:rsidRDefault="00571805" w:rsidP="000D11C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Arts</w:t>
            </w:r>
            <w:r w:rsidR="00805AF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&amp;</w:t>
            </w:r>
            <w:r w:rsidR="00805AF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Crafts</w:t>
            </w:r>
          </w:p>
          <w:p w14:paraId="1F9A44A9" w14:textId="25F7E190" w:rsidR="004E1AFC" w:rsidRPr="000D11CA" w:rsidRDefault="004E1AFC" w:rsidP="000D11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Ealing</w:t>
            </w:r>
          </w:p>
          <w:p w14:paraId="73A8A4CE" w14:textId="77777777" w:rsidR="00CC1606" w:rsidRDefault="00571805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</w:t>
            </w:r>
          </w:p>
          <w:p w14:paraId="2DAEF369" w14:textId="5AE739FE" w:rsidR="001F361E" w:rsidRPr="000D11CA" w:rsidRDefault="001F361E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247FE928" w14:textId="77777777" w:rsidR="000D11CA" w:rsidRDefault="000D11CA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0D39283A" w14:textId="64A4E206" w:rsidR="004F5A06" w:rsidRPr="000D11CA" w:rsidRDefault="004F5A06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Thursday</w:t>
            </w:r>
          </w:p>
          <w:p w14:paraId="523FB9E7" w14:textId="46FAF573" w:rsidR="004F5A06" w:rsidRPr="000D11CA" w:rsidRDefault="00DD0B19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Wednesday</w:t>
            </w:r>
          </w:p>
          <w:p w14:paraId="2BBCCBFA" w14:textId="1371BBAA" w:rsidR="004F5A06" w:rsidRPr="000D11CA" w:rsidRDefault="004F5A06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148300F5" w14:textId="6084EAF3" w:rsidR="00C62874" w:rsidRPr="000D11CA" w:rsidRDefault="00C62874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10</w:t>
            </w:r>
            <w:r w:rsidR="0019666B" w:rsidRPr="000D11CA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>30-11</w:t>
            </w:r>
            <w:r w:rsidR="0019666B" w:rsidRPr="000D11CA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>45am</w:t>
            </w:r>
          </w:p>
          <w:p w14:paraId="04E9FE94" w14:textId="4C1B53D6" w:rsidR="00B23DB7" w:rsidRPr="000D11CA" w:rsidRDefault="00B23DB7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10</w:t>
            </w:r>
            <w:r w:rsidR="0019666B" w:rsidRPr="000D11CA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>30-11</w:t>
            </w:r>
            <w:r w:rsidR="0019666B" w:rsidRPr="000D11CA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>30am</w:t>
            </w:r>
          </w:p>
        </w:tc>
        <w:tc>
          <w:tcPr>
            <w:tcW w:w="5792" w:type="dxa"/>
            <w:vAlign w:val="center"/>
          </w:tcPr>
          <w:p w14:paraId="08229D03" w14:textId="4370EA02" w:rsidR="00B23DB7" w:rsidRPr="000D11CA" w:rsidRDefault="00B23DB7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West Ealing Community Library</w:t>
            </w:r>
          </w:p>
          <w:p w14:paraId="1FD8358E" w14:textId="4010CB36" w:rsidR="00B23DB7" w:rsidRPr="000D11CA" w:rsidRDefault="00B23DB7" w:rsidP="000D11C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 Town Hall Library</w:t>
            </w:r>
          </w:p>
        </w:tc>
      </w:tr>
      <w:tr w:rsidR="00BA456F" w:rsidRPr="000D11CA" w14:paraId="040A5095" w14:textId="77777777" w:rsidTr="00314909">
        <w:trPr>
          <w:trHeight w:val="537"/>
        </w:trPr>
        <w:tc>
          <w:tcPr>
            <w:tcW w:w="3955" w:type="dxa"/>
          </w:tcPr>
          <w:p w14:paraId="23649495" w14:textId="77777777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Adult Drawing &amp; Sketching</w:t>
            </w:r>
          </w:p>
          <w:p w14:paraId="4C6E7C6F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</w:t>
            </w:r>
          </w:p>
          <w:p w14:paraId="64CCF2BD" w14:textId="36437CDA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</w:tcPr>
          <w:p w14:paraId="1487B507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5466E6BA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Thursday</w:t>
            </w:r>
          </w:p>
          <w:p w14:paraId="25891E12" w14:textId="1C9105D6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</w:tcPr>
          <w:p w14:paraId="1163D90D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013E8894" w14:textId="2F50A683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5:30-7</w:t>
            </w:r>
            <w:r>
              <w:rPr>
                <w:rFonts w:cstheme="minorHAnsi"/>
                <w:sz w:val="24"/>
                <w:szCs w:val="24"/>
                <w:lang w:val="en-US"/>
              </w:rPr>
              <w:t>pm</w:t>
            </w:r>
          </w:p>
          <w:p w14:paraId="1853511D" w14:textId="3E3B1FE1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2" w:type="dxa"/>
          </w:tcPr>
          <w:p w14:paraId="625D1CEC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5065F127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 Town Hall Library</w:t>
            </w:r>
          </w:p>
          <w:p w14:paraId="4F5B7E55" w14:textId="681827B0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33B84" w:rsidRPr="000D11CA" w14:paraId="40ECF593" w14:textId="77777777" w:rsidTr="00314909">
        <w:trPr>
          <w:trHeight w:val="537"/>
        </w:trPr>
        <w:tc>
          <w:tcPr>
            <w:tcW w:w="3955" w:type="dxa"/>
          </w:tcPr>
          <w:p w14:paraId="2ED49A7F" w14:textId="7125223A" w:rsidR="00F30AC9" w:rsidRPr="00F30AC9" w:rsidRDefault="00F30AC9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Meet &amp; Make </w:t>
            </w:r>
            <w:r w:rsidR="00D9414A" w:rsidRPr="00F30AC9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Adults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- Crafts</w:t>
            </w:r>
          </w:p>
          <w:p w14:paraId="7D261089" w14:textId="7E661F88" w:rsidR="00833B84" w:rsidRPr="000D11CA" w:rsidRDefault="00833B84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Hanwell</w:t>
            </w:r>
          </w:p>
        </w:tc>
        <w:tc>
          <w:tcPr>
            <w:tcW w:w="2825" w:type="dxa"/>
          </w:tcPr>
          <w:p w14:paraId="38555DF8" w14:textId="7CB82CC7" w:rsidR="00833B84" w:rsidRDefault="00833B84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2825" w:type="dxa"/>
          </w:tcPr>
          <w:p w14:paraId="3E02B2DC" w14:textId="7D42BED8" w:rsidR="00833B84" w:rsidRDefault="00833B84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2-4pm</w:t>
            </w:r>
          </w:p>
        </w:tc>
        <w:tc>
          <w:tcPr>
            <w:tcW w:w="5792" w:type="dxa"/>
          </w:tcPr>
          <w:p w14:paraId="08946B81" w14:textId="01B76E85" w:rsidR="00833B84" w:rsidRDefault="00833B84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 Mellitus Hanwell (W7 3BA)</w:t>
            </w:r>
          </w:p>
        </w:tc>
      </w:tr>
      <w:tr w:rsidR="00BA456F" w:rsidRPr="000D11CA" w14:paraId="07829ACE" w14:textId="77777777" w:rsidTr="00314909">
        <w:trPr>
          <w:trHeight w:val="20"/>
        </w:trPr>
        <w:tc>
          <w:tcPr>
            <w:tcW w:w="3955" w:type="dxa"/>
            <w:vAlign w:val="center"/>
          </w:tcPr>
          <w:p w14:paraId="03C7EC2E" w14:textId="54889568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Knitting Classes</w:t>
            </w:r>
            <w:r w:rsidR="008E675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(&amp; Crochet)*</w:t>
            </w:r>
          </w:p>
          <w:p w14:paraId="760E5067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Ealing</w:t>
            </w:r>
          </w:p>
          <w:p w14:paraId="4385374B" w14:textId="22B10E73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</w:t>
            </w:r>
          </w:p>
          <w:p w14:paraId="7D84265E" w14:textId="404AA18C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 Tuesday</w:t>
            </w:r>
          </w:p>
          <w:p w14:paraId="0BC18D51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Hanwell</w:t>
            </w:r>
          </w:p>
          <w:p w14:paraId="401D670E" w14:textId="77777777" w:rsidR="00BA456F" w:rsidRDefault="00BA456F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Greenford</w:t>
            </w:r>
          </w:p>
          <w:p w14:paraId="2F4F23AC" w14:textId="16D89DA9" w:rsidR="0098656A" w:rsidRPr="000D11CA" w:rsidRDefault="0098656A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Northolt</w:t>
            </w:r>
            <w:r w:rsidR="008E675A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2825" w:type="dxa"/>
            <w:vAlign w:val="center"/>
          </w:tcPr>
          <w:p w14:paraId="4F2280A1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20064FC5" w14:textId="74F0A623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Thursday</w:t>
            </w:r>
          </w:p>
          <w:p w14:paraId="51E1739F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  <w:p w14:paraId="5EF8F8C6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  <w:p w14:paraId="785A0B19" w14:textId="4809932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  <w:p w14:paraId="5D9A42C7" w14:textId="77777777" w:rsidR="00BA456F" w:rsidRDefault="00BA456F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Friday</w:t>
            </w:r>
          </w:p>
          <w:p w14:paraId="0A18468B" w14:textId="6069209C" w:rsidR="00ED6DC2" w:rsidRPr="000D11CA" w:rsidRDefault="00ED6DC2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825" w:type="dxa"/>
            <w:vAlign w:val="center"/>
          </w:tcPr>
          <w:p w14:paraId="435D9A93" w14:textId="77777777" w:rsidR="00BA456F" w:rsidRPr="000D11CA" w:rsidRDefault="00BA456F" w:rsidP="00BA456F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F4B50F9" w14:textId="2EA9CE5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12-2pm</w:t>
            </w:r>
          </w:p>
          <w:p w14:paraId="70CBE82D" w14:textId="4E020CFB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4:30-6:30pm</w:t>
            </w:r>
          </w:p>
          <w:p w14:paraId="30B5E92B" w14:textId="212A12C8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12-13pm</w:t>
            </w:r>
          </w:p>
          <w:p w14:paraId="055CDA0F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11-12pm</w:t>
            </w:r>
          </w:p>
          <w:p w14:paraId="0A3A40CC" w14:textId="77777777" w:rsidR="00BA456F" w:rsidRDefault="00BA456F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11-12:30pm</w:t>
            </w:r>
          </w:p>
          <w:p w14:paraId="6056F9CB" w14:textId="56DE4E60" w:rsidR="00ED6DC2" w:rsidRPr="000D11CA" w:rsidRDefault="00ED6DC2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2-4pm</w:t>
            </w:r>
          </w:p>
        </w:tc>
        <w:tc>
          <w:tcPr>
            <w:tcW w:w="5792" w:type="dxa"/>
            <w:vAlign w:val="center"/>
          </w:tcPr>
          <w:p w14:paraId="5EF01808" w14:textId="77777777" w:rsidR="00BA456F" w:rsidRPr="000D11CA" w:rsidRDefault="00BA456F" w:rsidP="00BA456F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2BA31A4" w14:textId="354CD0B9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West Ealing Community Library</w:t>
            </w:r>
          </w:p>
          <w:p w14:paraId="0F7D06AF" w14:textId="5B2F76C1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 Gardens</w:t>
            </w:r>
          </w:p>
          <w:p w14:paraId="64F6B21D" w14:textId="0A2453A6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 Town Hall Library</w:t>
            </w:r>
          </w:p>
          <w:p w14:paraId="739B1333" w14:textId="29A739BA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Hanwell Community Library</w:t>
            </w:r>
          </w:p>
          <w:p w14:paraId="07A88A8A" w14:textId="77777777" w:rsidR="00BA456F" w:rsidRDefault="00BA456F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Greenford Library</w:t>
            </w:r>
          </w:p>
          <w:p w14:paraId="03B9BC8A" w14:textId="4FAF8FA1" w:rsidR="00ED6DC2" w:rsidRPr="000D11CA" w:rsidRDefault="00ED6DC2" w:rsidP="00AF4AC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Northolt Library</w:t>
            </w:r>
          </w:p>
        </w:tc>
      </w:tr>
      <w:tr w:rsidR="00BA456F" w:rsidRPr="000D11CA" w14:paraId="1189ECE5" w14:textId="77777777" w:rsidTr="00314909">
        <w:trPr>
          <w:trHeight w:val="20"/>
        </w:trPr>
        <w:tc>
          <w:tcPr>
            <w:tcW w:w="3955" w:type="dxa"/>
            <w:vAlign w:val="center"/>
          </w:tcPr>
          <w:p w14:paraId="707CD1EE" w14:textId="77777777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Chess Club</w:t>
            </w:r>
          </w:p>
          <w:p w14:paraId="7F8E9CD4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Ealing</w:t>
            </w:r>
          </w:p>
          <w:p w14:paraId="1D237D82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</w:t>
            </w:r>
          </w:p>
          <w:p w14:paraId="31A134B0" w14:textId="7592ADE1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</w:t>
            </w:r>
          </w:p>
        </w:tc>
        <w:tc>
          <w:tcPr>
            <w:tcW w:w="2825" w:type="dxa"/>
            <w:vAlign w:val="center"/>
          </w:tcPr>
          <w:p w14:paraId="17257FC9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Wednesday</w:t>
            </w:r>
          </w:p>
          <w:p w14:paraId="14A3FCFE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  <w:p w14:paraId="106F0DAC" w14:textId="722D4DE0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2825" w:type="dxa"/>
            <w:vAlign w:val="center"/>
          </w:tcPr>
          <w:p w14:paraId="4F116DA8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2-3:45pm</w:t>
            </w:r>
          </w:p>
          <w:p w14:paraId="6AA8936E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4-6pm</w:t>
            </w:r>
          </w:p>
          <w:p w14:paraId="0F6C28C6" w14:textId="602CD526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12-4pm</w:t>
            </w:r>
          </w:p>
        </w:tc>
        <w:tc>
          <w:tcPr>
            <w:tcW w:w="5792" w:type="dxa"/>
            <w:vAlign w:val="center"/>
          </w:tcPr>
          <w:p w14:paraId="32FA0C1D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3DAF914C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West Ealing Community Library</w:t>
            </w:r>
          </w:p>
          <w:p w14:paraId="1365E582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 Town Hall Library</w:t>
            </w:r>
          </w:p>
          <w:p w14:paraId="472257FC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Acton Town Hall Library</w:t>
            </w:r>
          </w:p>
          <w:p w14:paraId="4364EAA1" w14:textId="77777777" w:rsidR="00BA456F" w:rsidRPr="000D11CA" w:rsidRDefault="00BA456F" w:rsidP="00BA456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A456F" w:rsidRPr="000D11CA" w14:paraId="23AB81A6" w14:textId="77777777" w:rsidTr="00314909">
        <w:trPr>
          <w:trHeight w:val="339"/>
        </w:trPr>
        <w:tc>
          <w:tcPr>
            <w:tcW w:w="3955" w:type="dxa"/>
            <w:vAlign w:val="center"/>
          </w:tcPr>
          <w:p w14:paraId="34CB1BFE" w14:textId="725CC0CE" w:rsidR="00BA456F" w:rsidRPr="000D11CA" w:rsidRDefault="00BA456F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Scrabble Club</w:t>
            </w:r>
            <w:r w:rsidR="00907A0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>Hanwell</w:t>
            </w:r>
            <w:r w:rsidR="00907A0C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25" w:type="dxa"/>
            <w:vAlign w:val="center"/>
          </w:tcPr>
          <w:p w14:paraId="6EFDA1BB" w14:textId="6B1D50D1" w:rsidR="00BA456F" w:rsidRPr="000D11CA" w:rsidRDefault="00BA456F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2825" w:type="dxa"/>
            <w:vAlign w:val="center"/>
          </w:tcPr>
          <w:p w14:paraId="796EC022" w14:textId="0B2647F9" w:rsidR="00BA456F" w:rsidRPr="000D11CA" w:rsidRDefault="00BA456F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11am</w:t>
            </w:r>
          </w:p>
          <w:p w14:paraId="1332878F" w14:textId="77777777" w:rsidR="00BA456F" w:rsidRPr="000D11CA" w:rsidRDefault="00BA456F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2" w:type="dxa"/>
            <w:vAlign w:val="center"/>
          </w:tcPr>
          <w:p w14:paraId="7A810232" w14:textId="564CE0BC" w:rsidR="00BA456F" w:rsidRPr="000D11CA" w:rsidRDefault="00BA456F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Hanwell Community Library</w:t>
            </w:r>
          </w:p>
          <w:p w14:paraId="14873FE9" w14:textId="77777777" w:rsidR="00BA456F" w:rsidRDefault="00BA456F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D471C" w:rsidRPr="000D11CA" w14:paraId="34C61A1A" w14:textId="77777777" w:rsidTr="00314909">
        <w:trPr>
          <w:trHeight w:val="339"/>
        </w:trPr>
        <w:tc>
          <w:tcPr>
            <w:tcW w:w="3955" w:type="dxa"/>
            <w:vAlign w:val="center"/>
          </w:tcPr>
          <w:p w14:paraId="46E96360" w14:textId="66F03AF2" w:rsidR="005D471C" w:rsidRPr="000D11CA" w:rsidRDefault="00E97CA8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Mah Jong Drop-in </w:t>
            </w:r>
            <w:r w:rsidRPr="00E97CA8">
              <w:rPr>
                <w:rFonts w:cstheme="minorHAnsi"/>
                <w:sz w:val="24"/>
                <w:szCs w:val="24"/>
                <w:lang w:val="en-US"/>
              </w:rPr>
              <w:t>(Northolt)</w:t>
            </w:r>
          </w:p>
        </w:tc>
        <w:tc>
          <w:tcPr>
            <w:tcW w:w="2825" w:type="dxa"/>
            <w:vAlign w:val="center"/>
          </w:tcPr>
          <w:p w14:paraId="029626C1" w14:textId="1C120FDA" w:rsidR="005D471C" w:rsidRPr="000D11CA" w:rsidRDefault="0069575C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Wednesdays</w:t>
            </w:r>
          </w:p>
        </w:tc>
        <w:tc>
          <w:tcPr>
            <w:tcW w:w="2825" w:type="dxa"/>
            <w:vAlign w:val="center"/>
          </w:tcPr>
          <w:p w14:paraId="55597B86" w14:textId="1D264786" w:rsidR="005D471C" w:rsidRPr="000D11CA" w:rsidRDefault="0069575C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1-3pm</w:t>
            </w:r>
          </w:p>
        </w:tc>
        <w:tc>
          <w:tcPr>
            <w:tcW w:w="5792" w:type="dxa"/>
            <w:vAlign w:val="center"/>
          </w:tcPr>
          <w:p w14:paraId="64E4B379" w14:textId="0DEE5717" w:rsidR="005D471C" w:rsidRPr="000D11CA" w:rsidRDefault="0069575C" w:rsidP="00907A0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Northolt Library</w:t>
            </w:r>
          </w:p>
        </w:tc>
      </w:tr>
      <w:tr w:rsidR="00BA456F" w:rsidRPr="000D11CA" w14:paraId="072A2C14" w14:textId="77777777" w:rsidTr="00314909">
        <w:trPr>
          <w:trHeight w:val="20"/>
        </w:trPr>
        <w:tc>
          <w:tcPr>
            <w:tcW w:w="3955" w:type="dxa"/>
            <w:vAlign w:val="center"/>
          </w:tcPr>
          <w:p w14:paraId="2ABF0F91" w14:textId="77777777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Music Therapy</w:t>
            </w:r>
          </w:p>
          <w:p w14:paraId="7EC4ED83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Northolt</w:t>
            </w:r>
          </w:p>
          <w:p w14:paraId="532C8F15" w14:textId="63D8B180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Call 02036592131</w:t>
            </w:r>
          </w:p>
        </w:tc>
        <w:tc>
          <w:tcPr>
            <w:tcW w:w="2825" w:type="dxa"/>
            <w:vAlign w:val="center"/>
          </w:tcPr>
          <w:p w14:paraId="6F79F40A" w14:textId="0B1E5F88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One Saturday x Month</w:t>
            </w:r>
          </w:p>
        </w:tc>
        <w:tc>
          <w:tcPr>
            <w:tcW w:w="2825" w:type="dxa"/>
            <w:vAlign w:val="center"/>
          </w:tcPr>
          <w:p w14:paraId="2743AAB1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3494148D" w14:textId="69F80A4F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3-5pm</w:t>
            </w:r>
          </w:p>
        </w:tc>
        <w:tc>
          <w:tcPr>
            <w:tcW w:w="5792" w:type="dxa"/>
            <w:vAlign w:val="center"/>
          </w:tcPr>
          <w:p w14:paraId="6BB079E0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2FE534DF" w14:textId="6C4065E8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Rectory Park Community Centre</w:t>
            </w:r>
          </w:p>
        </w:tc>
      </w:tr>
      <w:tr w:rsidR="00BA456F" w:rsidRPr="000D11CA" w14:paraId="271BEDB0" w14:textId="77777777" w:rsidTr="00314909">
        <w:trPr>
          <w:trHeight w:val="20"/>
        </w:trPr>
        <w:tc>
          <w:tcPr>
            <w:tcW w:w="3955" w:type="dxa"/>
            <w:vAlign w:val="center"/>
          </w:tcPr>
          <w:p w14:paraId="1837C41E" w14:textId="7CD3B310" w:rsidR="00BA456F" w:rsidRPr="000D11CA" w:rsidRDefault="00BA456F" w:rsidP="005B61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Wellbeing Café</w:t>
            </w:r>
            <w:r w:rsidR="005B6136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6136" w:rsidRPr="005B6136">
              <w:rPr>
                <w:rFonts w:cstheme="minorHAnsi"/>
                <w:sz w:val="24"/>
                <w:szCs w:val="24"/>
                <w:lang w:val="en-US"/>
              </w:rPr>
              <w:t>(Ealing)</w:t>
            </w:r>
          </w:p>
        </w:tc>
        <w:tc>
          <w:tcPr>
            <w:tcW w:w="2825" w:type="dxa"/>
            <w:vAlign w:val="center"/>
          </w:tcPr>
          <w:p w14:paraId="355C782E" w14:textId="77777777" w:rsidR="00BA456F" w:rsidRDefault="00BA456F" w:rsidP="005B61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  <w:p w14:paraId="2E6B6148" w14:textId="5E93B0DA" w:rsidR="00A7348D" w:rsidRPr="000D11CA" w:rsidRDefault="00A7348D" w:rsidP="005B61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3375B09D" w14:textId="77777777" w:rsidR="00BA456F" w:rsidRDefault="00BA456F" w:rsidP="005B61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2-4pm</w:t>
            </w:r>
          </w:p>
          <w:p w14:paraId="687FCB57" w14:textId="54E68622" w:rsidR="00A7348D" w:rsidRPr="000D11CA" w:rsidRDefault="00A7348D" w:rsidP="005B61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2" w:type="dxa"/>
            <w:vAlign w:val="center"/>
          </w:tcPr>
          <w:p w14:paraId="25DA608A" w14:textId="77777777" w:rsidR="00BA456F" w:rsidRDefault="00BA456F" w:rsidP="005B61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Foyer at St. Paul’s Ealing (W13 9XW)</w:t>
            </w:r>
          </w:p>
          <w:p w14:paraId="09A8ADB0" w14:textId="79C35270" w:rsidR="00A7348D" w:rsidRPr="000D11CA" w:rsidRDefault="00A7348D" w:rsidP="005B61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B6136" w:rsidRPr="000D11CA" w14:paraId="7DD3ECB3" w14:textId="77777777" w:rsidTr="00314909">
        <w:trPr>
          <w:trHeight w:val="20"/>
        </w:trPr>
        <w:tc>
          <w:tcPr>
            <w:tcW w:w="3955" w:type="dxa"/>
            <w:vAlign w:val="center"/>
          </w:tcPr>
          <w:p w14:paraId="7258E099" w14:textId="664CF6D2" w:rsidR="005B6136" w:rsidRPr="000D11CA" w:rsidRDefault="005B6136" w:rsidP="005B61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Open Door</w:t>
            </w:r>
            <w:r w:rsidRPr="005B6136">
              <w:rPr>
                <w:rFonts w:cstheme="minorHAnsi"/>
                <w:sz w:val="24"/>
                <w:szCs w:val="24"/>
                <w:lang w:val="en-US"/>
              </w:rPr>
              <w:t xml:space="preserve"> (Ealing)</w:t>
            </w:r>
          </w:p>
        </w:tc>
        <w:tc>
          <w:tcPr>
            <w:tcW w:w="2825" w:type="dxa"/>
            <w:vAlign w:val="center"/>
          </w:tcPr>
          <w:p w14:paraId="56AD3FD9" w14:textId="4769E091" w:rsidR="005B6136" w:rsidRPr="000D11CA" w:rsidRDefault="005B6136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Friday</w:t>
            </w:r>
            <w:r w:rsidR="0047464A">
              <w:rPr>
                <w:rFonts w:cstheme="minorHAnsi"/>
                <w:sz w:val="24"/>
                <w:szCs w:val="24"/>
                <w:lang w:val="en-US"/>
              </w:rPr>
              <w:t xml:space="preserve"> (term time)</w:t>
            </w:r>
          </w:p>
        </w:tc>
        <w:tc>
          <w:tcPr>
            <w:tcW w:w="2825" w:type="dxa"/>
            <w:vAlign w:val="center"/>
          </w:tcPr>
          <w:p w14:paraId="4F7741D2" w14:textId="2AB49EC5" w:rsidR="005B6136" w:rsidRPr="000D11CA" w:rsidRDefault="005B6136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10-12pm</w:t>
            </w:r>
          </w:p>
        </w:tc>
        <w:tc>
          <w:tcPr>
            <w:tcW w:w="5792" w:type="dxa"/>
            <w:vAlign w:val="center"/>
          </w:tcPr>
          <w:p w14:paraId="2D24F4E6" w14:textId="462C845D" w:rsidR="005B6136" w:rsidRPr="000D11CA" w:rsidRDefault="005B6136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 Mary’s Church, West Twyford (NW10 7ED)</w:t>
            </w:r>
          </w:p>
        </w:tc>
      </w:tr>
      <w:tr w:rsidR="00AF56A7" w:rsidRPr="000D11CA" w14:paraId="0308D541" w14:textId="77777777" w:rsidTr="00314909">
        <w:trPr>
          <w:trHeight w:val="20"/>
        </w:trPr>
        <w:tc>
          <w:tcPr>
            <w:tcW w:w="3955" w:type="dxa"/>
            <w:vAlign w:val="center"/>
          </w:tcPr>
          <w:p w14:paraId="5647375E" w14:textId="77777777" w:rsidR="00AF56A7" w:rsidRDefault="00AF56A7" w:rsidP="005B61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Ealing Over </w:t>
            </w:r>
            <w:r w:rsidR="003434BE">
              <w:rPr>
                <w:rFonts w:cstheme="minorHAnsi"/>
                <w:b/>
                <w:bCs/>
                <w:sz w:val="24"/>
                <w:szCs w:val="24"/>
                <w:lang w:val="en-US"/>
              </w:rPr>
              <w:t>60 Network (EON)</w:t>
            </w:r>
          </w:p>
          <w:p w14:paraId="7090D2AD" w14:textId="797501EA" w:rsidR="002A706B" w:rsidRPr="004773D2" w:rsidRDefault="002A706B" w:rsidP="005B61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Contact: </w:t>
            </w:r>
            <w:hyperlink r:id="rId10" w:history="1">
              <w:r w:rsidR="004773D2" w:rsidRPr="004773D2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arratoon.arratoon@gmail.com</w:t>
              </w:r>
            </w:hyperlink>
          </w:p>
          <w:p w14:paraId="04289C70" w14:textId="51841469" w:rsidR="004773D2" w:rsidRDefault="004773D2" w:rsidP="005B613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773D2">
              <w:rPr>
                <w:rFonts w:cstheme="minorHAnsi"/>
                <w:sz w:val="24"/>
                <w:szCs w:val="24"/>
                <w:lang w:val="en-US"/>
              </w:rPr>
              <w:t>Tel:  0208 810 6753</w:t>
            </w:r>
          </w:p>
        </w:tc>
        <w:tc>
          <w:tcPr>
            <w:tcW w:w="2825" w:type="dxa"/>
            <w:vAlign w:val="center"/>
          </w:tcPr>
          <w:p w14:paraId="25062E62" w14:textId="026A4813" w:rsidR="00AF56A7" w:rsidRDefault="003434BE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Monday</w:t>
            </w:r>
            <w:r w:rsidR="0047464A">
              <w:rPr>
                <w:rFonts w:cstheme="minorHAnsi"/>
                <w:sz w:val="24"/>
                <w:szCs w:val="24"/>
                <w:lang w:val="en-US"/>
              </w:rPr>
              <w:t xml:space="preserve"> (except Bank Holidays</w:t>
            </w:r>
            <w:r w:rsidR="004F7176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825" w:type="dxa"/>
            <w:vAlign w:val="center"/>
          </w:tcPr>
          <w:p w14:paraId="792E3A31" w14:textId="66BC2765" w:rsidR="00AF56A7" w:rsidRDefault="003434BE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1:30-</w:t>
            </w:r>
            <w:r w:rsidR="00B65E8D">
              <w:rPr>
                <w:rFonts w:cstheme="minorHAnsi"/>
                <w:sz w:val="24"/>
                <w:szCs w:val="24"/>
                <w:lang w:val="en-US"/>
              </w:rPr>
              <w:t>5:30pm</w:t>
            </w:r>
          </w:p>
        </w:tc>
        <w:tc>
          <w:tcPr>
            <w:tcW w:w="5792" w:type="dxa"/>
            <w:vAlign w:val="center"/>
          </w:tcPr>
          <w:p w14:paraId="7D7B6CC6" w14:textId="4FF09DB0" w:rsidR="00AF56A7" w:rsidRDefault="00B65E8D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Ealing Quaker Meeting House 17 Woodville Road</w:t>
            </w:r>
            <w:r w:rsidR="002A706B">
              <w:rPr>
                <w:rFonts w:cstheme="minorHAnsi"/>
                <w:sz w:val="24"/>
                <w:szCs w:val="24"/>
                <w:lang w:val="en-US"/>
              </w:rPr>
              <w:t xml:space="preserve"> W5 2SE</w:t>
            </w:r>
          </w:p>
        </w:tc>
      </w:tr>
      <w:tr w:rsidR="00890D19" w:rsidRPr="000D11CA" w14:paraId="448CB4C4" w14:textId="77777777" w:rsidTr="00314909">
        <w:trPr>
          <w:trHeight w:val="20"/>
        </w:trPr>
        <w:tc>
          <w:tcPr>
            <w:tcW w:w="3955" w:type="dxa"/>
            <w:vAlign w:val="center"/>
          </w:tcPr>
          <w:p w14:paraId="56D64954" w14:textId="77777777" w:rsidR="00E925EC" w:rsidRDefault="00EC4D43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Circle</w:t>
            </w:r>
            <w:r w:rsidR="00E925E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Cafe</w:t>
            </w:r>
            <w:r w:rsidR="004F0BC6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– Hub space</w:t>
            </w:r>
            <w:r w:rsidR="003D26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575D8">
              <w:rPr>
                <w:rFonts w:cstheme="minorHAnsi"/>
                <w:b/>
                <w:bCs/>
                <w:sz w:val="24"/>
                <w:szCs w:val="24"/>
                <w:lang w:val="en-US"/>
              </w:rPr>
              <w:t>for y</w:t>
            </w:r>
            <w:r w:rsidR="003D265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oung people </w:t>
            </w:r>
            <w:r w:rsidR="008F5EE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mental health support </w:t>
            </w:r>
          </w:p>
          <w:p w14:paraId="1FAAA21F" w14:textId="302A0388" w:rsidR="00890D19" w:rsidRDefault="008F5EE1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F5EE1">
              <w:rPr>
                <w:rFonts w:cstheme="minorHAnsi"/>
                <w:sz w:val="24"/>
                <w:szCs w:val="24"/>
                <w:lang w:val="en-US"/>
              </w:rPr>
              <w:t>(</w:t>
            </w:r>
            <w:r w:rsidR="003D265C" w:rsidRPr="003D265C">
              <w:rPr>
                <w:rFonts w:cstheme="minorHAnsi"/>
                <w:sz w:val="24"/>
                <w:szCs w:val="24"/>
                <w:lang w:val="en-US"/>
              </w:rPr>
              <w:t>5-18 y</w:t>
            </w:r>
            <w:r w:rsidR="00940B63">
              <w:rPr>
                <w:rFonts w:cstheme="minorHAnsi"/>
                <w:sz w:val="24"/>
                <w:szCs w:val="24"/>
                <w:lang w:val="en-US"/>
              </w:rPr>
              <w:t>rs</w:t>
            </w:r>
            <w:r w:rsidR="003D265C" w:rsidRPr="003D265C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792AB1CE" w14:textId="4C015E68" w:rsidR="00F575D8" w:rsidRPr="000D11CA" w:rsidRDefault="00F575D8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Ealing</w:t>
            </w:r>
          </w:p>
        </w:tc>
        <w:tc>
          <w:tcPr>
            <w:tcW w:w="2825" w:type="dxa"/>
            <w:vAlign w:val="center"/>
          </w:tcPr>
          <w:p w14:paraId="7DE876C7" w14:textId="77777777" w:rsidR="00890D19" w:rsidRDefault="005B0645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Mon to Friday</w:t>
            </w:r>
          </w:p>
          <w:p w14:paraId="75F42165" w14:textId="3B06E251" w:rsidR="005B0645" w:rsidRPr="000D11CA" w:rsidRDefault="005B0645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Sat &amp; Sun</w:t>
            </w:r>
          </w:p>
        </w:tc>
        <w:tc>
          <w:tcPr>
            <w:tcW w:w="2825" w:type="dxa"/>
            <w:vAlign w:val="center"/>
          </w:tcPr>
          <w:p w14:paraId="019941D8" w14:textId="77777777" w:rsidR="00890D19" w:rsidRDefault="005B0645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6:30</w:t>
            </w:r>
            <w:r w:rsidR="00594FB9">
              <w:rPr>
                <w:rFonts w:cstheme="minorHAnsi"/>
                <w:sz w:val="24"/>
                <w:szCs w:val="24"/>
                <w:lang w:val="en-US"/>
              </w:rPr>
              <w:t>-10pm</w:t>
            </w:r>
          </w:p>
          <w:p w14:paraId="31B21FBF" w14:textId="49C3B24C" w:rsidR="00594FB9" w:rsidRPr="000D11CA" w:rsidRDefault="00594FB9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12:30-3pm</w:t>
            </w:r>
          </w:p>
        </w:tc>
        <w:tc>
          <w:tcPr>
            <w:tcW w:w="5792" w:type="dxa"/>
            <w:vAlign w:val="center"/>
          </w:tcPr>
          <w:p w14:paraId="1978A633" w14:textId="53D8809D" w:rsidR="00890D19" w:rsidRPr="000D11CA" w:rsidRDefault="00167A1A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46 South Ealing Road</w:t>
            </w:r>
            <w:r w:rsidR="00FA715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D8320C">
              <w:rPr>
                <w:rFonts w:cstheme="minorHAnsi"/>
                <w:sz w:val="24"/>
                <w:szCs w:val="24"/>
                <w:lang w:val="en-US"/>
              </w:rPr>
              <w:t>(W</w:t>
            </w:r>
            <w:r w:rsidR="00FA7156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="00D8320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A7156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D8320C">
              <w:rPr>
                <w:rFonts w:cstheme="minorHAnsi"/>
                <w:sz w:val="24"/>
                <w:szCs w:val="24"/>
                <w:lang w:val="en-US"/>
              </w:rPr>
              <w:t>QA)</w:t>
            </w:r>
          </w:p>
        </w:tc>
      </w:tr>
      <w:tr w:rsidR="002D7504" w:rsidRPr="000D11CA" w14:paraId="03AB8B21" w14:textId="77777777" w:rsidTr="00314909">
        <w:trPr>
          <w:trHeight w:val="20"/>
        </w:trPr>
        <w:tc>
          <w:tcPr>
            <w:tcW w:w="3955" w:type="dxa"/>
          </w:tcPr>
          <w:p w14:paraId="0DE281AD" w14:textId="77777777" w:rsidR="002D7504" w:rsidRPr="000D11CA" w:rsidRDefault="002D7504" w:rsidP="002D750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Coffee Morning </w:t>
            </w:r>
            <w:r w:rsidRPr="00907A0C">
              <w:rPr>
                <w:rFonts w:cstheme="minorHAnsi"/>
                <w:sz w:val="24"/>
                <w:szCs w:val="24"/>
                <w:lang w:val="en-US"/>
              </w:rPr>
              <w:t>(</w:t>
            </w:r>
            <w:r>
              <w:rPr>
                <w:rFonts w:cstheme="minorHAnsi"/>
                <w:sz w:val="24"/>
                <w:szCs w:val="24"/>
                <w:lang w:val="en-US"/>
              </w:rPr>
              <w:t>Ealing)</w:t>
            </w:r>
          </w:p>
        </w:tc>
        <w:tc>
          <w:tcPr>
            <w:tcW w:w="2825" w:type="dxa"/>
          </w:tcPr>
          <w:p w14:paraId="45958AF6" w14:textId="77777777" w:rsidR="002D7504" w:rsidRDefault="002D7504" w:rsidP="002D750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825" w:type="dxa"/>
          </w:tcPr>
          <w:p w14:paraId="1500D34A" w14:textId="77777777" w:rsidR="002D7504" w:rsidRDefault="002D7504" w:rsidP="002D750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11-12:30pm</w:t>
            </w:r>
          </w:p>
        </w:tc>
        <w:tc>
          <w:tcPr>
            <w:tcW w:w="5792" w:type="dxa"/>
          </w:tcPr>
          <w:p w14:paraId="5BB68224" w14:textId="77777777" w:rsidR="002D7504" w:rsidRDefault="002D7504" w:rsidP="002D750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Northfields Library</w:t>
            </w:r>
          </w:p>
        </w:tc>
      </w:tr>
      <w:tr w:rsidR="00BA456F" w:rsidRPr="000D11CA" w14:paraId="6899A4E8" w14:textId="77777777" w:rsidTr="00314909">
        <w:trPr>
          <w:trHeight w:val="20"/>
        </w:trPr>
        <w:tc>
          <w:tcPr>
            <w:tcW w:w="3955" w:type="dxa"/>
            <w:vAlign w:val="center"/>
          </w:tcPr>
          <w:p w14:paraId="246F5806" w14:textId="1D0AEEE3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Walk and Talk Ealing</w:t>
            </w:r>
          </w:p>
          <w:p w14:paraId="68C27E1D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Contact:</w:t>
            </w:r>
          </w:p>
          <w:p w14:paraId="52AC242F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Helen 07960030427</w:t>
            </w:r>
          </w:p>
          <w:p w14:paraId="38798BCE" w14:textId="3D53F269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Fil   07832197169</w:t>
            </w:r>
          </w:p>
        </w:tc>
        <w:tc>
          <w:tcPr>
            <w:tcW w:w="2825" w:type="dxa"/>
            <w:vAlign w:val="center"/>
          </w:tcPr>
          <w:p w14:paraId="75C90879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29F535CE" w14:textId="2085528E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Every fortnight Monday</w:t>
            </w:r>
          </w:p>
        </w:tc>
        <w:tc>
          <w:tcPr>
            <w:tcW w:w="2825" w:type="dxa"/>
            <w:vAlign w:val="center"/>
          </w:tcPr>
          <w:p w14:paraId="663ED86E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3F1DDCC1" w14:textId="5CF8FCFC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10:30am</w:t>
            </w:r>
          </w:p>
        </w:tc>
        <w:tc>
          <w:tcPr>
            <w:tcW w:w="5792" w:type="dxa"/>
            <w:vAlign w:val="center"/>
          </w:tcPr>
          <w:p w14:paraId="581A0848" w14:textId="031F3000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0DF80ED3" w14:textId="60207449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Walpole Park, Ealing</w:t>
            </w:r>
          </w:p>
          <w:p w14:paraId="77AAA570" w14:textId="4D97255C" w:rsidR="00BA456F" w:rsidRPr="000D11CA" w:rsidRDefault="00A00072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(m</w:t>
            </w:r>
            <w:r w:rsidR="00BA456F" w:rsidRPr="000D11CA">
              <w:rPr>
                <w:rFonts w:cstheme="minorHAnsi"/>
                <w:sz w:val="24"/>
                <w:szCs w:val="24"/>
                <w:lang w:val="en-US"/>
              </w:rPr>
              <w:t>eet at the fountain</w:t>
            </w:r>
            <w:r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</w:tr>
      <w:tr w:rsidR="00BA456F" w:rsidRPr="000D11CA" w14:paraId="2BF30685" w14:textId="77777777" w:rsidTr="00314909">
        <w:trPr>
          <w:trHeight w:val="824"/>
        </w:trPr>
        <w:tc>
          <w:tcPr>
            <w:tcW w:w="3955" w:type="dxa"/>
            <w:vAlign w:val="center"/>
          </w:tcPr>
          <w:p w14:paraId="7985BEF2" w14:textId="71B0DA44" w:rsidR="00BA456F" w:rsidRPr="000D11CA" w:rsidRDefault="00192899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International Walk and Talk</w:t>
            </w:r>
          </w:p>
          <w:p w14:paraId="2DD99D02" w14:textId="7E9CC104" w:rsidR="00BA456F" w:rsidRDefault="00BA456F" w:rsidP="0012525F">
            <w:pPr>
              <w:jc w:val="center"/>
              <w:rPr>
                <w:rFonts w:cstheme="minorHAnsi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Contact:</w:t>
            </w:r>
            <w:r w:rsidR="0012525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D11CA">
              <w:rPr>
                <w:rFonts w:cstheme="minorHAnsi"/>
                <w:lang w:val="en-US"/>
              </w:rPr>
              <w:t xml:space="preserve">Olga </w:t>
            </w:r>
            <w:r w:rsidRPr="000D11CA">
              <w:rPr>
                <w:rFonts w:cstheme="minorHAnsi"/>
              </w:rPr>
              <w:t>0755 544 9538</w:t>
            </w:r>
          </w:p>
          <w:p w14:paraId="5EA5B8AD" w14:textId="00C4BD8C" w:rsidR="00192899" w:rsidRPr="0012525F" w:rsidRDefault="00192899" w:rsidP="0012525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</w:rPr>
              <w:t xml:space="preserve">or </w:t>
            </w:r>
            <w:r>
              <w:t xml:space="preserve"> </w:t>
            </w:r>
            <w:hyperlink r:id="rId11" w:history="1">
              <w:r>
                <w:rPr>
                  <w:rStyle w:val="Hyperlink"/>
                </w:rPr>
                <w:t>Dudnik.abc@gmail.com</w:t>
              </w:r>
            </w:hyperlink>
          </w:p>
          <w:p w14:paraId="695855C9" w14:textId="6FA8781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52ADF396" w14:textId="1FE8937A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Every fortnight</w:t>
            </w:r>
          </w:p>
          <w:p w14:paraId="7CDFE35F" w14:textId="76F515DD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="00192899">
              <w:rPr>
                <w:rFonts w:cstheme="minorHAnsi"/>
                <w:sz w:val="24"/>
                <w:szCs w:val="24"/>
                <w:lang w:val="en-US"/>
              </w:rPr>
              <w:t>aturday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5" w:type="dxa"/>
            <w:vAlign w:val="center"/>
          </w:tcPr>
          <w:p w14:paraId="38DFEC96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571E61F3" w14:textId="7DAD9D0C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11:30-1pm</w:t>
            </w:r>
          </w:p>
          <w:p w14:paraId="3422AE2C" w14:textId="6E93DBB8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2" w:type="dxa"/>
            <w:vAlign w:val="center"/>
          </w:tcPr>
          <w:p w14:paraId="1AABB8BD" w14:textId="49AB789E" w:rsidR="00192899" w:rsidRDefault="00917D09" w:rsidP="00192899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Place to be determined</w:t>
            </w:r>
            <w:r w:rsidR="004C33F1">
              <w:rPr>
                <w:rFonts w:cstheme="minorHAnsi"/>
                <w:sz w:val="24"/>
                <w:szCs w:val="24"/>
              </w:rPr>
              <w:t>, contact Olga.</w:t>
            </w:r>
          </w:p>
          <w:p w14:paraId="31808ECC" w14:textId="48DADC56" w:rsidR="00BA456F" w:rsidRPr="000D11CA" w:rsidRDefault="00BA456F" w:rsidP="0019289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728B5" w:rsidRPr="000D11CA" w14:paraId="25619361" w14:textId="77777777" w:rsidTr="00314909">
        <w:trPr>
          <w:trHeight w:val="824"/>
        </w:trPr>
        <w:tc>
          <w:tcPr>
            <w:tcW w:w="3955" w:type="dxa"/>
            <w:vAlign w:val="center"/>
          </w:tcPr>
          <w:p w14:paraId="767EB9BC" w14:textId="77777777" w:rsidR="00A728B5" w:rsidRDefault="00A728B5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Acton Together Walks</w:t>
            </w:r>
          </w:p>
          <w:p w14:paraId="08F9EB64" w14:textId="3B7A9630" w:rsidR="00362E5F" w:rsidRPr="001B0A48" w:rsidRDefault="00362E5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B0A48">
              <w:rPr>
                <w:rFonts w:cstheme="minorHAnsi"/>
                <w:sz w:val="24"/>
                <w:szCs w:val="24"/>
                <w:lang w:val="en-US"/>
              </w:rPr>
              <w:t>Contact Joanna: 079647</w:t>
            </w:r>
            <w:r w:rsidR="001B0A48" w:rsidRPr="001B0A48">
              <w:rPr>
                <w:rFonts w:cstheme="minorHAnsi"/>
                <w:sz w:val="24"/>
                <w:szCs w:val="24"/>
                <w:lang w:val="en-US"/>
              </w:rPr>
              <w:t>65799</w:t>
            </w:r>
          </w:p>
        </w:tc>
        <w:tc>
          <w:tcPr>
            <w:tcW w:w="2825" w:type="dxa"/>
            <w:vAlign w:val="center"/>
          </w:tcPr>
          <w:p w14:paraId="76C80237" w14:textId="4475836A" w:rsidR="00A728B5" w:rsidRPr="000D11CA" w:rsidRDefault="00362E5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Tuesday 25</w:t>
            </w:r>
            <w:r w:rsidRPr="00362E5F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April</w:t>
            </w:r>
          </w:p>
        </w:tc>
        <w:tc>
          <w:tcPr>
            <w:tcW w:w="2825" w:type="dxa"/>
            <w:vAlign w:val="center"/>
          </w:tcPr>
          <w:p w14:paraId="7209DC3B" w14:textId="66CE1E27" w:rsidR="00A728B5" w:rsidRPr="000D11CA" w:rsidRDefault="00296B03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11am</w:t>
            </w:r>
          </w:p>
        </w:tc>
        <w:tc>
          <w:tcPr>
            <w:tcW w:w="5792" w:type="dxa"/>
            <w:vAlign w:val="center"/>
          </w:tcPr>
          <w:p w14:paraId="7F52C522" w14:textId="0787A052" w:rsidR="00A728B5" w:rsidRDefault="005E1653" w:rsidP="001928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Mary’s Church, Acton Mount, W3 9NW</w:t>
            </w:r>
          </w:p>
        </w:tc>
      </w:tr>
      <w:tr w:rsidR="00BA456F" w:rsidRPr="000D11CA" w14:paraId="494B2843" w14:textId="77777777" w:rsidTr="00314909">
        <w:trPr>
          <w:trHeight w:val="20"/>
        </w:trPr>
        <w:tc>
          <w:tcPr>
            <w:tcW w:w="3955" w:type="dxa"/>
            <w:vAlign w:val="center"/>
          </w:tcPr>
          <w:p w14:paraId="00CEA73A" w14:textId="65B84336" w:rsidR="00BA456F" w:rsidRPr="00907A0C" w:rsidRDefault="00BA456F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Yoga</w:t>
            </w:r>
            <w:r w:rsidR="00907A0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7A0C">
              <w:rPr>
                <w:rFonts w:cstheme="minorHAnsi"/>
                <w:sz w:val="24"/>
                <w:szCs w:val="24"/>
                <w:lang w:val="en-US"/>
              </w:rPr>
              <w:t>(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>Northolt</w:t>
            </w:r>
            <w:r w:rsidR="00907A0C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254DF110" w14:textId="2C59BB83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Book at: 07365440434</w:t>
            </w:r>
          </w:p>
        </w:tc>
        <w:tc>
          <w:tcPr>
            <w:tcW w:w="2825" w:type="dxa"/>
            <w:vAlign w:val="center"/>
          </w:tcPr>
          <w:p w14:paraId="3A25B6FF" w14:textId="65DC528C" w:rsidR="00BA456F" w:rsidRPr="000D11CA" w:rsidRDefault="00BA456F" w:rsidP="001928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825" w:type="dxa"/>
            <w:vAlign w:val="center"/>
          </w:tcPr>
          <w:p w14:paraId="53EA39B7" w14:textId="477B940B" w:rsidR="00BA456F" w:rsidRPr="000D11CA" w:rsidRDefault="00BA456F" w:rsidP="001928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8-9pm</w:t>
            </w:r>
          </w:p>
        </w:tc>
        <w:tc>
          <w:tcPr>
            <w:tcW w:w="5792" w:type="dxa"/>
            <w:vAlign w:val="center"/>
          </w:tcPr>
          <w:p w14:paraId="5BB4FC98" w14:textId="3D34EADD" w:rsidR="00BA456F" w:rsidRPr="000D11CA" w:rsidRDefault="00BA456F" w:rsidP="001928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Grand Union Village Trust</w:t>
            </w:r>
          </w:p>
        </w:tc>
      </w:tr>
      <w:tr w:rsidR="00520DD7" w:rsidRPr="000D11CA" w14:paraId="7CC64779" w14:textId="77777777" w:rsidTr="00314909">
        <w:trPr>
          <w:trHeight w:val="20"/>
        </w:trPr>
        <w:tc>
          <w:tcPr>
            <w:tcW w:w="3955" w:type="dxa"/>
            <w:vAlign w:val="center"/>
          </w:tcPr>
          <w:p w14:paraId="4A8DD997" w14:textId="07A983D4" w:rsidR="00520DD7" w:rsidRPr="000D11CA" w:rsidRDefault="001F0CF3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Chair Yoga </w:t>
            </w:r>
            <w:r w:rsidRPr="001F0CF3">
              <w:rPr>
                <w:rFonts w:cstheme="minorHAnsi"/>
                <w:sz w:val="24"/>
                <w:szCs w:val="24"/>
                <w:lang w:val="en-US"/>
              </w:rPr>
              <w:t>(Ealing)</w:t>
            </w:r>
          </w:p>
        </w:tc>
        <w:tc>
          <w:tcPr>
            <w:tcW w:w="2825" w:type="dxa"/>
            <w:vAlign w:val="center"/>
          </w:tcPr>
          <w:p w14:paraId="3EE15A8F" w14:textId="5E293857" w:rsidR="00520DD7" w:rsidRPr="000D11CA" w:rsidRDefault="001F0CF3" w:rsidP="001928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825" w:type="dxa"/>
            <w:vAlign w:val="center"/>
          </w:tcPr>
          <w:p w14:paraId="665BFE95" w14:textId="13B0A17D" w:rsidR="00520DD7" w:rsidRPr="000D11CA" w:rsidRDefault="001F0CF3" w:rsidP="001928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11:30-12:15pm</w:t>
            </w:r>
          </w:p>
        </w:tc>
        <w:tc>
          <w:tcPr>
            <w:tcW w:w="5792" w:type="dxa"/>
            <w:vAlign w:val="center"/>
          </w:tcPr>
          <w:p w14:paraId="724283C6" w14:textId="4ECD6F10" w:rsidR="00520DD7" w:rsidRPr="000D11CA" w:rsidRDefault="001F0CF3" w:rsidP="001928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West Ealing Library</w:t>
            </w:r>
          </w:p>
        </w:tc>
      </w:tr>
      <w:tr w:rsidR="00B13599" w:rsidRPr="000D11CA" w14:paraId="0EAF584A" w14:textId="77777777" w:rsidTr="00314909">
        <w:trPr>
          <w:trHeight w:val="20"/>
        </w:trPr>
        <w:tc>
          <w:tcPr>
            <w:tcW w:w="3955" w:type="dxa"/>
          </w:tcPr>
          <w:p w14:paraId="6E7A5919" w14:textId="77777777" w:rsidR="00B13599" w:rsidRPr="000D11CA" w:rsidRDefault="00B13599" w:rsidP="00B1359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Senior Fitness Stay Active for Life</w:t>
            </w:r>
          </w:p>
          <w:p w14:paraId="66B8FABB" w14:textId="77777777" w:rsidR="00B13599" w:rsidRPr="000D11CA" w:rsidRDefault="00B13599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Contact Aran for info at 07715170207</w:t>
            </w:r>
          </w:p>
          <w:p w14:paraId="03149B86" w14:textId="5CF4C8B3" w:rsidR="00B13599" w:rsidRPr="002C7F3F" w:rsidRDefault="00B13599" w:rsidP="002C7F3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 xml:space="preserve">or </w:t>
            </w:r>
            <w:hyperlink r:id="rId12" w:history="1">
              <w:r w:rsidRPr="000D11CA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lang w:val="en-US"/>
                </w:rPr>
                <w:t>admin@stayactive4life.co.uk</w:t>
              </w:r>
            </w:hyperlink>
          </w:p>
        </w:tc>
        <w:tc>
          <w:tcPr>
            <w:tcW w:w="2825" w:type="dxa"/>
          </w:tcPr>
          <w:p w14:paraId="2C90FCE0" w14:textId="77777777" w:rsidR="00B13599" w:rsidRPr="000D11CA" w:rsidRDefault="00B13599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5141E83A" w14:textId="77777777" w:rsidR="00B13599" w:rsidRDefault="00B13599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Please contact Aran for timetable and bookings</w:t>
            </w:r>
          </w:p>
          <w:p w14:paraId="489F1761" w14:textId="35C4728A" w:rsidR="00B13599" w:rsidRPr="000D11CA" w:rsidRDefault="00B13599" w:rsidP="002C7F3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</w:tcPr>
          <w:p w14:paraId="38505F1F" w14:textId="77777777" w:rsidR="00B13599" w:rsidRPr="000D11CA" w:rsidRDefault="00B13599" w:rsidP="00B1359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E5E01CC" w14:textId="77777777" w:rsidR="00B13599" w:rsidRPr="000D11CA" w:rsidRDefault="00B13599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7777F1A2" w14:textId="77777777" w:rsidR="00B13599" w:rsidRDefault="00B13599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Multiple times</w:t>
            </w:r>
          </w:p>
          <w:p w14:paraId="1A50CAD2" w14:textId="4C6AE71B" w:rsidR="00B13599" w:rsidRPr="000D11CA" w:rsidRDefault="00B13599" w:rsidP="002C7F3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2" w:type="dxa"/>
          </w:tcPr>
          <w:p w14:paraId="2038D21A" w14:textId="77777777" w:rsidR="00B13599" w:rsidRPr="000D11CA" w:rsidRDefault="00B13599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3EE0FDBF" w14:textId="77777777" w:rsidR="00B13599" w:rsidRPr="000D11CA" w:rsidRDefault="00B13599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Multiple locations</w:t>
            </w:r>
          </w:p>
          <w:p w14:paraId="288197F5" w14:textId="5D850D7A" w:rsidR="00B13599" w:rsidRPr="000D11CA" w:rsidRDefault="00B13599" w:rsidP="002C7F3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(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>Acton, Greenford, Perivale, Northolt</w:t>
            </w:r>
            <w:r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</w:tr>
      <w:tr w:rsidR="008D57F0" w:rsidRPr="000D11CA" w14:paraId="4C492EC7" w14:textId="77777777" w:rsidTr="00DE3A08">
        <w:trPr>
          <w:trHeight w:val="20"/>
        </w:trPr>
        <w:tc>
          <w:tcPr>
            <w:tcW w:w="3955" w:type="dxa"/>
          </w:tcPr>
          <w:p w14:paraId="2FD10246" w14:textId="77777777" w:rsidR="008D57F0" w:rsidRDefault="007D12B3" w:rsidP="00B1359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Dynamic </w:t>
            </w:r>
            <w:r w:rsidR="00EE6A40">
              <w:rPr>
                <w:rFonts w:cstheme="minorHAnsi"/>
                <w:b/>
                <w:bCs/>
                <w:sz w:val="24"/>
                <w:szCs w:val="24"/>
                <w:lang w:val="en-US"/>
              </w:rPr>
              <w:t>QiGong</w:t>
            </w:r>
          </w:p>
          <w:p w14:paraId="2A2EDC23" w14:textId="77777777" w:rsidR="00B35EAB" w:rsidRDefault="00B03A3F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60519">
              <w:rPr>
                <w:rFonts w:cstheme="minorHAnsi"/>
                <w:sz w:val="24"/>
                <w:szCs w:val="24"/>
                <w:lang w:val="en-US"/>
              </w:rPr>
              <w:t xml:space="preserve">Whatsapp for free: </w:t>
            </w:r>
          </w:p>
          <w:p w14:paraId="6BEF2D93" w14:textId="0E9CA33C" w:rsidR="00EA78AC" w:rsidRPr="00A60519" w:rsidRDefault="00B03A3F" w:rsidP="00B135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60519">
              <w:rPr>
                <w:rFonts w:cstheme="minorHAnsi"/>
                <w:sz w:val="24"/>
                <w:szCs w:val="24"/>
                <w:lang w:val="en-US"/>
              </w:rPr>
              <w:t xml:space="preserve">Kita </w:t>
            </w:r>
            <w:r w:rsidR="001544B4" w:rsidRPr="00A60519">
              <w:rPr>
                <w:rFonts w:cstheme="minorHAnsi"/>
                <w:sz w:val="24"/>
                <w:szCs w:val="24"/>
                <w:lang w:val="en-US"/>
              </w:rPr>
              <w:t>+852</w:t>
            </w:r>
            <w:r w:rsidR="00A60519" w:rsidRPr="00A60519">
              <w:rPr>
                <w:rFonts w:cstheme="minorHAnsi"/>
                <w:sz w:val="24"/>
                <w:szCs w:val="24"/>
                <w:lang w:val="en-US"/>
              </w:rPr>
              <w:t xml:space="preserve"> 5964 1961</w:t>
            </w:r>
          </w:p>
        </w:tc>
        <w:tc>
          <w:tcPr>
            <w:tcW w:w="2825" w:type="dxa"/>
            <w:vAlign w:val="center"/>
          </w:tcPr>
          <w:p w14:paraId="51B444A8" w14:textId="2BFA17A2" w:rsidR="008D57F0" w:rsidRPr="000D11CA" w:rsidRDefault="007D12B3" w:rsidP="00DE3A08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Saturday</w:t>
            </w:r>
            <w:r w:rsidR="00642DB1">
              <w:rPr>
                <w:rFonts w:cstheme="minorHAnsi"/>
                <w:sz w:val="24"/>
                <w:szCs w:val="24"/>
                <w:lang w:val="en-US"/>
              </w:rPr>
              <w:t xml:space="preserve"> every 2 weeks</w:t>
            </w:r>
          </w:p>
        </w:tc>
        <w:tc>
          <w:tcPr>
            <w:tcW w:w="2825" w:type="dxa"/>
            <w:vAlign w:val="center"/>
          </w:tcPr>
          <w:p w14:paraId="0BBABC5F" w14:textId="535EDC51" w:rsidR="008D57F0" w:rsidRPr="000D11CA" w:rsidRDefault="00642DB1" w:rsidP="00DE3A08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2-3pm</w:t>
            </w:r>
          </w:p>
        </w:tc>
        <w:tc>
          <w:tcPr>
            <w:tcW w:w="5792" w:type="dxa"/>
            <w:vAlign w:val="center"/>
          </w:tcPr>
          <w:p w14:paraId="15D94C1A" w14:textId="2577C8BF" w:rsidR="008D57F0" w:rsidRPr="000D11CA" w:rsidRDefault="00EA78AC" w:rsidP="00DE3A08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Walpole Park (meet at Pitzhanger Pantry coffee shop)</w:t>
            </w:r>
          </w:p>
        </w:tc>
      </w:tr>
      <w:tr w:rsidR="00BA456F" w:rsidRPr="000D11CA" w14:paraId="747F1C4F" w14:textId="77777777" w:rsidTr="00314909">
        <w:trPr>
          <w:trHeight w:val="1394"/>
        </w:trPr>
        <w:tc>
          <w:tcPr>
            <w:tcW w:w="3955" w:type="dxa"/>
            <w:vAlign w:val="center"/>
          </w:tcPr>
          <w:p w14:paraId="0730AE7F" w14:textId="02172406" w:rsidR="00BA456F" w:rsidRPr="000D11CA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Book Club</w:t>
            </w:r>
          </w:p>
          <w:p w14:paraId="23133A69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Hanwell</w:t>
            </w:r>
          </w:p>
          <w:p w14:paraId="48BD921B" w14:textId="09BAAD40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 xml:space="preserve">Ealing </w:t>
            </w:r>
          </w:p>
          <w:p w14:paraId="36FDD8BE" w14:textId="59953435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 xml:space="preserve">Northfields </w:t>
            </w:r>
          </w:p>
        </w:tc>
        <w:tc>
          <w:tcPr>
            <w:tcW w:w="2825" w:type="dxa"/>
            <w:vAlign w:val="center"/>
          </w:tcPr>
          <w:p w14:paraId="0E46C5F5" w14:textId="0752B48A" w:rsidR="00044DAD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0D11CA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 w:rsidRPr="000D11CA">
              <w:rPr>
                <w:rFonts w:cstheme="minorHAnsi"/>
                <w:sz w:val="24"/>
                <w:szCs w:val="24"/>
                <w:lang w:val="en-US"/>
              </w:rPr>
              <w:t xml:space="preserve"> Tues of each month</w:t>
            </w:r>
          </w:p>
          <w:p w14:paraId="11F98D44" w14:textId="77777777" w:rsidR="00BA456F" w:rsidRDefault="00044DAD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044DAD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Tues</w:t>
            </w:r>
            <w:r w:rsidR="00BA03E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of each month</w:t>
            </w:r>
          </w:p>
          <w:p w14:paraId="4370BFEC" w14:textId="06C51E3D" w:rsidR="00BA03E9" w:rsidRPr="000D11CA" w:rsidRDefault="00BA03E9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BA03E9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Tues of each month</w:t>
            </w:r>
          </w:p>
        </w:tc>
        <w:tc>
          <w:tcPr>
            <w:tcW w:w="2825" w:type="dxa"/>
            <w:vAlign w:val="center"/>
          </w:tcPr>
          <w:p w14:paraId="53C88344" w14:textId="2269720B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10:30am</w:t>
            </w:r>
          </w:p>
          <w:p w14:paraId="1CA59225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2-3pm</w:t>
            </w:r>
          </w:p>
          <w:p w14:paraId="577FA4D6" w14:textId="71D37C2F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19:30pm</w:t>
            </w:r>
          </w:p>
        </w:tc>
        <w:tc>
          <w:tcPr>
            <w:tcW w:w="5792" w:type="dxa"/>
            <w:vAlign w:val="center"/>
          </w:tcPr>
          <w:p w14:paraId="1DFD919C" w14:textId="77777777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23C7CE90" w14:textId="1AE08F4E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Hanwell Community Library</w:t>
            </w:r>
          </w:p>
          <w:p w14:paraId="33E666FF" w14:textId="4C00CBCA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West Ealing Community Library</w:t>
            </w:r>
          </w:p>
          <w:p w14:paraId="5596EBDC" w14:textId="3ED9C93B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D11CA">
              <w:rPr>
                <w:rFonts w:cstheme="minorHAnsi"/>
                <w:sz w:val="24"/>
                <w:szCs w:val="24"/>
                <w:lang w:val="en-US"/>
              </w:rPr>
              <w:t>Northfields Library</w:t>
            </w:r>
          </w:p>
          <w:p w14:paraId="56E3995B" w14:textId="3D771F6E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66A2E" w:rsidRPr="000D11CA" w14:paraId="6F6B4DC4" w14:textId="77777777" w:rsidTr="00314909">
        <w:trPr>
          <w:trHeight w:val="1394"/>
        </w:trPr>
        <w:tc>
          <w:tcPr>
            <w:tcW w:w="3955" w:type="dxa"/>
            <w:vAlign w:val="center"/>
          </w:tcPr>
          <w:p w14:paraId="471FDFD7" w14:textId="77777777" w:rsidR="00A66A2E" w:rsidRDefault="00CF6A56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Farm and Conservation Volunteering</w:t>
            </w:r>
          </w:p>
          <w:p w14:paraId="5B50A4BF" w14:textId="3E0F2D0B" w:rsidR="00DB2FC7" w:rsidRPr="00AB6C49" w:rsidRDefault="00DB2FC7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B6C49">
              <w:rPr>
                <w:rFonts w:cstheme="minorHAnsi"/>
                <w:sz w:val="24"/>
                <w:szCs w:val="24"/>
                <w:lang w:val="en-US"/>
              </w:rPr>
              <w:t>Contact: friends@</w:t>
            </w:r>
            <w:r w:rsidR="00AB6C49" w:rsidRPr="00AB6C49">
              <w:rPr>
                <w:rFonts w:cstheme="minorHAnsi"/>
                <w:sz w:val="24"/>
                <w:szCs w:val="24"/>
                <w:lang w:val="en-US"/>
              </w:rPr>
              <w:t>horsenden.co.uk</w:t>
            </w:r>
          </w:p>
        </w:tc>
        <w:tc>
          <w:tcPr>
            <w:tcW w:w="2825" w:type="dxa"/>
            <w:vAlign w:val="center"/>
          </w:tcPr>
          <w:p w14:paraId="3FCD1911" w14:textId="74C23AE8" w:rsidR="00A66A2E" w:rsidRPr="000D11CA" w:rsidRDefault="00DB7A12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825" w:type="dxa"/>
            <w:vAlign w:val="center"/>
          </w:tcPr>
          <w:p w14:paraId="71C16BA8" w14:textId="70BACCD2" w:rsidR="00A66A2E" w:rsidRDefault="00DB7A12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10-3</w:t>
            </w:r>
            <w:r w:rsidR="00464737">
              <w:rPr>
                <w:rFonts w:cstheme="minorHAnsi"/>
                <w:sz w:val="24"/>
                <w:szCs w:val="24"/>
                <w:lang w:val="en-US"/>
              </w:rPr>
              <w:t xml:space="preserve">:00 </w:t>
            </w:r>
            <w:r>
              <w:rPr>
                <w:rFonts w:cstheme="minorHAnsi"/>
                <w:sz w:val="24"/>
                <w:szCs w:val="24"/>
                <w:lang w:val="en-US"/>
              </w:rPr>
              <w:t>pm</w:t>
            </w:r>
          </w:p>
          <w:p w14:paraId="3A47674F" w14:textId="47A1628F" w:rsidR="00464737" w:rsidRPr="000D11CA" w:rsidRDefault="00464737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(Can leave at any point)</w:t>
            </w:r>
          </w:p>
        </w:tc>
        <w:tc>
          <w:tcPr>
            <w:tcW w:w="5792" w:type="dxa"/>
            <w:vAlign w:val="center"/>
          </w:tcPr>
          <w:p w14:paraId="60531C23" w14:textId="2FDE939E" w:rsidR="00A66A2E" w:rsidRPr="000D11CA" w:rsidRDefault="00AD1695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Horsenden Farm, Perivale</w:t>
            </w:r>
          </w:p>
        </w:tc>
      </w:tr>
      <w:tr w:rsidR="00AD1695" w:rsidRPr="000D11CA" w14:paraId="39313228" w14:textId="77777777" w:rsidTr="00314909">
        <w:trPr>
          <w:trHeight w:val="1394"/>
        </w:trPr>
        <w:tc>
          <w:tcPr>
            <w:tcW w:w="3955" w:type="dxa"/>
            <w:vAlign w:val="center"/>
          </w:tcPr>
          <w:p w14:paraId="537E56B3" w14:textId="5AFFCA9C" w:rsidR="00AD1695" w:rsidRDefault="00C2555B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Food Growing – English as a Second Language (ESOL)</w:t>
            </w:r>
            <w:r w:rsidR="00B42B9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E3335">
              <w:rPr>
                <w:rFonts w:cstheme="minorHAnsi"/>
                <w:b/>
                <w:bCs/>
                <w:sz w:val="24"/>
                <w:szCs w:val="24"/>
                <w:lang w:val="en-US"/>
              </w:rPr>
              <w:t>–</w:t>
            </w:r>
            <w:r w:rsidR="00B42B98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friendly</w:t>
            </w:r>
          </w:p>
          <w:p w14:paraId="44E9603E" w14:textId="186AEDB5" w:rsidR="001E3335" w:rsidRDefault="001E3335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Sign up: </w:t>
            </w:r>
            <w:hyperlink r:id="rId13" w:history="1">
              <w:r w:rsidR="00064F54" w:rsidRPr="008863D1">
                <w:rPr>
                  <w:rStyle w:val="Hyperlink"/>
                  <w:rFonts w:cstheme="minorHAnsi"/>
                  <w:b/>
                  <w:bCs/>
                  <w:sz w:val="24"/>
                  <w:szCs w:val="24"/>
                  <w:lang w:val="en-US"/>
                </w:rPr>
                <w:t>lucy@mindfood.org.uk</w:t>
              </w:r>
            </w:hyperlink>
            <w:r w:rsidR="00064F5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4F54" w:rsidRPr="00FE0F2D">
              <w:rPr>
                <w:rFonts w:cstheme="minorHAnsi"/>
                <w:sz w:val="24"/>
                <w:szCs w:val="24"/>
                <w:lang w:val="en-US"/>
              </w:rPr>
              <w:t>or call/text 07720 0</w:t>
            </w:r>
            <w:r w:rsidR="00FE0F2D" w:rsidRPr="00FE0F2D">
              <w:rPr>
                <w:rFonts w:cstheme="minorHAnsi"/>
                <w:sz w:val="24"/>
                <w:szCs w:val="24"/>
                <w:lang w:val="en-US"/>
              </w:rPr>
              <w:t>92954</w:t>
            </w:r>
          </w:p>
        </w:tc>
        <w:tc>
          <w:tcPr>
            <w:tcW w:w="2825" w:type="dxa"/>
            <w:vAlign w:val="center"/>
          </w:tcPr>
          <w:p w14:paraId="481E0D81" w14:textId="2797CE5B" w:rsidR="00AD1695" w:rsidRDefault="00B42B98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825" w:type="dxa"/>
            <w:vAlign w:val="center"/>
          </w:tcPr>
          <w:p w14:paraId="43F8E5AE" w14:textId="11DC5FE7" w:rsidR="00AD1695" w:rsidRDefault="00B42B98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10:30-12:30</w:t>
            </w:r>
            <w:r w:rsidR="001E3335">
              <w:rPr>
                <w:rFonts w:cstheme="minorHAnsi"/>
                <w:sz w:val="24"/>
                <w:szCs w:val="24"/>
                <w:lang w:val="en-US"/>
              </w:rPr>
              <w:t xml:space="preserve"> pm</w:t>
            </w:r>
          </w:p>
        </w:tc>
        <w:tc>
          <w:tcPr>
            <w:tcW w:w="5792" w:type="dxa"/>
            <w:vAlign w:val="center"/>
          </w:tcPr>
          <w:p w14:paraId="3E90198E" w14:textId="4D3C2246" w:rsidR="00AD1695" w:rsidRDefault="001E3335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Horsenden Farm, Perivale</w:t>
            </w:r>
          </w:p>
        </w:tc>
      </w:tr>
      <w:tr w:rsidR="00BA456F" w:rsidRPr="000D11CA" w14:paraId="5EB45564" w14:textId="77777777" w:rsidTr="00314909">
        <w:trPr>
          <w:trHeight w:val="20"/>
        </w:trPr>
        <w:tc>
          <w:tcPr>
            <w:tcW w:w="3955" w:type="dxa"/>
          </w:tcPr>
          <w:p w14:paraId="44C61B68" w14:textId="77777777" w:rsidR="00BA456F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Shared Reading Group</w:t>
            </w:r>
          </w:p>
          <w:p w14:paraId="0B60A2D3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Ealing</w:t>
            </w:r>
          </w:p>
          <w:p w14:paraId="4277B589" w14:textId="680490DA" w:rsidR="00625E5A" w:rsidRDefault="00CC71ED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71ED">
              <w:rPr>
                <w:rFonts w:cstheme="minorHAnsi"/>
                <w:sz w:val="24"/>
                <w:szCs w:val="24"/>
                <w:lang w:val="en-US"/>
              </w:rPr>
              <w:t>Book at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hyperlink r:id="rId14" w:history="1">
              <w:r w:rsidR="003302E1" w:rsidRPr="007C03D5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support@thereader.org.uk</w:t>
              </w:r>
            </w:hyperlink>
          </w:p>
          <w:p w14:paraId="4049C4E7" w14:textId="6A18B73D" w:rsidR="003302E1" w:rsidRPr="00CC71ED" w:rsidRDefault="000C5986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="003302E1">
              <w:rPr>
                <w:rFonts w:cstheme="minorHAnsi"/>
                <w:sz w:val="24"/>
                <w:szCs w:val="24"/>
                <w:lang w:val="en-US"/>
              </w:rPr>
              <w:t>r call 01517292250</w:t>
            </w:r>
          </w:p>
        </w:tc>
        <w:tc>
          <w:tcPr>
            <w:tcW w:w="2825" w:type="dxa"/>
          </w:tcPr>
          <w:p w14:paraId="5FF98746" w14:textId="77777777" w:rsidR="003302E1" w:rsidRDefault="003302E1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6913B14D" w14:textId="34DEBCB0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825" w:type="dxa"/>
          </w:tcPr>
          <w:p w14:paraId="387BC6EF" w14:textId="77777777" w:rsidR="003302E1" w:rsidRDefault="003302E1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3385B994" w14:textId="02C77262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12-1:30 pm</w:t>
            </w:r>
          </w:p>
        </w:tc>
        <w:tc>
          <w:tcPr>
            <w:tcW w:w="5792" w:type="dxa"/>
          </w:tcPr>
          <w:p w14:paraId="767580E9" w14:textId="77777777" w:rsidR="003302E1" w:rsidRDefault="003302E1" w:rsidP="003302E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2C2D3E1B" w14:textId="10D5D5BD" w:rsidR="00BA456F" w:rsidRPr="000D11CA" w:rsidRDefault="00BA456F" w:rsidP="003302E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Northfields Library</w:t>
            </w:r>
          </w:p>
        </w:tc>
      </w:tr>
      <w:tr w:rsidR="00BA456F" w:rsidRPr="000D11CA" w14:paraId="01E261FB" w14:textId="77777777" w:rsidTr="00314909">
        <w:trPr>
          <w:trHeight w:val="20"/>
        </w:trPr>
        <w:tc>
          <w:tcPr>
            <w:tcW w:w="3955" w:type="dxa"/>
          </w:tcPr>
          <w:p w14:paraId="32007E73" w14:textId="77777777" w:rsidR="00BA456F" w:rsidRDefault="00BA456F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Autistic Adult Reading Group</w:t>
            </w:r>
          </w:p>
          <w:p w14:paraId="6C0B657C" w14:textId="7777777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Ealing</w:t>
            </w:r>
          </w:p>
          <w:p w14:paraId="198C66E8" w14:textId="2D32643C" w:rsidR="001A7B8B" w:rsidRPr="000D11CA" w:rsidRDefault="00095F25" w:rsidP="00BA456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Book</w:t>
            </w:r>
            <w:r w:rsidR="001B31AA">
              <w:rPr>
                <w:rFonts w:cstheme="minorHAnsi"/>
                <w:sz w:val="24"/>
                <w:szCs w:val="24"/>
                <w:lang w:val="en-US"/>
              </w:rPr>
              <w:t xml:space="preserve"> in with Verity at: 07958037</w:t>
            </w:r>
            <w:r w:rsidR="008A36B4">
              <w:rPr>
                <w:rFonts w:cstheme="minorHAnsi"/>
                <w:sz w:val="24"/>
                <w:szCs w:val="24"/>
                <w:lang w:val="en-US"/>
              </w:rPr>
              <w:t>514</w:t>
            </w:r>
          </w:p>
        </w:tc>
        <w:tc>
          <w:tcPr>
            <w:tcW w:w="2825" w:type="dxa"/>
          </w:tcPr>
          <w:p w14:paraId="55E2A8E4" w14:textId="77777777" w:rsidR="003302E1" w:rsidRDefault="003302E1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3A549B0A" w14:textId="03291F26" w:rsidR="00BA456F" w:rsidRPr="000D11CA" w:rsidRDefault="00C018EA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Last </w:t>
            </w:r>
            <w:r w:rsidR="00BA456F">
              <w:rPr>
                <w:rFonts w:cstheme="minorHAnsi"/>
                <w:sz w:val="24"/>
                <w:szCs w:val="24"/>
                <w:lang w:val="en-US"/>
              </w:rPr>
              <w:t>Thursday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of the month</w:t>
            </w:r>
          </w:p>
        </w:tc>
        <w:tc>
          <w:tcPr>
            <w:tcW w:w="2825" w:type="dxa"/>
          </w:tcPr>
          <w:p w14:paraId="153AD1FE" w14:textId="77777777" w:rsidR="003302E1" w:rsidRDefault="003302E1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5ACC906B" w14:textId="73761CC6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12-1</w:t>
            </w:r>
            <w:r w:rsidR="008A36B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pm</w:t>
            </w:r>
          </w:p>
        </w:tc>
        <w:tc>
          <w:tcPr>
            <w:tcW w:w="5792" w:type="dxa"/>
          </w:tcPr>
          <w:p w14:paraId="0B6C4E69" w14:textId="77777777" w:rsidR="003302E1" w:rsidRDefault="003302E1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74CD4524" w14:textId="0C96ACB5" w:rsidR="00BA456F" w:rsidRPr="000D11CA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Northfields Library</w:t>
            </w:r>
          </w:p>
        </w:tc>
      </w:tr>
      <w:tr w:rsidR="00BA456F" w:rsidRPr="000D11CA" w14:paraId="022A0BA8" w14:textId="77777777" w:rsidTr="00314909">
        <w:trPr>
          <w:trHeight w:val="20"/>
        </w:trPr>
        <w:tc>
          <w:tcPr>
            <w:tcW w:w="3955" w:type="dxa"/>
          </w:tcPr>
          <w:p w14:paraId="74460A40" w14:textId="23032D65" w:rsidR="00BA456F" w:rsidRPr="00907A0C" w:rsidRDefault="00BA456F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English Practice</w:t>
            </w:r>
            <w:r w:rsidR="00907A0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7A0C" w:rsidRPr="0015173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</w:t>
            </w:r>
            <w:r w:rsidRPr="0015173C">
              <w:rPr>
                <w:rFonts w:cstheme="minorHAnsi"/>
                <w:b/>
                <w:bCs/>
                <w:sz w:val="24"/>
                <w:szCs w:val="24"/>
                <w:lang w:val="en-US"/>
              </w:rPr>
              <w:t>Perivale</w:t>
            </w:r>
            <w:r w:rsidR="00907A0C" w:rsidRPr="0015173C">
              <w:rPr>
                <w:rFonts w:cstheme="minorHAnsi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825" w:type="dxa"/>
          </w:tcPr>
          <w:p w14:paraId="3E043C00" w14:textId="5B1043DB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825" w:type="dxa"/>
          </w:tcPr>
          <w:p w14:paraId="437EA47E" w14:textId="50FEFF47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12:30-2pm</w:t>
            </w:r>
          </w:p>
        </w:tc>
        <w:tc>
          <w:tcPr>
            <w:tcW w:w="5792" w:type="dxa"/>
          </w:tcPr>
          <w:p w14:paraId="6C793D1A" w14:textId="528FA1FB" w:rsidR="00BA456F" w:rsidRDefault="00BA456F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Perivale Library</w:t>
            </w:r>
          </w:p>
        </w:tc>
      </w:tr>
      <w:tr w:rsidR="0015173C" w:rsidRPr="000D11CA" w14:paraId="4E205FF6" w14:textId="77777777" w:rsidTr="00314909">
        <w:trPr>
          <w:trHeight w:val="20"/>
        </w:trPr>
        <w:tc>
          <w:tcPr>
            <w:tcW w:w="3955" w:type="dxa"/>
          </w:tcPr>
          <w:p w14:paraId="2354E90F" w14:textId="5C1B6D58" w:rsidR="0015173C" w:rsidRDefault="0015173C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English Classes (Ealing)</w:t>
            </w:r>
          </w:p>
        </w:tc>
        <w:tc>
          <w:tcPr>
            <w:tcW w:w="2825" w:type="dxa"/>
          </w:tcPr>
          <w:p w14:paraId="0B7DA6C4" w14:textId="792E5C8F" w:rsidR="0015173C" w:rsidRDefault="0015173C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Wednesday (starting from the 19</w:t>
            </w:r>
            <w:r w:rsidRPr="0015173C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April – 5 weeks course)</w:t>
            </w:r>
          </w:p>
        </w:tc>
        <w:tc>
          <w:tcPr>
            <w:tcW w:w="2825" w:type="dxa"/>
          </w:tcPr>
          <w:p w14:paraId="6E736E2A" w14:textId="5EE0F7D3" w:rsidR="0015173C" w:rsidRDefault="0015173C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11:30-1:30pm</w:t>
            </w:r>
          </w:p>
        </w:tc>
        <w:tc>
          <w:tcPr>
            <w:tcW w:w="5792" w:type="dxa"/>
          </w:tcPr>
          <w:p w14:paraId="5D562D9A" w14:textId="2B5B93F0" w:rsidR="0015173C" w:rsidRDefault="0015173C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West Ealing Library</w:t>
            </w:r>
          </w:p>
        </w:tc>
      </w:tr>
      <w:tr w:rsidR="00D9013B" w:rsidRPr="000D11CA" w14:paraId="48B7ECA3" w14:textId="77777777" w:rsidTr="00314909">
        <w:trPr>
          <w:trHeight w:val="20"/>
        </w:trPr>
        <w:tc>
          <w:tcPr>
            <w:tcW w:w="3955" w:type="dxa"/>
          </w:tcPr>
          <w:p w14:paraId="152B57EF" w14:textId="5AA7C73D" w:rsidR="00D9013B" w:rsidRDefault="00A0092A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Boun</w:t>
            </w:r>
            <w:r w:rsidR="00DE3D8F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ce </w:t>
            </w:r>
            <w:r w:rsidR="00E425D8">
              <w:rPr>
                <w:rFonts w:cstheme="minorHAnsi"/>
                <w:b/>
                <w:bCs/>
                <w:sz w:val="24"/>
                <w:szCs w:val="24"/>
                <w:lang w:val="en-US"/>
              </w:rPr>
              <w:t>&amp; Rhyme (under 5s)</w:t>
            </w:r>
          </w:p>
        </w:tc>
        <w:tc>
          <w:tcPr>
            <w:tcW w:w="2825" w:type="dxa"/>
          </w:tcPr>
          <w:p w14:paraId="3AD9181C" w14:textId="4966E329" w:rsidR="00D9013B" w:rsidRDefault="00B62CCA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Mondays</w:t>
            </w:r>
          </w:p>
        </w:tc>
        <w:tc>
          <w:tcPr>
            <w:tcW w:w="2825" w:type="dxa"/>
          </w:tcPr>
          <w:p w14:paraId="357EAB10" w14:textId="6810548B" w:rsidR="00D9013B" w:rsidRDefault="00B62CCA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11-11:30am</w:t>
            </w:r>
          </w:p>
        </w:tc>
        <w:tc>
          <w:tcPr>
            <w:tcW w:w="5792" w:type="dxa"/>
          </w:tcPr>
          <w:p w14:paraId="577543D3" w14:textId="34FD2C82" w:rsidR="00D9013B" w:rsidRDefault="00B62CCA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Northolt Library</w:t>
            </w:r>
          </w:p>
        </w:tc>
      </w:tr>
      <w:tr w:rsidR="00B62CCA" w:rsidRPr="000D11CA" w14:paraId="4B4A4FCD" w14:textId="77777777" w:rsidTr="00314909">
        <w:trPr>
          <w:trHeight w:val="20"/>
        </w:trPr>
        <w:tc>
          <w:tcPr>
            <w:tcW w:w="3955" w:type="dxa"/>
          </w:tcPr>
          <w:p w14:paraId="6ADD7131" w14:textId="30F97F8E" w:rsidR="00B62CCA" w:rsidRDefault="00B62CCA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Storytime (under 5s)</w:t>
            </w:r>
          </w:p>
        </w:tc>
        <w:tc>
          <w:tcPr>
            <w:tcW w:w="2825" w:type="dxa"/>
          </w:tcPr>
          <w:p w14:paraId="4C4C5C9C" w14:textId="27647DBD" w:rsidR="00B62CCA" w:rsidRDefault="00B62CCA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Fridays</w:t>
            </w:r>
          </w:p>
        </w:tc>
        <w:tc>
          <w:tcPr>
            <w:tcW w:w="2825" w:type="dxa"/>
          </w:tcPr>
          <w:p w14:paraId="2889B799" w14:textId="600E232B" w:rsidR="00B62CCA" w:rsidRDefault="00B62CCA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</w:t>
            </w:r>
            <w:r w:rsidR="00313FBB">
              <w:rPr>
                <w:rFonts w:cstheme="minorHAnsi"/>
                <w:sz w:val="24"/>
                <w:szCs w:val="24"/>
                <w:lang w:val="en-US"/>
              </w:rPr>
              <w:t>-11:30am</w:t>
            </w:r>
          </w:p>
        </w:tc>
        <w:tc>
          <w:tcPr>
            <w:tcW w:w="5792" w:type="dxa"/>
          </w:tcPr>
          <w:p w14:paraId="465523C6" w14:textId="1C992AEF" w:rsidR="00B62CCA" w:rsidRDefault="00313FBB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Northolt Library</w:t>
            </w:r>
          </w:p>
        </w:tc>
      </w:tr>
      <w:tr w:rsidR="00313FBB" w:rsidRPr="000D11CA" w14:paraId="5FBFE3DE" w14:textId="77777777" w:rsidTr="00314909">
        <w:trPr>
          <w:trHeight w:val="20"/>
        </w:trPr>
        <w:tc>
          <w:tcPr>
            <w:tcW w:w="3955" w:type="dxa"/>
          </w:tcPr>
          <w:p w14:paraId="66A436C9" w14:textId="747D801A" w:rsidR="00313FBB" w:rsidRDefault="00313FBB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Storytime, Crafts &amp; Fine Motor Skills</w:t>
            </w:r>
          </w:p>
        </w:tc>
        <w:tc>
          <w:tcPr>
            <w:tcW w:w="2825" w:type="dxa"/>
          </w:tcPr>
          <w:p w14:paraId="44D69EF3" w14:textId="617213DF" w:rsidR="00313FBB" w:rsidRDefault="00313FBB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2825" w:type="dxa"/>
          </w:tcPr>
          <w:p w14:paraId="789CB9A0" w14:textId="4CCD6011" w:rsidR="00313FBB" w:rsidRDefault="00313FBB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11-12:30pm</w:t>
            </w:r>
          </w:p>
        </w:tc>
        <w:tc>
          <w:tcPr>
            <w:tcW w:w="5792" w:type="dxa"/>
          </w:tcPr>
          <w:p w14:paraId="2F8A17CD" w14:textId="146CCF61" w:rsidR="00313FBB" w:rsidRDefault="00313FBB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Northolt Library</w:t>
            </w:r>
          </w:p>
        </w:tc>
      </w:tr>
      <w:tr w:rsidR="00313FBB" w:rsidRPr="000D11CA" w14:paraId="0BE999A4" w14:textId="77777777" w:rsidTr="00314909">
        <w:trPr>
          <w:trHeight w:val="20"/>
        </w:trPr>
        <w:tc>
          <w:tcPr>
            <w:tcW w:w="3955" w:type="dxa"/>
          </w:tcPr>
          <w:p w14:paraId="6183C7DB" w14:textId="1870DC60" w:rsidR="00313FBB" w:rsidRDefault="00CF60D6" w:rsidP="00907A0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Fine Motor Skills (ages 3-5)</w:t>
            </w:r>
          </w:p>
        </w:tc>
        <w:tc>
          <w:tcPr>
            <w:tcW w:w="2825" w:type="dxa"/>
          </w:tcPr>
          <w:p w14:paraId="17970D54" w14:textId="3BFF5FCC" w:rsidR="00313FBB" w:rsidRDefault="00CF60D6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825" w:type="dxa"/>
          </w:tcPr>
          <w:p w14:paraId="18E71128" w14:textId="706F5FF2" w:rsidR="00313FBB" w:rsidRDefault="00CF60D6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11-12:00pm</w:t>
            </w:r>
          </w:p>
        </w:tc>
        <w:tc>
          <w:tcPr>
            <w:tcW w:w="5792" w:type="dxa"/>
          </w:tcPr>
          <w:p w14:paraId="7389E380" w14:textId="0F798689" w:rsidR="00313FBB" w:rsidRDefault="00CF60D6" w:rsidP="00BA456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Northolt Library</w:t>
            </w:r>
          </w:p>
        </w:tc>
      </w:tr>
      <w:tr w:rsidR="00A166FA" w:rsidRPr="000D11CA" w14:paraId="748D8930" w14:textId="77777777" w:rsidTr="00314909">
        <w:trPr>
          <w:trHeight w:val="20"/>
        </w:trPr>
        <w:tc>
          <w:tcPr>
            <w:tcW w:w="3955" w:type="dxa"/>
          </w:tcPr>
          <w:p w14:paraId="456272BA" w14:textId="7FC84225" w:rsidR="00A166FA" w:rsidRDefault="00A166FA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Tapestry Weav</w:t>
            </w:r>
            <w:r w:rsidR="00B3424B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ing</w:t>
            </w:r>
          </w:p>
          <w:p w14:paraId="48B859AC" w14:textId="6CD82821" w:rsidR="00A166FA" w:rsidRDefault="00A166FA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B7ACF">
              <w:rPr>
                <w:rFonts w:cstheme="minorHAnsi"/>
                <w:sz w:val="24"/>
                <w:szCs w:val="24"/>
                <w:lang w:val="en-US"/>
              </w:rPr>
              <w:t>Ealing</w:t>
            </w:r>
          </w:p>
        </w:tc>
        <w:tc>
          <w:tcPr>
            <w:tcW w:w="2825" w:type="dxa"/>
          </w:tcPr>
          <w:p w14:paraId="3B886822" w14:textId="77777777" w:rsidR="00A166FA" w:rsidRDefault="00A166FA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6354FF49" w14:textId="7B0FBAC9" w:rsidR="00A166FA" w:rsidRDefault="00A166FA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825" w:type="dxa"/>
          </w:tcPr>
          <w:p w14:paraId="257DBA71" w14:textId="77777777" w:rsidR="00A166FA" w:rsidRDefault="00A166FA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4ED291A0" w14:textId="6366399F" w:rsidR="00A166FA" w:rsidRDefault="00A166FA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12-2pm</w:t>
            </w:r>
          </w:p>
        </w:tc>
        <w:tc>
          <w:tcPr>
            <w:tcW w:w="5792" w:type="dxa"/>
          </w:tcPr>
          <w:p w14:paraId="63BD67EB" w14:textId="77777777" w:rsidR="00A166FA" w:rsidRDefault="00A166FA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7F29757F" w14:textId="7448966F" w:rsidR="00A166FA" w:rsidRDefault="00A166FA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West Ealing Community Library</w:t>
            </w:r>
          </w:p>
        </w:tc>
      </w:tr>
      <w:tr w:rsidR="001D1F67" w:rsidRPr="000D11CA" w14:paraId="72071EFC" w14:textId="77777777" w:rsidTr="00314909">
        <w:trPr>
          <w:trHeight w:val="20"/>
        </w:trPr>
        <w:tc>
          <w:tcPr>
            <w:tcW w:w="3955" w:type="dxa"/>
          </w:tcPr>
          <w:p w14:paraId="00FA75EB" w14:textId="6374A566" w:rsidR="001D1F67" w:rsidRDefault="00B60200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Learning Gardening (</w:t>
            </w:r>
            <w:r w:rsidR="00510AF7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Acton)</w:t>
            </w:r>
          </w:p>
        </w:tc>
        <w:tc>
          <w:tcPr>
            <w:tcW w:w="2825" w:type="dxa"/>
          </w:tcPr>
          <w:p w14:paraId="069EC3A5" w14:textId="77777777" w:rsidR="001D1F67" w:rsidRDefault="00510AF7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Saturday</w:t>
            </w:r>
          </w:p>
          <w:p w14:paraId="238A5B97" w14:textId="4809D363" w:rsidR="00510AF7" w:rsidRDefault="00510AF7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825" w:type="dxa"/>
          </w:tcPr>
          <w:p w14:paraId="010BAD64" w14:textId="77777777" w:rsidR="001D1F67" w:rsidRDefault="00510AF7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11:30-14:30pm</w:t>
            </w:r>
          </w:p>
          <w:p w14:paraId="0DE87192" w14:textId="567ED18C" w:rsidR="00510AF7" w:rsidRDefault="005B38C2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16-18pm</w:t>
            </w:r>
          </w:p>
        </w:tc>
        <w:tc>
          <w:tcPr>
            <w:tcW w:w="5792" w:type="dxa"/>
          </w:tcPr>
          <w:p w14:paraId="16719B6E" w14:textId="77777777" w:rsidR="00BE0A3D" w:rsidRPr="00BE0A3D" w:rsidRDefault="00BE0A3D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E0A3D">
              <w:rPr>
                <w:rFonts w:cstheme="minorHAnsi"/>
                <w:sz w:val="24"/>
                <w:szCs w:val="24"/>
              </w:rPr>
              <w:t>Acton Gardens Primary school</w:t>
            </w:r>
          </w:p>
          <w:p w14:paraId="2959B87B" w14:textId="1F648D46" w:rsidR="001D1F67" w:rsidRDefault="00BE0A3D" w:rsidP="00BE0A3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E0A3D">
              <w:rPr>
                <w:rFonts w:cstheme="minorHAnsi"/>
                <w:sz w:val="24"/>
                <w:szCs w:val="24"/>
              </w:rPr>
              <w:t>232 Osborne Rd, London W3 8SN</w:t>
            </w:r>
          </w:p>
        </w:tc>
      </w:tr>
      <w:tr w:rsidR="00CB4FCB" w:rsidRPr="000D11CA" w14:paraId="23B7073F" w14:textId="77777777" w:rsidTr="00314909">
        <w:trPr>
          <w:trHeight w:val="20"/>
        </w:trPr>
        <w:tc>
          <w:tcPr>
            <w:tcW w:w="3955" w:type="dxa"/>
          </w:tcPr>
          <w:p w14:paraId="44AEF4C1" w14:textId="566027AE" w:rsidR="00CB4FCB" w:rsidRPr="00547C48" w:rsidRDefault="00547C48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47C48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Seasonal gardening tasks</w:t>
            </w: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="0032242C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Hanwell)</w:t>
            </w:r>
          </w:p>
        </w:tc>
        <w:tc>
          <w:tcPr>
            <w:tcW w:w="2825" w:type="dxa"/>
          </w:tcPr>
          <w:p w14:paraId="06F05BDF" w14:textId="0675FAD4" w:rsidR="00CB4FCB" w:rsidRDefault="00867609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2825" w:type="dxa"/>
          </w:tcPr>
          <w:p w14:paraId="4E011FA0" w14:textId="0AC04A16" w:rsidR="00CB4FCB" w:rsidRDefault="00867609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10-3pm</w:t>
            </w:r>
          </w:p>
        </w:tc>
        <w:tc>
          <w:tcPr>
            <w:tcW w:w="5792" w:type="dxa"/>
          </w:tcPr>
          <w:p w14:paraId="1C271E03" w14:textId="25854996" w:rsidR="00CB4FCB" w:rsidRPr="00CB4FCB" w:rsidRDefault="00CB4FCB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B4FC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DIG </w:t>
            </w:r>
            <w:r w:rsidR="0032242C" w:rsidRPr="00CB4FCB">
              <w:rPr>
                <w:rFonts w:cstheme="minorHAnsi"/>
                <w:sz w:val="24"/>
                <w:szCs w:val="24"/>
                <w:shd w:val="clear" w:color="auto" w:fill="FFFFFF"/>
              </w:rPr>
              <w:t>Community Garden</w:t>
            </w:r>
            <w:r w:rsidRPr="00CB4FCB">
              <w:rPr>
                <w:rFonts w:cstheme="minorHAnsi"/>
                <w:sz w:val="24"/>
                <w:szCs w:val="24"/>
                <w:shd w:val="clear" w:color="auto" w:fill="FFFFFF"/>
              </w:rPr>
              <w:t>, 62 Green Lane, Hanwell, W7 2PB</w:t>
            </w:r>
          </w:p>
        </w:tc>
      </w:tr>
      <w:tr w:rsidR="00347341" w:rsidRPr="000D11CA" w14:paraId="503B95C1" w14:textId="77777777" w:rsidTr="00314909">
        <w:trPr>
          <w:trHeight w:val="20"/>
        </w:trPr>
        <w:tc>
          <w:tcPr>
            <w:tcW w:w="3955" w:type="dxa"/>
          </w:tcPr>
          <w:p w14:paraId="57B274DB" w14:textId="5656B1ED" w:rsidR="00347341" w:rsidRPr="00547C48" w:rsidRDefault="00347341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Employability Skills (Ealing)</w:t>
            </w:r>
          </w:p>
        </w:tc>
        <w:tc>
          <w:tcPr>
            <w:tcW w:w="2825" w:type="dxa"/>
          </w:tcPr>
          <w:p w14:paraId="7439CE59" w14:textId="58E6AB56" w:rsidR="00347341" w:rsidRDefault="00347341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Wednesday 26</w:t>
            </w:r>
            <w:r w:rsidRPr="00347341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of April</w:t>
            </w:r>
          </w:p>
        </w:tc>
        <w:tc>
          <w:tcPr>
            <w:tcW w:w="2825" w:type="dxa"/>
          </w:tcPr>
          <w:p w14:paraId="68AE0F89" w14:textId="1524991E" w:rsidR="00347341" w:rsidRDefault="00347341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13:45</w:t>
            </w:r>
            <w:r w:rsidR="007E6CB8">
              <w:rPr>
                <w:rFonts w:cstheme="minorHAnsi"/>
                <w:sz w:val="24"/>
                <w:szCs w:val="24"/>
                <w:lang w:val="en-US"/>
              </w:rPr>
              <w:t>pm</w:t>
            </w:r>
          </w:p>
        </w:tc>
        <w:tc>
          <w:tcPr>
            <w:tcW w:w="5792" w:type="dxa"/>
          </w:tcPr>
          <w:p w14:paraId="7896E77D" w14:textId="00EC7D11" w:rsidR="00347341" w:rsidRPr="00CB4FCB" w:rsidRDefault="00347341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West Ealing </w:t>
            </w:r>
            <w:r w:rsidR="007E6CB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Community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Library</w:t>
            </w:r>
          </w:p>
        </w:tc>
      </w:tr>
      <w:tr w:rsidR="0028295C" w:rsidRPr="000D11CA" w14:paraId="7CFC687F" w14:textId="77777777" w:rsidTr="00314909">
        <w:trPr>
          <w:trHeight w:val="20"/>
        </w:trPr>
        <w:tc>
          <w:tcPr>
            <w:tcW w:w="3955" w:type="dxa"/>
          </w:tcPr>
          <w:p w14:paraId="3928D63E" w14:textId="77777777" w:rsidR="0028295C" w:rsidRDefault="0028295C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Coffee Morning &amp;</w:t>
            </w:r>
            <w:r w:rsidR="00D84313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Substance Misuse Workshop (Ealing)</w:t>
            </w:r>
          </w:p>
          <w:p w14:paraId="69EFF6DB" w14:textId="77777777" w:rsidR="00D44C20" w:rsidRPr="0094284B" w:rsidRDefault="0094284B" w:rsidP="00A166FA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4284B">
              <w:rPr>
                <w:rFonts w:cstheme="minorHAnsi"/>
                <w:sz w:val="24"/>
                <w:szCs w:val="24"/>
                <w:shd w:val="clear" w:color="auto" w:fill="FFFFFF"/>
              </w:rPr>
              <w:t>If you need urgent support contact:</w:t>
            </w:r>
          </w:p>
          <w:p w14:paraId="02270D54" w14:textId="17C0AFDB" w:rsidR="0094284B" w:rsidRDefault="0094284B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94284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Sophie: </w:t>
            </w:r>
            <w:r w:rsidRPr="0094284B">
              <w:t xml:space="preserve"> </w:t>
            </w:r>
            <w:r w:rsidRPr="0094284B">
              <w:rPr>
                <w:rFonts w:cstheme="minorHAnsi"/>
                <w:sz w:val="24"/>
                <w:szCs w:val="24"/>
                <w:shd w:val="clear" w:color="auto" w:fill="FFFFFF"/>
              </w:rPr>
              <w:t>Sophie.Deol@cgl.org.uk</w:t>
            </w:r>
          </w:p>
        </w:tc>
        <w:tc>
          <w:tcPr>
            <w:tcW w:w="2825" w:type="dxa"/>
          </w:tcPr>
          <w:p w14:paraId="2F370AEF" w14:textId="71F85995" w:rsidR="0028295C" w:rsidRDefault="00D84313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Tuesday 25</w:t>
            </w:r>
            <w:r w:rsidRPr="00D84313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of April</w:t>
            </w:r>
          </w:p>
        </w:tc>
        <w:tc>
          <w:tcPr>
            <w:tcW w:w="2825" w:type="dxa"/>
          </w:tcPr>
          <w:p w14:paraId="6DAB4E3D" w14:textId="4388A57A" w:rsidR="0028295C" w:rsidRDefault="00D84313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13:00</w:t>
            </w:r>
            <w:r w:rsidR="007E6CB8">
              <w:rPr>
                <w:rFonts w:cstheme="minorHAnsi"/>
                <w:sz w:val="24"/>
                <w:szCs w:val="24"/>
                <w:lang w:val="en-US"/>
              </w:rPr>
              <w:t>pm</w:t>
            </w:r>
          </w:p>
        </w:tc>
        <w:tc>
          <w:tcPr>
            <w:tcW w:w="5792" w:type="dxa"/>
          </w:tcPr>
          <w:p w14:paraId="5FE55BB7" w14:textId="532FF29A" w:rsidR="0028295C" w:rsidRDefault="007E6CB8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West Ealing Community Library</w:t>
            </w:r>
          </w:p>
        </w:tc>
      </w:tr>
      <w:tr w:rsidR="0036107E" w:rsidRPr="000D11CA" w14:paraId="7E530A06" w14:textId="77777777" w:rsidTr="00314909">
        <w:trPr>
          <w:trHeight w:val="20"/>
        </w:trPr>
        <w:tc>
          <w:tcPr>
            <w:tcW w:w="3955" w:type="dxa"/>
          </w:tcPr>
          <w:p w14:paraId="413752DF" w14:textId="77777777" w:rsidR="0036107E" w:rsidRPr="00492711" w:rsidRDefault="001C4D26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492711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Friends of Grove Farm</w:t>
            </w:r>
          </w:p>
          <w:p w14:paraId="7EB0FCE3" w14:textId="77777777" w:rsidR="00481AD4" w:rsidRPr="00492711" w:rsidRDefault="00481AD4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492711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Litter picking</w:t>
            </w:r>
          </w:p>
          <w:p w14:paraId="6680BD34" w14:textId="77777777" w:rsidR="004F0307" w:rsidRPr="00492711" w:rsidRDefault="004F0307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492711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For more information and to register:</w:t>
            </w:r>
          </w:p>
          <w:p w14:paraId="619C4059" w14:textId="02912354" w:rsidR="004F0307" w:rsidRDefault="0053557B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hyperlink r:id="rId15" w:history="1">
              <w:r w:rsidR="00492711" w:rsidRPr="00492711">
                <w:rPr>
                  <w:rStyle w:val="Hyperlink"/>
                  <w:rFonts w:cstheme="minorHAnsi"/>
                  <w:sz w:val="24"/>
                  <w:szCs w:val="24"/>
                  <w:bdr w:val="none" w:sz="0" w:space="0" w:color="auto" w:frame="1"/>
                </w:rPr>
                <w:t>friendsofgrovefarm@gmail.com</w:t>
              </w:r>
            </w:hyperlink>
          </w:p>
        </w:tc>
        <w:tc>
          <w:tcPr>
            <w:tcW w:w="2825" w:type="dxa"/>
          </w:tcPr>
          <w:p w14:paraId="4559A963" w14:textId="77777777" w:rsidR="0036107E" w:rsidRDefault="00DD7ABE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Once a month</w:t>
            </w:r>
          </w:p>
          <w:p w14:paraId="3DA26FF7" w14:textId="77777777" w:rsidR="00DD7ABE" w:rsidRDefault="00483E53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  <w:r w:rsidRPr="00483E53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May</w:t>
            </w:r>
          </w:p>
          <w:p w14:paraId="425D6F46" w14:textId="0E19B2D6" w:rsidR="00C14365" w:rsidRDefault="00C14365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</w:t>
            </w:r>
            <w:r w:rsidRPr="00C14365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June</w:t>
            </w:r>
          </w:p>
        </w:tc>
        <w:tc>
          <w:tcPr>
            <w:tcW w:w="2825" w:type="dxa"/>
          </w:tcPr>
          <w:p w14:paraId="15829B36" w14:textId="2B1958C1" w:rsidR="0036107E" w:rsidRDefault="00C14365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10:00-13:00pm</w:t>
            </w:r>
          </w:p>
        </w:tc>
        <w:tc>
          <w:tcPr>
            <w:tcW w:w="5792" w:type="dxa"/>
          </w:tcPr>
          <w:p w14:paraId="4E8924BB" w14:textId="035362BF" w:rsidR="0036107E" w:rsidRPr="00EC716C" w:rsidRDefault="001D2138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C716C">
              <w:rPr>
                <w:rFonts w:cstheme="minorHAnsi"/>
                <w:sz w:val="24"/>
                <w:szCs w:val="24"/>
                <w:shd w:val="clear" w:color="auto" w:fill="FFFFFF"/>
              </w:rPr>
              <w:t>Greenford</w:t>
            </w:r>
            <w:r w:rsidR="00EC716C" w:rsidRPr="00EC716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EC716C" w:rsidRPr="00EC716C">
              <w:rPr>
                <w:rFonts w:eastAsia="Times New Roman"/>
                <w:sz w:val="24"/>
                <w:szCs w:val="24"/>
              </w:rPr>
              <w:t>David Lloyd Sudbury Hill roundabout</w:t>
            </w:r>
          </w:p>
        </w:tc>
      </w:tr>
      <w:tr w:rsidR="00481AD4" w:rsidRPr="000D11CA" w14:paraId="29DCFBC4" w14:textId="77777777" w:rsidTr="00314909">
        <w:trPr>
          <w:trHeight w:val="20"/>
        </w:trPr>
        <w:tc>
          <w:tcPr>
            <w:tcW w:w="3955" w:type="dxa"/>
          </w:tcPr>
          <w:p w14:paraId="0324A018" w14:textId="77777777" w:rsidR="00481AD4" w:rsidRDefault="00481AD4" w:rsidP="00481AD4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Friends of Grove Farm</w:t>
            </w:r>
          </w:p>
          <w:p w14:paraId="00C330F9" w14:textId="77777777" w:rsidR="00481AD4" w:rsidRDefault="00481AD4" w:rsidP="00A166FA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Conservation Day</w:t>
            </w:r>
          </w:p>
          <w:p w14:paraId="5B3A780D" w14:textId="77777777" w:rsidR="00492711" w:rsidRPr="00492711" w:rsidRDefault="00492711" w:rsidP="00492711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492711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For more information and to register:</w:t>
            </w:r>
          </w:p>
          <w:p w14:paraId="2544DBB0" w14:textId="6D1C8262" w:rsidR="00492711" w:rsidRDefault="0053557B" w:rsidP="00492711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hyperlink r:id="rId16" w:history="1">
              <w:r w:rsidR="00492711" w:rsidRPr="00492711">
                <w:rPr>
                  <w:rStyle w:val="Hyperlink"/>
                  <w:rFonts w:cstheme="minorHAnsi"/>
                  <w:sz w:val="24"/>
                  <w:szCs w:val="24"/>
                  <w:bdr w:val="none" w:sz="0" w:space="0" w:color="auto" w:frame="1"/>
                </w:rPr>
                <w:t>friendsofgrovefarm@gmail.com</w:t>
              </w:r>
            </w:hyperlink>
          </w:p>
        </w:tc>
        <w:tc>
          <w:tcPr>
            <w:tcW w:w="2825" w:type="dxa"/>
          </w:tcPr>
          <w:p w14:paraId="132A1CA3" w14:textId="77777777" w:rsidR="00481AD4" w:rsidRDefault="001D2138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Once a month</w:t>
            </w:r>
          </w:p>
          <w:p w14:paraId="75CF8902" w14:textId="77777777" w:rsidR="001D2138" w:rsidRDefault="00AA3C8D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  <w:r w:rsidRPr="00AA3C8D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April</w:t>
            </w:r>
          </w:p>
          <w:p w14:paraId="5E273197" w14:textId="77777777" w:rsidR="00AA3C8D" w:rsidRDefault="00AA3C8D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27</w:t>
            </w:r>
            <w:r w:rsidRPr="00AA3C8D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May</w:t>
            </w:r>
          </w:p>
          <w:p w14:paraId="5DACAFC0" w14:textId="032B364E" w:rsidR="00C14365" w:rsidRDefault="00C14365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24</w:t>
            </w:r>
            <w:r w:rsidRPr="00C14365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June</w:t>
            </w:r>
          </w:p>
        </w:tc>
        <w:tc>
          <w:tcPr>
            <w:tcW w:w="2825" w:type="dxa"/>
          </w:tcPr>
          <w:p w14:paraId="44DF3729" w14:textId="3EDC168B" w:rsidR="00481AD4" w:rsidRDefault="00A71A4E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10:00-13:00pm</w:t>
            </w:r>
          </w:p>
        </w:tc>
        <w:tc>
          <w:tcPr>
            <w:tcW w:w="5792" w:type="dxa"/>
          </w:tcPr>
          <w:p w14:paraId="4253F4A3" w14:textId="5BBDCA58" w:rsidR="00481AD4" w:rsidRDefault="00492711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Greenford,</w:t>
            </w:r>
            <w:r w:rsidR="00F543A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EC716C">
              <w:rPr>
                <w:rFonts w:eastAsia="Times New Roman"/>
              </w:rPr>
              <w:t>David Lloyd Sudbury Hill roundabout</w:t>
            </w:r>
          </w:p>
        </w:tc>
      </w:tr>
      <w:tr w:rsidR="00347D08" w:rsidRPr="000D11CA" w14:paraId="6DC7AD96" w14:textId="77777777" w:rsidTr="00314909">
        <w:trPr>
          <w:trHeight w:val="20"/>
        </w:trPr>
        <w:tc>
          <w:tcPr>
            <w:tcW w:w="3955" w:type="dxa"/>
          </w:tcPr>
          <w:p w14:paraId="39678B18" w14:textId="184F1F81" w:rsidR="00347D08" w:rsidRDefault="001B136C" w:rsidP="00481AD4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Money Courses – ONLINE</w:t>
            </w:r>
          </w:p>
          <w:p w14:paraId="55A6F5D2" w14:textId="77777777" w:rsidR="001B136C" w:rsidRDefault="001B136C" w:rsidP="00481AD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B136C">
              <w:rPr>
                <w:rFonts w:cstheme="minorHAnsi"/>
                <w:sz w:val="24"/>
                <w:szCs w:val="24"/>
                <w:shd w:val="clear" w:color="auto" w:fill="FFFFFF"/>
              </w:rPr>
              <w:t>Learn Ealing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- </w:t>
            </w:r>
            <w:r w:rsidR="00184321" w:rsidRPr="00184321">
              <w:rPr>
                <w:rFonts w:eastAsia="Times New Roman" w:cstheme="minorHAnsi"/>
                <w:sz w:val="24"/>
                <w:szCs w:val="24"/>
              </w:rPr>
              <w:t>S</w:t>
            </w:r>
            <w:r w:rsidR="00184321" w:rsidRPr="00184321">
              <w:rPr>
                <w:rFonts w:eastAsia="Times New Roman" w:cstheme="minorHAnsi"/>
                <w:sz w:val="24"/>
                <w:szCs w:val="24"/>
              </w:rPr>
              <w:t>ubject to meeting eligibility criteria.  Further information on request</w:t>
            </w:r>
          </w:p>
          <w:p w14:paraId="02CDDE37" w14:textId="46516BCC" w:rsidR="00184321" w:rsidRPr="001B136C" w:rsidRDefault="00184321" w:rsidP="00481AD4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Contact: </w:t>
            </w:r>
            <w:r w:rsidR="00C9266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9266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learnealing@ealing.gov.uk or by telephoning 02088255577</w:t>
            </w:r>
          </w:p>
        </w:tc>
        <w:tc>
          <w:tcPr>
            <w:tcW w:w="2825" w:type="dxa"/>
          </w:tcPr>
          <w:p w14:paraId="7EED0A90" w14:textId="77777777" w:rsidR="00347D08" w:rsidRDefault="00C9266F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24</w:t>
            </w:r>
            <w:r w:rsidRPr="00C9266F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April</w:t>
            </w:r>
          </w:p>
          <w:p w14:paraId="33378167" w14:textId="77777777" w:rsidR="00C9266F" w:rsidRDefault="00C9266F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29</w:t>
            </w:r>
            <w:r w:rsidRPr="00C9266F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April</w:t>
            </w:r>
          </w:p>
          <w:p w14:paraId="7D19CE8B" w14:textId="77777777" w:rsidR="00C9266F" w:rsidRDefault="00974914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16</w:t>
            </w:r>
            <w:r w:rsidRPr="00974914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May</w:t>
            </w:r>
          </w:p>
          <w:p w14:paraId="3C910C91" w14:textId="77777777" w:rsidR="00974914" w:rsidRDefault="00974914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  <w:r w:rsidRPr="00974914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May</w:t>
            </w:r>
          </w:p>
          <w:p w14:paraId="08BC053E" w14:textId="77777777" w:rsidR="00974914" w:rsidRDefault="00974914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26</w:t>
            </w:r>
            <w:r w:rsidRPr="00974914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June</w:t>
            </w:r>
          </w:p>
          <w:p w14:paraId="2ED2A7DE" w14:textId="2704FC1A" w:rsidR="00974914" w:rsidRDefault="00974914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Pr="00974914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July</w:t>
            </w:r>
          </w:p>
        </w:tc>
        <w:tc>
          <w:tcPr>
            <w:tcW w:w="2825" w:type="dxa"/>
          </w:tcPr>
          <w:p w14:paraId="627EB8DB" w14:textId="1842881F" w:rsidR="00347D08" w:rsidRDefault="00974914" w:rsidP="00A166F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10am</w:t>
            </w:r>
          </w:p>
        </w:tc>
        <w:tc>
          <w:tcPr>
            <w:tcW w:w="5792" w:type="dxa"/>
          </w:tcPr>
          <w:p w14:paraId="22A01CDB" w14:textId="6A50685D" w:rsidR="00347D08" w:rsidRDefault="00974914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Online – visit link </w:t>
            </w:r>
            <w:r w:rsidR="0053557B">
              <w:t xml:space="preserve"> </w:t>
            </w:r>
            <w:hyperlink r:id="rId17" w:history="1">
              <w:r w:rsidR="0053557B" w:rsidRPr="007E26FA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https://courses.learnealing.org.uk/AvailableCoursesList.Asp?COL=NameDisplay&amp;SRT=ASC</w:t>
              </w:r>
            </w:hyperlink>
          </w:p>
          <w:p w14:paraId="328685CC" w14:textId="35774CAC" w:rsidR="0053557B" w:rsidRDefault="0053557B" w:rsidP="00BE0A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Or contact by email or phone</w:t>
            </w:r>
          </w:p>
        </w:tc>
      </w:tr>
    </w:tbl>
    <w:p w14:paraId="25B4D660" w14:textId="77777777" w:rsidR="006020BE" w:rsidRPr="000D11CA" w:rsidRDefault="006020BE">
      <w:pPr>
        <w:rPr>
          <w:sz w:val="20"/>
          <w:szCs w:val="20"/>
          <w:lang w:val="en-US"/>
        </w:rPr>
      </w:pPr>
    </w:p>
    <w:sectPr w:rsidR="006020BE" w:rsidRPr="000D11CA" w:rsidSect="00CB03A5">
      <w:pgSz w:w="16838" w:h="23811" w:code="8"/>
      <w:pgMar w:top="1440" w:right="1440" w:bottom="22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55E"/>
    <w:multiLevelType w:val="hybridMultilevel"/>
    <w:tmpl w:val="E1D8C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840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19"/>
    <w:rsid w:val="00042B19"/>
    <w:rsid w:val="00044DAD"/>
    <w:rsid w:val="00064F54"/>
    <w:rsid w:val="000947A2"/>
    <w:rsid w:val="00095F25"/>
    <w:rsid w:val="000A0EEC"/>
    <w:rsid w:val="000A440F"/>
    <w:rsid w:val="000A5E76"/>
    <w:rsid w:val="000C5986"/>
    <w:rsid w:val="000C5D2E"/>
    <w:rsid w:val="000D11CA"/>
    <w:rsid w:val="000D700A"/>
    <w:rsid w:val="00101796"/>
    <w:rsid w:val="00107434"/>
    <w:rsid w:val="00111676"/>
    <w:rsid w:val="00115824"/>
    <w:rsid w:val="001163D8"/>
    <w:rsid w:val="0012525F"/>
    <w:rsid w:val="00125FF8"/>
    <w:rsid w:val="001265E6"/>
    <w:rsid w:val="0015173C"/>
    <w:rsid w:val="001544B4"/>
    <w:rsid w:val="00167A1A"/>
    <w:rsid w:val="00177FCF"/>
    <w:rsid w:val="00184321"/>
    <w:rsid w:val="00192899"/>
    <w:rsid w:val="00194970"/>
    <w:rsid w:val="0019666B"/>
    <w:rsid w:val="001A4AD6"/>
    <w:rsid w:val="001A7B8B"/>
    <w:rsid w:val="001B0A48"/>
    <w:rsid w:val="001B136C"/>
    <w:rsid w:val="001B2110"/>
    <w:rsid w:val="001B31AA"/>
    <w:rsid w:val="001C28F6"/>
    <w:rsid w:val="001C4D26"/>
    <w:rsid w:val="001D1F67"/>
    <w:rsid w:val="001D2138"/>
    <w:rsid w:val="001E3335"/>
    <w:rsid w:val="001E57F9"/>
    <w:rsid w:val="001F0CF3"/>
    <w:rsid w:val="001F361E"/>
    <w:rsid w:val="002361D7"/>
    <w:rsid w:val="00252728"/>
    <w:rsid w:val="00262304"/>
    <w:rsid w:val="00275DEF"/>
    <w:rsid w:val="00281BF2"/>
    <w:rsid w:val="0028295C"/>
    <w:rsid w:val="00296B03"/>
    <w:rsid w:val="002A1720"/>
    <w:rsid w:val="002A706B"/>
    <w:rsid w:val="002C7F3F"/>
    <w:rsid w:val="002D3A7D"/>
    <w:rsid w:val="002D7504"/>
    <w:rsid w:val="00313FBB"/>
    <w:rsid w:val="00314909"/>
    <w:rsid w:val="0032133E"/>
    <w:rsid w:val="0032242C"/>
    <w:rsid w:val="0032328F"/>
    <w:rsid w:val="003302E1"/>
    <w:rsid w:val="003348B1"/>
    <w:rsid w:val="003414FD"/>
    <w:rsid w:val="003434BE"/>
    <w:rsid w:val="00347341"/>
    <w:rsid w:val="00347D08"/>
    <w:rsid w:val="00351D0B"/>
    <w:rsid w:val="0036107E"/>
    <w:rsid w:val="0036274B"/>
    <w:rsid w:val="00362E5F"/>
    <w:rsid w:val="00363F76"/>
    <w:rsid w:val="003805D9"/>
    <w:rsid w:val="00380F97"/>
    <w:rsid w:val="00394B49"/>
    <w:rsid w:val="00396BD3"/>
    <w:rsid w:val="003A0712"/>
    <w:rsid w:val="003A7A59"/>
    <w:rsid w:val="003B24DE"/>
    <w:rsid w:val="003C37AE"/>
    <w:rsid w:val="003C5181"/>
    <w:rsid w:val="003C6DEB"/>
    <w:rsid w:val="003D265C"/>
    <w:rsid w:val="003D727F"/>
    <w:rsid w:val="004042F9"/>
    <w:rsid w:val="004130CF"/>
    <w:rsid w:val="00427DDC"/>
    <w:rsid w:val="004318FF"/>
    <w:rsid w:val="00446BB8"/>
    <w:rsid w:val="00464737"/>
    <w:rsid w:val="00470E6F"/>
    <w:rsid w:val="004715D4"/>
    <w:rsid w:val="00471E77"/>
    <w:rsid w:val="0047464A"/>
    <w:rsid w:val="00476441"/>
    <w:rsid w:val="004773D2"/>
    <w:rsid w:val="00480EA1"/>
    <w:rsid w:val="00481AD4"/>
    <w:rsid w:val="00483E53"/>
    <w:rsid w:val="00484189"/>
    <w:rsid w:val="00492711"/>
    <w:rsid w:val="004A552E"/>
    <w:rsid w:val="004B4354"/>
    <w:rsid w:val="004C33F1"/>
    <w:rsid w:val="004E1AFC"/>
    <w:rsid w:val="004E7B34"/>
    <w:rsid w:val="004F0307"/>
    <w:rsid w:val="004F0BC6"/>
    <w:rsid w:val="004F5A06"/>
    <w:rsid w:val="004F7176"/>
    <w:rsid w:val="00503185"/>
    <w:rsid w:val="00510AF7"/>
    <w:rsid w:val="00520DD7"/>
    <w:rsid w:val="00524DD6"/>
    <w:rsid w:val="0052593E"/>
    <w:rsid w:val="0053557B"/>
    <w:rsid w:val="00547C48"/>
    <w:rsid w:val="005525CE"/>
    <w:rsid w:val="00555919"/>
    <w:rsid w:val="0057050E"/>
    <w:rsid w:val="00571805"/>
    <w:rsid w:val="00594FB9"/>
    <w:rsid w:val="005971B5"/>
    <w:rsid w:val="005A0C4A"/>
    <w:rsid w:val="005B0645"/>
    <w:rsid w:val="005B38C2"/>
    <w:rsid w:val="005B6136"/>
    <w:rsid w:val="005B7513"/>
    <w:rsid w:val="005C3047"/>
    <w:rsid w:val="005C38A3"/>
    <w:rsid w:val="005D38F8"/>
    <w:rsid w:val="005D471C"/>
    <w:rsid w:val="005E1653"/>
    <w:rsid w:val="005E24C0"/>
    <w:rsid w:val="006020BE"/>
    <w:rsid w:val="00625E5A"/>
    <w:rsid w:val="00642DB1"/>
    <w:rsid w:val="006505A0"/>
    <w:rsid w:val="006863B5"/>
    <w:rsid w:val="0069575C"/>
    <w:rsid w:val="006A77F2"/>
    <w:rsid w:val="006B149E"/>
    <w:rsid w:val="006C420A"/>
    <w:rsid w:val="006C6D7F"/>
    <w:rsid w:val="00714887"/>
    <w:rsid w:val="00723926"/>
    <w:rsid w:val="00725314"/>
    <w:rsid w:val="00752783"/>
    <w:rsid w:val="00791F60"/>
    <w:rsid w:val="007B439F"/>
    <w:rsid w:val="007B57E5"/>
    <w:rsid w:val="007B76E9"/>
    <w:rsid w:val="007C51C0"/>
    <w:rsid w:val="007C5F35"/>
    <w:rsid w:val="007C7B52"/>
    <w:rsid w:val="007D12B3"/>
    <w:rsid w:val="007D1EE6"/>
    <w:rsid w:val="007D525C"/>
    <w:rsid w:val="007E63F4"/>
    <w:rsid w:val="007E6CB8"/>
    <w:rsid w:val="00800BF2"/>
    <w:rsid w:val="00800F69"/>
    <w:rsid w:val="00805AFA"/>
    <w:rsid w:val="00811DE4"/>
    <w:rsid w:val="00824461"/>
    <w:rsid w:val="00827DCC"/>
    <w:rsid w:val="00833B84"/>
    <w:rsid w:val="008618A0"/>
    <w:rsid w:val="0086211B"/>
    <w:rsid w:val="00867609"/>
    <w:rsid w:val="00876680"/>
    <w:rsid w:val="00877DDD"/>
    <w:rsid w:val="00882C62"/>
    <w:rsid w:val="00886B47"/>
    <w:rsid w:val="00890D19"/>
    <w:rsid w:val="008913A5"/>
    <w:rsid w:val="00893EE9"/>
    <w:rsid w:val="00894C6A"/>
    <w:rsid w:val="008A36B4"/>
    <w:rsid w:val="008A37AB"/>
    <w:rsid w:val="008B4DBC"/>
    <w:rsid w:val="008D42D1"/>
    <w:rsid w:val="008D57F0"/>
    <w:rsid w:val="008E3D13"/>
    <w:rsid w:val="008E675A"/>
    <w:rsid w:val="008F5EE1"/>
    <w:rsid w:val="0090424D"/>
    <w:rsid w:val="00907A0C"/>
    <w:rsid w:val="00917D09"/>
    <w:rsid w:val="00940B63"/>
    <w:rsid w:val="0094284B"/>
    <w:rsid w:val="00974914"/>
    <w:rsid w:val="00981001"/>
    <w:rsid w:val="0098656A"/>
    <w:rsid w:val="009A3603"/>
    <w:rsid w:val="009B4D42"/>
    <w:rsid w:val="009B65E5"/>
    <w:rsid w:val="00A00072"/>
    <w:rsid w:val="00A0092A"/>
    <w:rsid w:val="00A00DB6"/>
    <w:rsid w:val="00A12E78"/>
    <w:rsid w:val="00A1323B"/>
    <w:rsid w:val="00A166FA"/>
    <w:rsid w:val="00A551C6"/>
    <w:rsid w:val="00A60519"/>
    <w:rsid w:val="00A66A2E"/>
    <w:rsid w:val="00A70288"/>
    <w:rsid w:val="00A71A4E"/>
    <w:rsid w:val="00A728B5"/>
    <w:rsid w:val="00A7348D"/>
    <w:rsid w:val="00A77AA6"/>
    <w:rsid w:val="00A83E10"/>
    <w:rsid w:val="00AA348D"/>
    <w:rsid w:val="00AA3C8D"/>
    <w:rsid w:val="00AB060D"/>
    <w:rsid w:val="00AB6C49"/>
    <w:rsid w:val="00AC6ADD"/>
    <w:rsid w:val="00AC7F8B"/>
    <w:rsid w:val="00AD1153"/>
    <w:rsid w:val="00AD1695"/>
    <w:rsid w:val="00AF4AC6"/>
    <w:rsid w:val="00AF56A7"/>
    <w:rsid w:val="00AF7F82"/>
    <w:rsid w:val="00B03A3F"/>
    <w:rsid w:val="00B10EDA"/>
    <w:rsid w:val="00B13599"/>
    <w:rsid w:val="00B23BD3"/>
    <w:rsid w:val="00B23C0D"/>
    <w:rsid w:val="00B23DB7"/>
    <w:rsid w:val="00B249FD"/>
    <w:rsid w:val="00B26C27"/>
    <w:rsid w:val="00B3424B"/>
    <w:rsid w:val="00B35EAB"/>
    <w:rsid w:val="00B42B98"/>
    <w:rsid w:val="00B53838"/>
    <w:rsid w:val="00B56AE1"/>
    <w:rsid w:val="00B60200"/>
    <w:rsid w:val="00B613B7"/>
    <w:rsid w:val="00B62CCA"/>
    <w:rsid w:val="00B65E8D"/>
    <w:rsid w:val="00BA03E9"/>
    <w:rsid w:val="00BA456F"/>
    <w:rsid w:val="00BB2302"/>
    <w:rsid w:val="00BC41F3"/>
    <w:rsid w:val="00BD00FA"/>
    <w:rsid w:val="00BE0A3D"/>
    <w:rsid w:val="00BE4B82"/>
    <w:rsid w:val="00BF2389"/>
    <w:rsid w:val="00C018EA"/>
    <w:rsid w:val="00C05777"/>
    <w:rsid w:val="00C14365"/>
    <w:rsid w:val="00C21E90"/>
    <w:rsid w:val="00C2555B"/>
    <w:rsid w:val="00C33840"/>
    <w:rsid w:val="00C549F4"/>
    <w:rsid w:val="00C62874"/>
    <w:rsid w:val="00C70141"/>
    <w:rsid w:val="00C80F99"/>
    <w:rsid w:val="00C82DAC"/>
    <w:rsid w:val="00C857FE"/>
    <w:rsid w:val="00C915CF"/>
    <w:rsid w:val="00C9266F"/>
    <w:rsid w:val="00CA2951"/>
    <w:rsid w:val="00CA6D84"/>
    <w:rsid w:val="00CB03A5"/>
    <w:rsid w:val="00CB4FCB"/>
    <w:rsid w:val="00CC0263"/>
    <w:rsid w:val="00CC1606"/>
    <w:rsid w:val="00CC71ED"/>
    <w:rsid w:val="00CF60D6"/>
    <w:rsid w:val="00CF6A56"/>
    <w:rsid w:val="00D03C7D"/>
    <w:rsid w:val="00D07F12"/>
    <w:rsid w:val="00D25CE9"/>
    <w:rsid w:val="00D3384D"/>
    <w:rsid w:val="00D35CB8"/>
    <w:rsid w:val="00D44C20"/>
    <w:rsid w:val="00D51567"/>
    <w:rsid w:val="00D52A20"/>
    <w:rsid w:val="00D54B50"/>
    <w:rsid w:val="00D6061D"/>
    <w:rsid w:val="00D66326"/>
    <w:rsid w:val="00D8320C"/>
    <w:rsid w:val="00D84313"/>
    <w:rsid w:val="00D86F0B"/>
    <w:rsid w:val="00D9013B"/>
    <w:rsid w:val="00D9414A"/>
    <w:rsid w:val="00DB2FC7"/>
    <w:rsid w:val="00DB60E5"/>
    <w:rsid w:val="00DB7A12"/>
    <w:rsid w:val="00DC47B2"/>
    <w:rsid w:val="00DD0B19"/>
    <w:rsid w:val="00DD7ABE"/>
    <w:rsid w:val="00DE0DE6"/>
    <w:rsid w:val="00DE3A08"/>
    <w:rsid w:val="00DE3D8F"/>
    <w:rsid w:val="00DE528A"/>
    <w:rsid w:val="00E1549F"/>
    <w:rsid w:val="00E4229C"/>
    <w:rsid w:val="00E425D8"/>
    <w:rsid w:val="00E67BB3"/>
    <w:rsid w:val="00E925EC"/>
    <w:rsid w:val="00E97CA8"/>
    <w:rsid w:val="00EA1F1E"/>
    <w:rsid w:val="00EA31E4"/>
    <w:rsid w:val="00EA78AC"/>
    <w:rsid w:val="00EC0F78"/>
    <w:rsid w:val="00EC4D43"/>
    <w:rsid w:val="00EC5F5F"/>
    <w:rsid w:val="00EC6475"/>
    <w:rsid w:val="00EC716C"/>
    <w:rsid w:val="00ED0309"/>
    <w:rsid w:val="00ED6DC2"/>
    <w:rsid w:val="00ED732E"/>
    <w:rsid w:val="00EE6A40"/>
    <w:rsid w:val="00F06EB7"/>
    <w:rsid w:val="00F177AE"/>
    <w:rsid w:val="00F306CC"/>
    <w:rsid w:val="00F30AC9"/>
    <w:rsid w:val="00F3434C"/>
    <w:rsid w:val="00F3631D"/>
    <w:rsid w:val="00F543A2"/>
    <w:rsid w:val="00F575D8"/>
    <w:rsid w:val="00F57F84"/>
    <w:rsid w:val="00FA7156"/>
    <w:rsid w:val="00FE0F2D"/>
    <w:rsid w:val="00FF0CB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7F00"/>
  <w15:chartTrackingRefBased/>
  <w15:docId w15:val="{246B83F5-74B4-4E0F-A843-F334F6E5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59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55919"/>
    <w:pPr>
      <w:ind w:left="720"/>
      <w:contextualSpacing/>
    </w:pPr>
  </w:style>
  <w:style w:type="table" w:styleId="TableGrid">
    <w:name w:val="Table Grid"/>
    <w:basedOn w:val="TableNormal"/>
    <w:uiPriority w:val="39"/>
    <w:rsid w:val="00CC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1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6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ucy@mindfood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stayactive4life.co.uk" TargetMode="External"/><Relationship Id="rId17" Type="http://schemas.openxmlformats.org/officeDocument/2006/relationships/hyperlink" Target="https://courses.learnealing.org.uk/AvailableCoursesList.Asp?COL=NameDisplay&amp;SRT=AS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riendsofgrovefarm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dnik.abc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friendsofgrovefarm@gmail.com" TargetMode="External"/><Relationship Id="rId10" Type="http://schemas.openxmlformats.org/officeDocument/2006/relationships/hyperlink" Target="mailto:arratoon.arratoon@gmail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support@theread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79287FBFC7A4A81222CB866DFFA6A" ma:contentTypeVersion="13" ma:contentTypeDescription="Create a new document." ma:contentTypeScope="" ma:versionID="ac397382b67d3629a3f1e5e8f8c78e54">
  <xsd:schema xmlns:xsd="http://www.w3.org/2001/XMLSchema" xmlns:xs="http://www.w3.org/2001/XMLSchema" xmlns:p="http://schemas.microsoft.com/office/2006/metadata/properties" xmlns:ns3="22e6761f-2d54-4444-b5de-3c9899bbc90c" xmlns:ns4="b2a3d031-e175-441d-9a4b-fa1bf227a0af" targetNamespace="http://schemas.microsoft.com/office/2006/metadata/properties" ma:root="true" ma:fieldsID="b2082cead95948cf97d11a28c64516ab" ns3:_="" ns4:_="">
    <xsd:import namespace="22e6761f-2d54-4444-b5de-3c9899bbc90c"/>
    <xsd:import namespace="b2a3d031-e175-441d-9a4b-fa1bf227a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6761f-2d54-4444-b5de-3c9899bbc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3d031-e175-441d-9a4b-fa1bf227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6761f-2d54-4444-b5de-3c9899bbc90c" xsi:nil="true"/>
  </documentManagement>
</p:properties>
</file>

<file path=customXml/itemProps1.xml><?xml version="1.0" encoding="utf-8"?>
<ds:datastoreItem xmlns:ds="http://schemas.openxmlformats.org/officeDocument/2006/customXml" ds:itemID="{3EDD285E-5485-40ED-A2BF-C4252076E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6761f-2d54-4444-b5de-3c9899bbc90c"/>
    <ds:schemaRef ds:uri="b2a3d031-e175-441d-9a4b-fa1bf227a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C2924-DF89-491F-82C4-20C6522F9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75C40-302C-45AF-B886-F028817E6E88}">
  <ds:schemaRefs>
    <ds:schemaRef ds:uri="http://schemas.microsoft.com/office/2006/metadata/properties"/>
    <ds:schemaRef ds:uri="http://schemas.microsoft.com/office/infopath/2007/PartnerControls"/>
    <ds:schemaRef ds:uri="22e6761f-2d54-4444-b5de-3c9899bbc9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Masnata</dc:creator>
  <cp:keywords/>
  <dc:description/>
  <cp:lastModifiedBy>Dalila Masnata</cp:lastModifiedBy>
  <cp:revision>46</cp:revision>
  <cp:lastPrinted>2023-04-18T14:56:00Z</cp:lastPrinted>
  <dcterms:created xsi:type="dcterms:W3CDTF">2023-03-30T11:48:00Z</dcterms:created>
  <dcterms:modified xsi:type="dcterms:W3CDTF">2023-04-20T10:22:00Z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0x01010039779287FBFC7A4A81222CB866DFFA6A</vt:lpwstr>
  </property>
</Properties>
</file>