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76"/>
        <w:tblOverlap w:val="never"/>
        <w:tblW w:w="12904" w:type="dxa"/>
        <w:tblLook w:val="04A0" w:firstRow="1" w:lastRow="0" w:firstColumn="1" w:lastColumn="0" w:noHBand="0" w:noVBand="1"/>
      </w:tblPr>
      <w:tblGrid>
        <w:gridCol w:w="2917"/>
        <w:gridCol w:w="3529"/>
        <w:gridCol w:w="3229"/>
        <w:gridCol w:w="3229"/>
      </w:tblGrid>
      <w:tr w:rsidR="006B4EB3" w:rsidRPr="007A6DF4" w14:paraId="61875C90" w14:textId="6EE57842" w:rsidTr="0071436C">
        <w:trPr>
          <w:trHeight w:val="383"/>
        </w:trPr>
        <w:tc>
          <w:tcPr>
            <w:tcW w:w="2917" w:type="dxa"/>
          </w:tcPr>
          <w:p w14:paraId="0D4A532B" w14:textId="77777777" w:rsidR="0071436C" w:rsidRDefault="0071436C" w:rsidP="005D5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B97C8" w14:textId="0EAFD4ED" w:rsidR="0071436C" w:rsidRPr="00D52AB7" w:rsidRDefault="00D52AB7" w:rsidP="00D52AB7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D52AB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January to February 2022</w:t>
            </w:r>
          </w:p>
        </w:tc>
        <w:tc>
          <w:tcPr>
            <w:tcW w:w="3529" w:type="dxa"/>
          </w:tcPr>
          <w:p w14:paraId="7A8A7479" w14:textId="640711C5" w:rsidR="0071436C" w:rsidRDefault="0071436C" w:rsidP="005D5A42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Tuesday 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6ED2" w:rsidRPr="00196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  <w:r w:rsidR="00E26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658D99" w14:textId="77777777" w:rsidR="0094787D" w:rsidRDefault="0094787D" w:rsidP="00947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14:paraId="4543CA12" w14:textId="67487874" w:rsidR="0094787D" w:rsidRPr="00C86EAC" w:rsidRDefault="0094787D" w:rsidP="00947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840512" behindDoc="0" locked="0" layoutInCell="1" allowOverlap="1" wp14:anchorId="62C81234" wp14:editId="66F60BD6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192405</wp:posOffset>
                  </wp:positionV>
                  <wp:extent cx="1005205" cy="838200"/>
                  <wp:effectExtent l="0" t="0" r="4445" b="0"/>
                  <wp:wrapThrough wrapText="bothSides">
                    <wp:wrapPolygon edited="0">
                      <wp:start x="0" y="0"/>
                      <wp:lineTo x="0" y="21109"/>
                      <wp:lineTo x="21286" y="21109"/>
                      <wp:lineTo x="21286" y="0"/>
                      <wp:lineTo x="0" y="0"/>
                    </wp:wrapPolygon>
                  </wp:wrapThrough>
                  <wp:docPr id="7" name="Picture 1" descr="Image result for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6EAC">
              <w:rPr>
                <w:rFonts w:ascii="Times New Roman" w:hAnsi="Times New Roman" w:cs="Times New Roman"/>
                <w:sz w:val="32"/>
                <w:szCs w:val="32"/>
              </w:rPr>
              <w:t>Cheese</w:t>
            </w:r>
          </w:p>
          <w:p w14:paraId="54ABEDA1" w14:textId="5BE124AA" w:rsidR="0094787D" w:rsidRDefault="0094787D" w:rsidP="00956A27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6EAC">
              <w:rPr>
                <w:rFonts w:ascii="Times New Roman" w:hAnsi="Times New Roman" w:cs="Times New Roman"/>
                <w:sz w:val="32"/>
                <w:szCs w:val="32"/>
              </w:rPr>
              <w:t>game</w:t>
            </w:r>
          </w:p>
          <w:p w14:paraId="3BB2E513" w14:textId="7BC83ED5" w:rsidR="00196ED2" w:rsidRDefault="00956A27" w:rsidP="00E805D1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 Bowling</w:t>
            </w:r>
          </w:p>
        </w:tc>
        <w:tc>
          <w:tcPr>
            <w:tcW w:w="3229" w:type="dxa"/>
          </w:tcPr>
          <w:p w14:paraId="590AD102" w14:textId="1E9390D0" w:rsidR="0071436C" w:rsidRDefault="0071436C" w:rsidP="0077708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  <w:r w:rsidR="00E26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6ED2" w:rsidRPr="00196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  <w:r w:rsidR="00E26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012208" w14:textId="7D06BF99" w:rsidR="0071436C" w:rsidRDefault="0071436C" w:rsidP="005D5A42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85134" w14:textId="053A81BC" w:rsidR="0071436C" w:rsidRDefault="00E805D1" w:rsidP="00E805D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Bird Day</w:t>
            </w:r>
          </w:p>
          <w:p w14:paraId="61EBD3CF" w14:textId="32E21C9D" w:rsidR="00E805D1" w:rsidRDefault="00E805D1" w:rsidP="00E805D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43584" behindDoc="1" locked="0" layoutInCell="1" allowOverlap="1" wp14:anchorId="2B424E6F" wp14:editId="37424C08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55245</wp:posOffset>
                  </wp:positionV>
                  <wp:extent cx="875030" cy="655320"/>
                  <wp:effectExtent l="0" t="0" r="1270" b="0"/>
                  <wp:wrapTight wrapText="bothSides">
                    <wp:wrapPolygon edited="0">
                      <wp:start x="0" y="0"/>
                      <wp:lineTo x="0" y="20721"/>
                      <wp:lineTo x="21161" y="20721"/>
                      <wp:lineTo x="21161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63CB9E" w14:textId="505A2F60" w:rsidR="00E805D1" w:rsidRPr="007A6DF4" w:rsidRDefault="001926AE" w:rsidP="00E805D1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Discussion, p</w:t>
            </w:r>
            <w:r w:rsidR="00E805D1">
              <w:rPr>
                <w:rFonts w:ascii="Times New Roman" w:hAnsi="Times New Roman" w:cs="Times New Roman"/>
                <w:sz w:val="28"/>
                <w:szCs w:val="28"/>
              </w:rPr>
              <w:t>ain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E805D1">
              <w:rPr>
                <w:rFonts w:ascii="Times New Roman" w:hAnsi="Times New Roman" w:cs="Times New Roman"/>
                <w:sz w:val="28"/>
                <w:szCs w:val="28"/>
              </w:rPr>
              <w:t xml:space="preserve">ing and creating </w:t>
            </w:r>
          </w:p>
        </w:tc>
        <w:tc>
          <w:tcPr>
            <w:tcW w:w="3229" w:type="dxa"/>
          </w:tcPr>
          <w:p w14:paraId="09C9CD84" w14:textId="22DF82B7" w:rsidR="0071436C" w:rsidRDefault="00E26869" w:rsidP="0077708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Thursday 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 xml:space="preserve">6 January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8FCD4E" w14:textId="689D0122" w:rsidR="002449AB" w:rsidRDefault="00196ED2" w:rsidP="0024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99552" behindDoc="1" locked="0" layoutInCell="1" allowOverlap="1" wp14:anchorId="19E32A66" wp14:editId="1C29E2D0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207010</wp:posOffset>
                  </wp:positionV>
                  <wp:extent cx="842010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014" y="21319"/>
                      <wp:lineTo x="21014" y="0"/>
                      <wp:lineTo x="0" y="0"/>
                    </wp:wrapPolygon>
                  </wp:wrapTight>
                  <wp:docPr id="120" name="Picture 17" descr="Image result for bi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bi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BD194D" w14:textId="77777777" w:rsidR="00E805D1" w:rsidRDefault="00E805D1" w:rsidP="0024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372BC" w14:textId="0DEF131E" w:rsidR="002449AB" w:rsidRPr="002449AB" w:rsidRDefault="00196ED2" w:rsidP="0024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Bingo</w:t>
            </w:r>
          </w:p>
        </w:tc>
      </w:tr>
      <w:tr w:rsidR="006B4EB3" w:rsidRPr="007A6DF4" w14:paraId="636235DE" w14:textId="5A9592C0" w:rsidTr="0071436C">
        <w:trPr>
          <w:trHeight w:val="383"/>
        </w:trPr>
        <w:tc>
          <w:tcPr>
            <w:tcW w:w="2917" w:type="dxa"/>
          </w:tcPr>
          <w:p w14:paraId="1B184460" w14:textId="4750461D" w:rsidR="00E26869" w:rsidRDefault="0071436C" w:rsidP="006327F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Monday 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6ED2" w:rsidRPr="00196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  <w:r w:rsidR="00E26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5074FD" w14:textId="77777777" w:rsidR="002449AB" w:rsidRDefault="002449AB" w:rsidP="006327F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F1564" w14:textId="2AAAC03D" w:rsidR="0071436C" w:rsidRDefault="0094787D" w:rsidP="0094787D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41536" behindDoc="1" locked="0" layoutInCell="1" allowOverlap="1" wp14:anchorId="08A772C2" wp14:editId="0942E345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73025</wp:posOffset>
                  </wp:positionV>
                  <wp:extent cx="762000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Beck Theatre Cinema Trip</w:t>
            </w:r>
          </w:p>
          <w:p w14:paraId="20F6FD5F" w14:textId="68FF714F" w:rsidR="00C86EAC" w:rsidRDefault="00C86EAC" w:rsidP="006327F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3E62DF0F" w14:textId="65FF0BB0" w:rsidR="0071436C" w:rsidRDefault="0071436C" w:rsidP="0077708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Tuesday 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96ED2" w:rsidRPr="00196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</w:p>
          <w:p w14:paraId="7214091B" w14:textId="60676768" w:rsidR="0071436C" w:rsidRDefault="0094787D" w:rsidP="005D5A42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815936" behindDoc="1" locked="0" layoutInCell="1" allowOverlap="1" wp14:anchorId="54A78A14" wp14:editId="78023A3C">
                  <wp:simplePos x="0" y="0"/>
                  <wp:positionH relativeFrom="column">
                    <wp:posOffset>1477010</wp:posOffset>
                  </wp:positionH>
                  <wp:positionV relativeFrom="paragraph">
                    <wp:posOffset>207010</wp:posOffset>
                  </wp:positionV>
                  <wp:extent cx="561340" cy="564515"/>
                  <wp:effectExtent l="19050" t="0" r="0" b="0"/>
                  <wp:wrapTight wrapText="bothSides">
                    <wp:wrapPolygon edited="0">
                      <wp:start x="-733" y="0"/>
                      <wp:lineTo x="-733" y="21138"/>
                      <wp:lineTo x="21258" y="21138"/>
                      <wp:lineTo x="21258" y="0"/>
                      <wp:lineTo x="-733" y="0"/>
                    </wp:wrapPolygon>
                  </wp:wrapTight>
                  <wp:docPr id="2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351817" w14:textId="7C36E11F" w:rsidR="00196ED2" w:rsidRPr="00E805D1" w:rsidRDefault="00196ED2" w:rsidP="00196ED2">
            <w:pPr>
              <w:tabs>
                <w:tab w:val="left" w:pos="252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</w:pPr>
            <w:r w:rsidRPr="00E805D1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t xml:space="preserve"> The Price Is Right </w:t>
            </w:r>
          </w:p>
          <w:p w14:paraId="7FE9FCFF" w14:textId="77777777" w:rsidR="00196ED2" w:rsidRPr="00E805D1" w:rsidRDefault="00196ED2" w:rsidP="00196ED2">
            <w:pPr>
              <w:tabs>
                <w:tab w:val="left" w:pos="252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</w:pPr>
            <w:r w:rsidRPr="00E805D1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t xml:space="preserve">guessing game </w:t>
            </w:r>
          </w:p>
          <w:p w14:paraId="05AE35AA" w14:textId="4E9BD040" w:rsidR="0071436C" w:rsidRDefault="0071436C" w:rsidP="005D5A42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11E93C0E" w14:textId="6EC39986" w:rsidR="00E26869" w:rsidRPr="00E26869" w:rsidRDefault="00E26869" w:rsidP="00E2686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69"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6ED2" w:rsidRPr="00196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5F24E1" w14:textId="0CB8E86D" w:rsidR="0071436C" w:rsidRDefault="0071436C" w:rsidP="005D5A42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6A26E" w14:textId="7757739B" w:rsidR="0071436C" w:rsidRPr="00E805D1" w:rsidRDefault="00E805D1" w:rsidP="005D5A42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5D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800576" behindDoc="1" locked="0" layoutInCell="1" allowOverlap="1" wp14:anchorId="456DD376" wp14:editId="3349F3B8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127000</wp:posOffset>
                  </wp:positionV>
                  <wp:extent cx="847090" cy="635635"/>
                  <wp:effectExtent l="19050" t="0" r="0" b="0"/>
                  <wp:wrapTight wrapText="bothSides">
                    <wp:wrapPolygon edited="0">
                      <wp:start x="-486" y="0"/>
                      <wp:lineTo x="-486" y="20715"/>
                      <wp:lineTo x="21373" y="20715"/>
                      <wp:lineTo x="21373" y="0"/>
                      <wp:lineTo x="-486" y="0"/>
                    </wp:wrapPolygon>
                  </wp:wrapTight>
                  <wp:docPr id="122" name="Picture 10" descr="Image result for bow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bow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63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805D1">
              <w:rPr>
                <w:rFonts w:ascii="Times New Roman" w:hAnsi="Times New Roman" w:cs="Times New Roman"/>
                <w:bCs/>
                <w:sz w:val="28"/>
                <w:szCs w:val="28"/>
              </w:rPr>
              <w:t>Bowling</w:t>
            </w:r>
          </w:p>
        </w:tc>
        <w:tc>
          <w:tcPr>
            <w:tcW w:w="3229" w:type="dxa"/>
          </w:tcPr>
          <w:p w14:paraId="0B9A2DD0" w14:textId="1C6BA37F" w:rsidR="0071436C" w:rsidRDefault="00E26869" w:rsidP="0077708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69"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96ED2" w:rsidRPr="00196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53F19C" w14:textId="77777777" w:rsidR="00956A27" w:rsidRDefault="00956A27" w:rsidP="00C86EA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</w:pPr>
          </w:p>
          <w:p w14:paraId="4B46A9D0" w14:textId="7BB30B05" w:rsidR="00C86EAC" w:rsidRDefault="00956A27" w:rsidP="00C86E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t>Singing for the Brain</w:t>
            </w:r>
          </w:p>
          <w:p w14:paraId="372BC4B7" w14:textId="1EBAACE3" w:rsidR="002449AB" w:rsidRPr="002449AB" w:rsidRDefault="00956A27" w:rsidP="00956A27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50752" behindDoc="1" locked="0" layoutInCell="1" allowOverlap="1" wp14:anchorId="494B257E" wp14:editId="23587C80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57785</wp:posOffset>
                  </wp:positionV>
                  <wp:extent cx="677545" cy="657225"/>
                  <wp:effectExtent l="0" t="0" r="8255" b="9525"/>
                  <wp:wrapTight wrapText="bothSides">
                    <wp:wrapPolygon edited="0">
                      <wp:start x="0" y="0"/>
                      <wp:lineTo x="0" y="21287"/>
                      <wp:lineTo x="21256" y="21287"/>
                      <wp:lineTo x="2125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B4EB3" w:rsidRPr="007A6DF4" w14:paraId="52E2869F" w14:textId="252668B7" w:rsidTr="0071436C">
        <w:trPr>
          <w:trHeight w:val="383"/>
        </w:trPr>
        <w:tc>
          <w:tcPr>
            <w:tcW w:w="2917" w:type="dxa"/>
          </w:tcPr>
          <w:p w14:paraId="49B972AB" w14:textId="5354F4E4" w:rsidR="0071436C" w:rsidRDefault="0071436C" w:rsidP="0077708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Monday 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96ED2" w:rsidRPr="00196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</w:p>
          <w:p w14:paraId="695B9BB4" w14:textId="77777777" w:rsidR="0094787D" w:rsidRDefault="0094787D" w:rsidP="0077708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0EEF9" w14:textId="1078121D" w:rsidR="0071436C" w:rsidRDefault="0094787D" w:rsidP="0077708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Plate decorating </w:t>
            </w:r>
            <w:r w:rsidRPr="002449AB">
              <w:rPr>
                <w:sz w:val="28"/>
                <w:szCs w:val="28"/>
              </w:rPr>
              <w:t xml:space="preserve"> </w:t>
            </w:r>
          </w:p>
          <w:p w14:paraId="098CB308" w14:textId="06BD3794" w:rsidR="0071436C" w:rsidRDefault="0094787D" w:rsidP="0094787D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A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09EF0D" wp14:editId="2C2487BC">
                  <wp:extent cx="466725" cy="34824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01" cy="357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</w:tcPr>
          <w:p w14:paraId="75BCF4F2" w14:textId="3A36FF1F" w:rsidR="0071436C" w:rsidRDefault="0071436C" w:rsidP="0077708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Tuesday 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96ED2" w:rsidRPr="00196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0DED36" w14:textId="77777777" w:rsidR="0071436C" w:rsidRDefault="0071436C" w:rsidP="005D5A42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</w:pPr>
          </w:p>
          <w:p w14:paraId="4936F2F0" w14:textId="17B34A41" w:rsidR="0071436C" w:rsidRPr="007A6DF4" w:rsidRDefault="006B4EB3" w:rsidP="006B4EB3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B3"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45632" behindDoc="1" locked="0" layoutInCell="1" allowOverlap="1" wp14:anchorId="141407A7" wp14:editId="4A5C53F6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-4445</wp:posOffset>
                  </wp:positionV>
                  <wp:extent cx="742950" cy="805180"/>
                  <wp:effectExtent l="0" t="0" r="0" b="0"/>
                  <wp:wrapTight wrapText="bothSides">
                    <wp:wrapPolygon edited="0">
                      <wp:start x="0" y="0"/>
                      <wp:lineTo x="0" y="20953"/>
                      <wp:lineTo x="21046" y="20953"/>
                      <wp:lineTo x="21046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t xml:space="preserve">Hand Massage and Pampering Day </w:t>
            </w:r>
            <w:r w:rsidRPr="006B4EB3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229" w:type="dxa"/>
          </w:tcPr>
          <w:p w14:paraId="2E3D7760" w14:textId="4BD0B7D3" w:rsidR="00E26869" w:rsidRPr="00E26869" w:rsidRDefault="00E26869" w:rsidP="00E2686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69"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96ED2" w:rsidRPr="00196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CFFD33" w14:textId="77777777" w:rsidR="002449AB" w:rsidRPr="002449AB" w:rsidRDefault="002449AB" w:rsidP="002449A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49AB"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34368" behindDoc="1" locked="0" layoutInCell="1" allowOverlap="1" wp14:anchorId="0D039F8E" wp14:editId="5F0CBD63">
                  <wp:simplePos x="0" y="0"/>
                  <wp:positionH relativeFrom="column">
                    <wp:posOffset>1148080</wp:posOffset>
                  </wp:positionH>
                  <wp:positionV relativeFrom="paragraph">
                    <wp:posOffset>53340</wp:posOffset>
                  </wp:positionV>
                  <wp:extent cx="561340" cy="564515"/>
                  <wp:effectExtent l="19050" t="0" r="0" b="0"/>
                  <wp:wrapTight wrapText="bothSides">
                    <wp:wrapPolygon edited="0">
                      <wp:start x="-733" y="0"/>
                      <wp:lineTo x="-733" y="21138"/>
                      <wp:lineTo x="21258" y="21138"/>
                      <wp:lineTo x="21258" y="0"/>
                      <wp:lineTo x="-733" y="0"/>
                    </wp:wrapPolygon>
                  </wp:wrapTight>
                  <wp:docPr id="4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49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The Price Is Right </w:t>
            </w:r>
          </w:p>
          <w:p w14:paraId="1D317288" w14:textId="77777777" w:rsidR="002449AB" w:rsidRPr="002449AB" w:rsidRDefault="002449AB" w:rsidP="002449A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49A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guessing game </w:t>
            </w:r>
          </w:p>
          <w:p w14:paraId="275A6BB3" w14:textId="77777777" w:rsidR="0071436C" w:rsidRPr="007A6DF4" w:rsidRDefault="0071436C" w:rsidP="00E2686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13EFDEFA" w14:textId="090F71FB" w:rsidR="0071436C" w:rsidRDefault="00E26869" w:rsidP="0077708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69"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6ED2" w:rsidRPr="00196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1C4D0A" w14:textId="77777777" w:rsidR="00C86EAC" w:rsidRDefault="00C86EAC" w:rsidP="00C86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BEBDA" w14:textId="7FD7B8F2" w:rsidR="00C86EAC" w:rsidRPr="00C86EAC" w:rsidRDefault="00C86EAC" w:rsidP="00C8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20A0A9" wp14:editId="730AE072">
                  <wp:extent cx="591185" cy="5181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EAC">
              <w:rPr>
                <w:rFonts w:ascii="Times New Roman" w:hAnsi="Times New Roman" w:cs="Times New Roman"/>
                <w:sz w:val="36"/>
                <w:szCs w:val="36"/>
              </w:rPr>
              <w:t>Bingo</w:t>
            </w:r>
          </w:p>
        </w:tc>
      </w:tr>
      <w:tr w:rsidR="006B4EB3" w:rsidRPr="007A6DF4" w14:paraId="71A2E83A" w14:textId="0BE3ECF4" w:rsidTr="0071436C">
        <w:trPr>
          <w:trHeight w:val="502"/>
        </w:trPr>
        <w:tc>
          <w:tcPr>
            <w:tcW w:w="2917" w:type="dxa"/>
          </w:tcPr>
          <w:p w14:paraId="57535E5F" w14:textId="2D80170D" w:rsidR="0071436C" w:rsidRDefault="0071436C" w:rsidP="003F5528">
            <w:pPr>
              <w:tabs>
                <w:tab w:val="left" w:pos="420"/>
                <w:tab w:val="center" w:pos="527"/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lastRenderedPageBreak/>
              <w:drawing>
                <wp:anchor distT="0" distB="0" distL="114300" distR="114300" simplePos="0" relativeHeight="251820032" behindDoc="1" locked="0" layoutInCell="1" allowOverlap="1" wp14:anchorId="0776B456" wp14:editId="2BEA3A9A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169545</wp:posOffset>
                  </wp:positionV>
                  <wp:extent cx="463550" cy="628015"/>
                  <wp:effectExtent l="19050" t="0" r="0" b="0"/>
                  <wp:wrapTight wrapText="bothSides">
                    <wp:wrapPolygon edited="0">
                      <wp:start x="-888" y="0"/>
                      <wp:lineTo x="-888" y="20967"/>
                      <wp:lineTo x="21304" y="20967"/>
                      <wp:lineTo x="21304" y="0"/>
                      <wp:lineTo x="-888" y="0"/>
                    </wp:wrapPolygon>
                  </wp:wrapTight>
                  <wp:docPr id="13" name="Picture 13" descr="Image result for cartoon image of balloon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cartoon image of balloon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Monday 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96ED2" w:rsidRPr="00196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584FD5" w14:textId="77777777" w:rsidR="0071436C" w:rsidRDefault="0071436C" w:rsidP="003F5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B78BE" w14:textId="77777777" w:rsidR="0071436C" w:rsidRPr="003F5528" w:rsidRDefault="0071436C" w:rsidP="003F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Balloon Tennis</w:t>
            </w:r>
          </w:p>
        </w:tc>
        <w:tc>
          <w:tcPr>
            <w:tcW w:w="3529" w:type="dxa"/>
          </w:tcPr>
          <w:p w14:paraId="7E31D79B" w14:textId="22897508" w:rsidR="00C86EAC" w:rsidRDefault="0071436C" w:rsidP="00C86EAC">
            <w:pPr>
              <w:tabs>
                <w:tab w:val="left" w:pos="420"/>
                <w:tab w:val="center" w:pos="527"/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Tuesday 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96ED2" w:rsidRPr="00196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5B6F8D" w14:textId="77777777" w:rsidR="006B4EB3" w:rsidRDefault="006B4EB3" w:rsidP="00C86EAC">
            <w:pPr>
              <w:tabs>
                <w:tab w:val="left" w:pos="420"/>
                <w:tab w:val="center" w:pos="527"/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0861D" w14:textId="4D603082" w:rsidR="0071436C" w:rsidRPr="007A6DF4" w:rsidRDefault="0071436C" w:rsidP="00C86EAC">
            <w:pPr>
              <w:tabs>
                <w:tab w:val="left" w:pos="420"/>
                <w:tab w:val="center" w:pos="527"/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827200" behindDoc="1" locked="0" layoutInCell="1" allowOverlap="1" wp14:anchorId="09C102AD" wp14:editId="4C905D9F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140970</wp:posOffset>
                  </wp:positionV>
                  <wp:extent cx="839470" cy="628015"/>
                  <wp:effectExtent l="19050" t="0" r="0" b="0"/>
                  <wp:wrapTight wrapText="bothSides">
                    <wp:wrapPolygon edited="0">
                      <wp:start x="5392" y="0"/>
                      <wp:lineTo x="-490" y="6552"/>
                      <wp:lineTo x="-490" y="15725"/>
                      <wp:lineTo x="2941" y="20967"/>
                      <wp:lineTo x="5882" y="20967"/>
                      <wp:lineTo x="16666" y="20967"/>
                      <wp:lineTo x="19607" y="20967"/>
                      <wp:lineTo x="21567" y="16380"/>
                      <wp:lineTo x="21567" y="2621"/>
                      <wp:lineTo x="20587" y="0"/>
                      <wp:lineTo x="5392" y="0"/>
                    </wp:wrapPolygon>
                  </wp:wrapTight>
                  <wp:docPr id="37" name="Picture 37" descr="Money, Coin, Cash, Finance, Currency, Invest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oney, Coin, Cash, Finance, Currency, Invest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The Price Is Right            guessing game  </w:t>
            </w:r>
          </w:p>
          <w:p w14:paraId="0665E001" w14:textId="77777777" w:rsidR="0071436C" w:rsidRPr="007A6DF4" w:rsidRDefault="0071436C" w:rsidP="00783D11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32B886CC" w14:textId="2C9E1285" w:rsidR="0071436C" w:rsidRDefault="00E26869" w:rsidP="0094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69"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96ED2" w:rsidRPr="00196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202072" w14:textId="77777777" w:rsidR="006B4EB3" w:rsidRDefault="006B4EB3" w:rsidP="005D5A42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22B9E" w14:textId="4E190C1F" w:rsidR="0071436C" w:rsidRDefault="00944A63" w:rsidP="005D5A42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52800" behindDoc="1" locked="0" layoutInCell="1" allowOverlap="1" wp14:anchorId="18332E83" wp14:editId="17943ABD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224155</wp:posOffset>
                  </wp:positionV>
                  <wp:extent cx="1054100" cy="642620"/>
                  <wp:effectExtent l="0" t="0" r="0" b="5080"/>
                  <wp:wrapTight wrapText="bothSides">
                    <wp:wrapPolygon edited="0">
                      <wp:start x="0" y="0"/>
                      <wp:lineTo x="0" y="21130"/>
                      <wp:lineTo x="21080" y="21130"/>
                      <wp:lineTo x="2108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64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Musical instruments and Singing for the Brain </w:t>
            </w:r>
            <w:r w:rsidR="0071436C" w:rsidRPr="007A6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180C75" w14:textId="4679EA29" w:rsidR="00944A63" w:rsidRPr="00944A63" w:rsidRDefault="00944A63" w:rsidP="00944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78FD02D" w14:textId="10073E69" w:rsidR="0071436C" w:rsidRDefault="00E26869" w:rsidP="0078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96ED2" w:rsidRPr="00196E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96ED2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1A0CA9" w14:textId="77777777" w:rsidR="00717BDF" w:rsidRDefault="00717BDF" w:rsidP="00717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60F8D" w14:textId="36B82F98" w:rsidR="00717BDF" w:rsidRPr="00717BDF" w:rsidRDefault="006B4EB3" w:rsidP="00E8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44608" behindDoc="1" locked="0" layoutInCell="1" allowOverlap="1" wp14:anchorId="02F1EF0B" wp14:editId="1BC296F2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424180</wp:posOffset>
                  </wp:positionV>
                  <wp:extent cx="1387475" cy="809625"/>
                  <wp:effectExtent l="0" t="0" r="3175" b="9525"/>
                  <wp:wrapTight wrapText="bothSides">
                    <wp:wrapPolygon edited="0">
                      <wp:start x="0" y="0"/>
                      <wp:lineTo x="0" y="21346"/>
                      <wp:lineTo x="21353" y="21346"/>
                      <wp:lineTo x="21353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05D1">
              <w:rPr>
                <w:rFonts w:ascii="Times New Roman" w:hAnsi="Times New Roman" w:cs="Times New Roman"/>
                <w:sz w:val="28"/>
                <w:szCs w:val="28"/>
              </w:rPr>
              <w:t xml:space="preserve">National Chocolate Cake Day – decorating cakes! </w:t>
            </w:r>
          </w:p>
        </w:tc>
      </w:tr>
      <w:tr w:rsidR="006B4EB3" w:rsidRPr="007A6DF4" w14:paraId="0A64E5D0" w14:textId="7D8F75ED" w:rsidTr="0071436C">
        <w:trPr>
          <w:trHeight w:val="464"/>
        </w:trPr>
        <w:tc>
          <w:tcPr>
            <w:tcW w:w="2917" w:type="dxa"/>
          </w:tcPr>
          <w:p w14:paraId="11B3DF80" w14:textId="43AAB7F5" w:rsidR="0071436C" w:rsidRDefault="0071436C" w:rsidP="0078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Monday 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F63C8" w:rsidRPr="001F63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 xml:space="preserve"> January 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91F0AA" w14:textId="77777777" w:rsidR="0071436C" w:rsidRDefault="0071436C" w:rsidP="0078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802624" behindDoc="1" locked="0" layoutInCell="1" allowOverlap="1" wp14:anchorId="59646E22" wp14:editId="7CE1F23A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55880</wp:posOffset>
                  </wp:positionV>
                  <wp:extent cx="716280" cy="540385"/>
                  <wp:effectExtent l="19050" t="0" r="7620" b="0"/>
                  <wp:wrapTight wrapText="bothSides">
                    <wp:wrapPolygon edited="0">
                      <wp:start x="-574" y="0"/>
                      <wp:lineTo x="-574" y="20559"/>
                      <wp:lineTo x="21830" y="20559"/>
                      <wp:lineTo x="21830" y="0"/>
                      <wp:lineTo x="-574" y="0"/>
                    </wp:wrapPolygon>
                  </wp:wrapTight>
                  <wp:docPr id="149" name="Picture 10" descr="Image result for bow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bow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CA8851" w14:textId="77777777" w:rsidR="0071436C" w:rsidRPr="00F34C68" w:rsidRDefault="0071436C" w:rsidP="0078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Bowling</w:t>
            </w:r>
          </w:p>
        </w:tc>
        <w:tc>
          <w:tcPr>
            <w:tcW w:w="3529" w:type="dxa"/>
          </w:tcPr>
          <w:p w14:paraId="05DC6E1C" w14:textId="31576AC0" w:rsidR="0071436C" w:rsidRDefault="0071436C" w:rsidP="00983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68">
              <w:rPr>
                <w:rFonts w:ascii="Times New Roman" w:hAnsi="Times New Roman" w:cs="Times New Roman"/>
                <w:sz w:val="28"/>
                <w:szCs w:val="28"/>
              </w:rPr>
              <w:t>Tuesda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63C8" w:rsidRPr="001F63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 xml:space="preserve"> February 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78E41D" w14:textId="77777777" w:rsidR="0071436C" w:rsidRDefault="0071436C" w:rsidP="00983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D4125C" w14:textId="77777777" w:rsidR="0071436C" w:rsidRPr="007A6DF4" w:rsidRDefault="0071436C" w:rsidP="00983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Jigsaw puzzles</w:t>
            </w:r>
          </w:p>
        </w:tc>
        <w:tc>
          <w:tcPr>
            <w:tcW w:w="3229" w:type="dxa"/>
          </w:tcPr>
          <w:p w14:paraId="64B1DD55" w14:textId="577AF442" w:rsidR="00E26869" w:rsidRPr="00E26869" w:rsidRDefault="00E26869" w:rsidP="00E2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69"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63C8" w:rsidRPr="001F63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 xml:space="preserve"> February 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C0A37C" w14:textId="77777777" w:rsidR="006B4EB3" w:rsidRDefault="006B4EB3" w:rsidP="006B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1C3F8" w14:textId="492C5B8A" w:rsidR="006B4EB3" w:rsidRPr="006B4EB3" w:rsidRDefault="006B4EB3" w:rsidP="006B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B3">
              <w:rPr>
                <w:rFonts w:ascii="Times New Roman" w:hAnsi="Times New Roman" w:cs="Times New Roman"/>
                <w:sz w:val="28"/>
                <w:szCs w:val="28"/>
              </w:rPr>
              <w:t>Creativity Day!</w:t>
            </w:r>
          </w:p>
          <w:p w14:paraId="19C63A28" w14:textId="745A9CDF" w:rsidR="00E26869" w:rsidRDefault="00E26869" w:rsidP="00E2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77CA0" w14:textId="2A126CEB" w:rsidR="0071436C" w:rsidRPr="007A6DF4" w:rsidRDefault="006B4EB3" w:rsidP="00E2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615105" wp14:editId="27C0CA02">
                  <wp:extent cx="1042670" cy="567055"/>
                  <wp:effectExtent l="0" t="0" r="5080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143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9" w:type="dxa"/>
          </w:tcPr>
          <w:p w14:paraId="42FF476A" w14:textId="372F28A8" w:rsidR="0071436C" w:rsidRDefault="00E26869" w:rsidP="0078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63C8" w:rsidRPr="001F63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 xml:space="preserve"> February </w:t>
            </w:r>
            <w:r w:rsidR="000D2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B4E24A" w14:textId="77777777" w:rsidR="00C86EAC" w:rsidRDefault="00C86EAC" w:rsidP="00C86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2F5E8" w14:textId="46C7499B" w:rsidR="00C86EAC" w:rsidRDefault="00C86EAC" w:rsidP="00C8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AC">
              <w:rPr>
                <w:rFonts w:ascii="Times New Roman" w:hAnsi="Times New Roman" w:cs="Times New Roman"/>
                <w:sz w:val="28"/>
                <w:szCs w:val="28"/>
              </w:rPr>
              <w:t>Cheese game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665FA31C" wp14:editId="7E016746">
                  <wp:extent cx="554990" cy="4635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ABFFE9" w14:textId="3CB0A5AB" w:rsidR="00C86EAC" w:rsidRPr="00C86EAC" w:rsidRDefault="00C86EAC" w:rsidP="00C86EAC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ab/>
            </w:r>
          </w:p>
        </w:tc>
      </w:tr>
      <w:tr w:rsidR="006B4EB3" w:rsidRPr="007A6DF4" w14:paraId="7900BD55" w14:textId="78853607" w:rsidTr="0071436C">
        <w:trPr>
          <w:trHeight w:val="565"/>
        </w:trPr>
        <w:tc>
          <w:tcPr>
            <w:tcW w:w="2917" w:type="dxa"/>
          </w:tcPr>
          <w:p w14:paraId="5BD10E50" w14:textId="77777777" w:rsidR="0071436C" w:rsidRDefault="0071436C" w:rsidP="00AF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F0447" w14:textId="75486E6C" w:rsidR="0071436C" w:rsidRDefault="0071436C" w:rsidP="00AF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Monday 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63C8" w:rsidRPr="001F63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 xml:space="preserve"> February </w:t>
            </w:r>
            <w:r w:rsidR="007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F4033E" w14:textId="0C7BECE5" w:rsidR="0071436C" w:rsidRDefault="00C86EAC" w:rsidP="00AF2A4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36416" behindDoc="1" locked="0" layoutInCell="1" allowOverlap="1" wp14:anchorId="7C45E215" wp14:editId="02BF2A43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187325</wp:posOffset>
                  </wp:positionV>
                  <wp:extent cx="581025" cy="50038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00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D089F6" w14:textId="77777777" w:rsidR="00C86EAC" w:rsidRDefault="00C86EAC" w:rsidP="000D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AC">
              <w:rPr>
                <w:rFonts w:ascii="Times New Roman" w:hAnsi="Times New Roman" w:cs="Times New Roman"/>
                <w:sz w:val="28"/>
                <w:szCs w:val="28"/>
              </w:rPr>
              <w:t xml:space="preserve">Games and </w:t>
            </w:r>
          </w:p>
          <w:p w14:paraId="1148D31F" w14:textId="093BD7C0" w:rsidR="0071436C" w:rsidRPr="00AF2A4F" w:rsidRDefault="00C86EAC" w:rsidP="000D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AC">
              <w:rPr>
                <w:rFonts w:ascii="Times New Roman" w:hAnsi="Times New Roman" w:cs="Times New Roman"/>
                <w:sz w:val="28"/>
                <w:szCs w:val="28"/>
              </w:rPr>
              <w:t>puzzles</w:t>
            </w:r>
          </w:p>
        </w:tc>
        <w:tc>
          <w:tcPr>
            <w:tcW w:w="3529" w:type="dxa"/>
          </w:tcPr>
          <w:p w14:paraId="31D7F732" w14:textId="7F5836D0" w:rsidR="0071436C" w:rsidRPr="00462D6B" w:rsidRDefault="0071436C" w:rsidP="00AF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68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63C8" w:rsidRPr="001F63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 xml:space="preserve"> February </w:t>
            </w:r>
            <w:r w:rsidR="007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331613" w14:textId="763BC1BF" w:rsidR="0071436C" w:rsidRPr="007A6DF4" w:rsidRDefault="00956A27" w:rsidP="00956A27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51776" behindDoc="1" locked="0" layoutInCell="1" allowOverlap="1" wp14:anchorId="7553BE44" wp14:editId="447DD675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43180</wp:posOffset>
                  </wp:positionV>
                  <wp:extent cx="1143000" cy="90039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240" y="21036"/>
                      <wp:lineTo x="212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0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E2B9BB" w14:textId="77777777" w:rsidR="0071436C" w:rsidRDefault="0071436C" w:rsidP="005D5A42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Balloon Tennis </w:t>
            </w:r>
          </w:p>
          <w:p w14:paraId="3BFC2B2D" w14:textId="35A1B916" w:rsidR="0071436C" w:rsidRPr="007A6DF4" w:rsidRDefault="0071436C" w:rsidP="005D5A42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32225E6F" w14:textId="5E27D14F" w:rsidR="00E26869" w:rsidRPr="00E26869" w:rsidRDefault="00E26869" w:rsidP="00E2686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69"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  <w:r w:rsidR="007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63C8" w:rsidRPr="001F63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 xml:space="preserve"> February </w:t>
            </w:r>
            <w:r w:rsidR="007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113AEF" w14:textId="5B06E23E" w:rsidR="0071436C" w:rsidRPr="009E1EFE" w:rsidRDefault="0071436C" w:rsidP="00AF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13A5B6" w14:textId="77777777" w:rsidR="0071436C" w:rsidRDefault="00682537" w:rsidP="005D5A42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00F515" wp14:editId="05F98C81">
                  <wp:extent cx="1584960" cy="469265"/>
                  <wp:effectExtent l="0" t="0" r="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1436C" w:rsidRPr="00C8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1879AD" w14:textId="5DDF1B32" w:rsidR="00682537" w:rsidRPr="00682537" w:rsidRDefault="00682537" w:rsidP="00682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537">
              <w:rPr>
                <w:rFonts w:ascii="Times New Roman" w:hAnsi="Times New Roman" w:cs="Times New Roman"/>
                <w:sz w:val="28"/>
                <w:szCs w:val="28"/>
              </w:rPr>
              <w:t>Valentine’s Day Card and Heart Making</w:t>
            </w:r>
          </w:p>
        </w:tc>
        <w:tc>
          <w:tcPr>
            <w:tcW w:w="3229" w:type="dxa"/>
          </w:tcPr>
          <w:p w14:paraId="06B7D610" w14:textId="5B7BA451" w:rsidR="0071436C" w:rsidRDefault="00E26869" w:rsidP="00AF2A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  <w:r w:rsidR="007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63C8" w:rsidRPr="001F63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 xml:space="preserve"> February </w:t>
            </w:r>
            <w:r w:rsidR="007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11D2DF" w14:textId="5F824DAB" w:rsidR="00717BDF" w:rsidRDefault="00717BDF" w:rsidP="00717BD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500019DF" w14:textId="24EA8FCF" w:rsidR="00717BDF" w:rsidRDefault="00C86EAC" w:rsidP="0071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830272" behindDoc="1" locked="0" layoutInCell="1" allowOverlap="1" wp14:anchorId="6282F308" wp14:editId="3388AFAC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13970</wp:posOffset>
                  </wp:positionV>
                  <wp:extent cx="513715" cy="352425"/>
                  <wp:effectExtent l="0" t="0" r="635" b="9525"/>
                  <wp:wrapTight wrapText="bothSides">
                    <wp:wrapPolygon edited="0">
                      <wp:start x="0" y="0"/>
                      <wp:lineTo x="0" y="21016"/>
                      <wp:lineTo x="20826" y="21016"/>
                      <wp:lineTo x="20826" y="0"/>
                      <wp:lineTo x="0" y="0"/>
                    </wp:wrapPolygon>
                  </wp:wrapTight>
                  <wp:docPr id="185" name="Picture 13" descr="https://images-na.ssl-images-amazon.com/images/I/91zBLMYBGT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ages-na.ssl-images-amazon.com/images/I/91zBLMYBGT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7BDF">
              <w:rPr>
                <w:rFonts w:ascii="Times New Roman" w:hAnsi="Times New Roman" w:cs="Times New Roman"/>
                <w:sz w:val="28"/>
                <w:szCs w:val="28"/>
              </w:rPr>
              <w:t xml:space="preserve">Reminiscence Box </w:t>
            </w:r>
          </w:p>
          <w:p w14:paraId="2EED592E" w14:textId="77777777" w:rsidR="00717BDF" w:rsidRDefault="00717BDF" w:rsidP="00717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Afternoon</w:t>
            </w:r>
          </w:p>
          <w:p w14:paraId="2976A713" w14:textId="559BE0F4" w:rsidR="00717BDF" w:rsidRPr="00717BDF" w:rsidRDefault="00717BDF" w:rsidP="00717B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</w:p>
        </w:tc>
      </w:tr>
      <w:tr w:rsidR="006B4EB3" w:rsidRPr="007A6DF4" w14:paraId="34D8932A" w14:textId="47F4598C" w:rsidTr="0071436C">
        <w:trPr>
          <w:trHeight w:val="681"/>
        </w:trPr>
        <w:tc>
          <w:tcPr>
            <w:tcW w:w="2917" w:type="dxa"/>
          </w:tcPr>
          <w:p w14:paraId="2C6C5DC4" w14:textId="2330F1E1" w:rsidR="0071436C" w:rsidRDefault="0071436C" w:rsidP="0079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Monday 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F63C8" w:rsidRPr="001F63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 xml:space="preserve"> February </w:t>
            </w:r>
            <w:r w:rsidR="007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C6EFC1" w14:textId="37490079" w:rsidR="0071436C" w:rsidRDefault="00682537" w:rsidP="00D9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Valentine’s Day Afternoon Tea</w:t>
            </w:r>
          </w:p>
          <w:p w14:paraId="1543DB82" w14:textId="00EA4AEC" w:rsidR="00D93B3C" w:rsidRPr="00D93B3C" w:rsidRDefault="00D93B3C" w:rsidP="00D9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42560" behindDoc="1" locked="0" layoutInCell="1" allowOverlap="1" wp14:anchorId="3D38A8BE" wp14:editId="7B5228DD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69215</wp:posOffset>
                  </wp:positionV>
                  <wp:extent cx="84074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045" y="20945"/>
                      <wp:lineTo x="21045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29" w:type="dxa"/>
          </w:tcPr>
          <w:p w14:paraId="6748B6E2" w14:textId="0BE93FFA" w:rsidR="0071436C" w:rsidRPr="00462D6B" w:rsidRDefault="0071436C" w:rsidP="00AF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68">
              <w:rPr>
                <w:rFonts w:ascii="Times New Roman" w:hAnsi="Times New Roman" w:cs="Times New Roman"/>
                <w:sz w:val="28"/>
                <w:szCs w:val="28"/>
              </w:rPr>
              <w:t>Tuesda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F63C8" w:rsidRPr="001F63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 xml:space="preserve"> February </w:t>
            </w:r>
            <w:r w:rsidR="007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066882" w14:textId="77777777" w:rsidR="00C86EAC" w:rsidRDefault="00C86EAC" w:rsidP="00B15B4A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4FE95" w14:textId="77777777" w:rsidR="00C86EAC" w:rsidRDefault="00C86EAC" w:rsidP="00B15B4A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87374" w14:textId="77777777" w:rsidR="0071436C" w:rsidRDefault="001926AE" w:rsidP="00B15B4A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1AB25C" wp14:editId="55694921">
                  <wp:extent cx="1584960" cy="469265"/>
                  <wp:effectExtent l="0" t="0" r="0" b="698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143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D42FBF7" w14:textId="4038643A" w:rsidR="001926AE" w:rsidRPr="001926AE" w:rsidRDefault="001926AE" w:rsidP="001926AE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6AE">
              <w:rPr>
                <w:rFonts w:ascii="Times New Roman" w:hAnsi="Times New Roman" w:cs="Times New Roman"/>
                <w:sz w:val="28"/>
                <w:szCs w:val="28"/>
              </w:rPr>
              <w:t>Valentine’s Day Card and Heart Making</w:t>
            </w:r>
          </w:p>
        </w:tc>
        <w:tc>
          <w:tcPr>
            <w:tcW w:w="3229" w:type="dxa"/>
          </w:tcPr>
          <w:p w14:paraId="57CE3246" w14:textId="361FD229" w:rsidR="00E26869" w:rsidRPr="00E26869" w:rsidRDefault="00E26869" w:rsidP="00E2686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69"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  <w:r w:rsidR="00717BD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63C8" w:rsidRPr="001F63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 xml:space="preserve"> February </w:t>
            </w:r>
            <w:r w:rsidR="007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7E750D" w14:textId="77777777" w:rsidR="001926AE" w:rsidRPr="001926AE" w:rsidRDefault="001926AE" w:rsidP="001926A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D5F78" w14:textId="77777777" w:rsidR="001926AE" w:rsidRPr="001926AE" w:rsidRDefault="001926AE" w:rsidP="001926A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6AE"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47680" behindDoc="1" locked="0" layoutInCell="1" allowOverlap="1" wp14:anchorId="1A869ECF" wp14:editId="39871FE0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137160</wp:posOffset>
                  </wp:positionV>
                  <wp:extent cx="603885" cy="612140"/>
                  <wp:effectExtent l="19050" t="0" r="5715" b="0"/>
                  <wp:wrapTight wrapText="bothSides">
                    <wp:wrapPolygon edited="0">
                      <wp:start x="-681" y="0"/>
                      <wp:lineTo x="-681" y="20838"/>
                      <wp:lineTo x="21804" y="20838"/>
                      <wp:lineTo x="21804" y="0"/>
                      <wp:lineTo x="-681" y="0"/>
                    </wp:wrapPolygon>
                  </wp:wrapTight>
                  <wp:docPr id="19" name="Picture 19" descr="Image result for cards playing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cards playing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6AE">
              <w:rPr>
                <w:rFonts w:ascii="Times New Roman" w:hAnsi="Times New Roman" w:cs="Times New Roman"/>
                <w:sz w:val="28"/>
                <w:szCs w:val="28"/>
              </w:rPr>
              <w:t xml:space="preserve">Play your Cards right </w:t>
            </w:r>
          </w:p>
          <w:p w14:paraId="7C246012" w14:textId="77777777" w:rsidR="001926AE" w:rsidRPr="001926AE" w:rsidRDefault="001926AE" w:rsidP="001926A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C8DC3" w14:textId="77777777" w:rsidR="0071436C" w:rsidRDefault="0071436C" w:rsidP="005D5A42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04757" w14:textId="7DF8BCD8" w:rsidR="006F0F3F" w:rsidRDefault="006F0F3F" w:rsidP="006F0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6F4C1" w14:textId="7331AE62" w:rsidR="006F0F3F" w:rsidRPr="006F0F3F" w:rsidRDefault="006F0F3F" w:rsidP="006F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D8D5DAB" w14:textId="2AEFAD46" w:rsidR="0071436C" w:rsidRDefault="00E26869" w:rsidP="00AF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  <w:r w:rsidR="007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F63C8" w:rsidRPr="001F63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 xml:space="preserve"> February </w:t>
            </w:r>
            <w:r w:rsidR="007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75CF53" w14:textId="77777777" w:rsidR="00717BDF" w:rsidRDefault="00717BDF" w:rsidP="00AF2A4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</w:pPr>
          </w:p>
          <w:p w14:paraId="041C1AF1" w14:textId="17E4FE5B" w:rsidR="00C86EAC" w:rsidRPr="002449AB" w:rsidRDefault="00D93B3C" w:rsidP="001F63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GB" w:eastAsia="en-GB"/>
              </w:rPr>
            </w:pPr>
            <w:r w:rsidRPr="00D93B3C"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  <w:t>Flower Arranging</w:t>
            </w:r>
            <w:r w:rsidRPr="00D93B3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4A163B50" wp14:editId="03390F3B">
                  <wp:extent cx="688975" cy="72517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EB3" w:rsidRPr="007A6DF4" w14:paraId="3AE18D1F" w14:textId="4542432D" w:rsidTr="0071436C">
        <w:trPr>
          <w:trHeight w:val="652"/>
        </w:trPr>
        <w:tc>
          <w:tcPr>
            <w:tcW w:w="2917" w:type="dxa"/>
          </w:tcPr>
          <w:p w14:paraId="73928041" w14:textId="0A3B3D47" w:rsidR="0071436C" w:rsidRDefault="0071436C" w:rsidP="00AF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Monday 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F63C8" w:rsidRPr="001F63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 xml:space="preserve"> February </w:t>
            </w:r>
            <w:r w:rsidR="007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9A17FC" w14:textId="77777777" w:rsidR="002449AB" w:rsidRPr="002449AB" w:rsidRDefault="002449AB" w:rsidP="002449A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7154F" w14:textId="77777777" w:rsidR="002449AB" w:rsidRPr="002449AB" w:rsidRDefault="002449AB" w:rsidP="002449A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AB"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32320" behindDoc="0" locked="0" layoutInCell="1" allowOverlap="1" wp14:anchorId="76CA3345" wp14:editId="461DC5B1">
                  <wp:simplePos x="0" y="0"/>
                  <wp:positionH relativeFrom="column">
                    <wp:posOffset>1532255</wp:posOffset>
                  </wp:positionH>
                  <wp:positionV relativeFrom="paragraph">
                    <wp:posOffset>158115</wp:posOffset>
                  </wp:positionV>
                  <wp:extent cx="457835" cy="476885"/>
                  <wp:effectExtent l="19050" t="0" r="0" b="0"/>
                  <wp:wrapSquare wrapText="bothSides"/>
                  <wp:docPr id="163" name="Picture 10" descr="Paintbrush with blue paint dipped into a jar filled with water against white background Stock Photo - 74747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intbrush with blue paint dipped into a jar filled with water against white background Stock Photo - 74747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194DCB" w14:textId="77777777" w:rsidR="002449AB" w:rsidRPr="002449AB" w:rsidRDefault="002449AB" w:rsidP="002449A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AB">
              <w:rPr>
                <w:rFonts w:ascii="Times New Roman" w:hAnsi="Times New Roman" w:cs="Times New Roman"/>
                <w:sz w:val="28"/>
                <w:szCs w:val="28"/>
              </w:rPr>
              <w:t xml:space="preserve">Aqua Painting </w:t>
            </w:r>
          </w:p>
          <w:p w14:paraId="564F4130" w14:textId="780838CC" w:rsidR="0071436C" w:rsidRDefault="0071436C" w:rsidP="006F4B3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F000D" w14:textId="0A98F59B" w:rsidR="0071436C" w:rsidRPr="00F34C68" w:rsidRDefault="0071436C" w:rsidP="000E7ECD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14:paraId="00308ADF" w14:textId="56E9E7E4" w:rsidR="0071436C" w:rsidRDefault="00E92FC6" w:rsidP="0024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FC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49728" behindDoc="1" locked="0" layoutInCell="1" allowOverlap="1" wp14:anchorId="1026B897" wp14:editId="1978D4CD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200025</wp:posOffset>
                  </wp:positionV>
                  <wp:extent cx="1076325" cy="873800"/>
                  <wp:effectExtent l="0" t="0" r="0" b="2540"/>
                  <wp:wrapTight wrapText="bothSides">
                    <wp:wrapPolygon edited="0">
                      <wp:start x="0" y="0"/>
                      <wp:lineTo x="0" y="21192"/>
                      <wp:lineTo x="21027" y="21192"/>
                      <wp:lineTo x="21027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36C" w:rsidRPr="00F34C68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  <w:r w:rsidR="00714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F63C8" w:rsidRPr="001F63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 xml:space="preserve"> February </w:t>
            </w:r>
          </w:p>
          <w:p w14:paraId="5D4AE227" w14:textId="58267EC9" w:rsidR="002449AB" w:rsidRDefault="002449AB" w:rsidP="0024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56E48" w14:textId="59601A9D" w:rsidR="00E92FC6" w:rsidRPr="00E92FC6" w:rsidRDefault="00E92FC6" w:rsidP="00E92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CCAADE4" w14:textId="7AEE346F" w:rsidR="00E26869" w:rsidRPr="00E26869" w:rsidRDefault="00E26869" w:rsidP="00E2686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69"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  <w:r w:rsidR="00717BD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63C8" w:rsidRPr="001F63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="001F63C8">
              <w:rPr>
                <w:rFonts w:ascii="Times New Roman" w:hAnsi="Times New Roman" w:cs="Times New Roman"/>
                <w:sz w:val="28"/>
                <w:szCs w:val="28"/>
              </w:rPr>
              <w:t xml:space="preserve"> February </w:t>
            </w:r>
            <w:r w:rsidR="0071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6FB258" w14:textId="6222A94C" w:rsidR="0071436C" w:rsidRPr="00E92FC6" w:rsidRDefault="0071436C" w:rsidP="006B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C22FA" w14:textId="6BC67197" w:rsidR="00E92FC6" w:rsidRDefault="00E92FC6" w:rsidP="006B4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FC6">
              <w:rPr>
                <w:rFonts w:ascii="Times New Roman" w:hAnsi="Times New Roman" w:cs="Times New Roman"/>
                <w:sz w:val="28"/>
                <w:szCs w:val="28"/>
              </w:rPr>
              <w:t>Making paper animals</w:t>
            </w:r>
            <w:r>
              <w:t xml:space="preserve"> </w:t>
            </w:r>
          </w:p>
          <w:p w14:paraId="270661C5" w14:textId="3700A19F" w:rsidR="00E92FC6" w:rsidRPr="00E92FC6" w:rsidRDefault="00E92FC6" w:rsidP="00E92FC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48704" behindDoc="1" locked="0" layoutInCell="1" allowOverlap="1" wp14:anchorId="08DF3299" wp14:editId="5BF6BFB0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48895</wp:posOffset>
                  </wp:positionV>
                  <wp:extent cx="1018115" cy="572770"/>
                  <wp:effectExtent l="0" t="0" r="0" b="0"/>
                  <wp:wrapTight wrapText="bothSides">
                    <wp:wrapPolygon edited="0">
                      <wp:start x="0" y="0"/>
                      <wp:lineTo x="0" y="20834"/>
                      <wp:lineTo x="21021" y="20834"/>
                      <wp:lineTo x="21021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11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29" w:type="dxa"/>
          </w:tcPr>
          <w:p w14:paraId="159DAC9D" w14:textId="77777777" w:rsidR="001F63C8" w:rsidRDefault="006B17D2" w:rsidP="001F63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t xml:space="preserve">Thursday </w:t>
            </w:r>
            <w:r w:rsidR="001F63C8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t>24</w:t>
            </w:r>
            <w:r w:rsidR="001F63C8" w:rsidRPr="001F63C8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GB" w:eastAsia="en-GB"/>
              </w:rPr>
              <w:t>th</w:t>
            </w:r>
            <w:r w:rsidR="001F63C8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t xml:space="preserve"> and </w:t>
            </w:r>
          </w:p>
          <w:p w14:paraId="2F06543F" w14:textId="77777777" w:rsidR="006B17D2" w:rsidRDefault="001F63C8" w:rsidP="001F63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t>Monday 28</w:t>
            </w:r>
            <w:r w:rsidRPr="001F63C8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GB" w:eastAsia="en-GB"/>
              </w:rPr>
              <w:t>th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t xml:space="preserve">  February </w:t>
            </w:r>
          </w:p>
          <w:p w14:paraId="6CD87EA0" w14:textId="77777777" w:rsidR="00E92FC6" w:rsidRDefault="00E92FC6" w:rsidP="00E92FC6">
            <w:pP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GB" w:eastAsia="en-GB"/>
              </w:rPr>
            </w:pPr>
          </w:p>
          <w:p w14:paraId="1A17F4F5" w14:textId="1F9AE756" w:rsidR="00E92FC6" w:rsidRPr="00E92FC6" w:rsidRDefault="00E92FC6" w:rsidP="00E9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Relax free time </w:t>
            </w:r>
          </w:p>
        </w:tc>
      </w:tr>
    </w:tbl>
    <w:p w14:paraId="7D37EEA7" w14:textId="15ABB2D4" w:rsidR="0019241B" w:rsidRDefault="0019241B" w:rsidP="00B76A38">
      <w:pPr>
        <w:tabs>
          <w:tab w:val="left" w:pos="3340"/>
        </w:tabs>
        <w:rPr>
          <w:rFonts w:ascii="Apple Chancery" w:hAnsi="Apple Chancery" w:cs="Apple Chancery"/>
          <w:b/>
          <w:color w:val="538135" w:themeColor="accent6" w:themeShade="BF"/>
          <w:sz w:val="48"/>
          <w:szCs w:val="48"/>
        </w:rPr>
      </w:pPr>
    </w:p>
    <w:p w14:paraId="65CB7659" w14:textId="571292F2" w:rsidR="00AF2A4F" w:rsidRDefault="005D5A42" w:rsidP="00AA3586">
      <w:pPr>
        <w:tabs>
          <w:tab w:val="left" w:pos="25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14:paraId="498833EF" w14:textId="77777777" w:rsidR="00AF2A4F" w:rsidRPr="00AF2A4F" w:rsidRDefault="00AF2A4F" w:rsidP="00AF2A4F">
      <w:pPr>
        <w:rPr>
          <w:rFonts w:ascii="Times New Roman" w:hAnsi="Times New Roman" w:cs="Times New Roman"/>
        </w:rPr>
      </w:pPr>
    </w:p>
    <w:p w14:paraId="6E439697" w14:textId="77777777" w:rsidR="00AF2A4F" w:rsidRDefault="00AF2A4F" w:rsidP="00AF2A4F">
      <w:pPr>
        <w:rPr>
          <w:rFonts w:ascii="Times New Roman" w:hAnsi="Times New Roman" w:cs="Times New Roman"/>
        </w:rPr>
      </w:pPr>
    </w:p>
    <w:p w14:paraId="31F51C96" w14:textId="77777777" w:rsidR="00AF2A4F" w:rsidRPr="008B017D" w:rsidRDefault="008B017D" w:rsidP="00AF2A4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Please note s</w:t>
      </w:r>
      <w:r w:rsidR="00AF2A4F" w:rsidRPr="008B017D">
        <w:rPr>
          <w:rFonts w:ascii="Times New Roman" w:hAnsi="Times New Roman" w:cs="Times New Roman"/>
          <w:b/>
          <w:sz w:val="36"/>
          <w:szCs w:val="36"/>
        </w:rPr>
        <w:t xml:space="preserve">ummary of days out, away from the Centre: </w:t>
      </w:r>
    </w:p>
    <w:p w14:paraId="2356788A" w14:textId="77777777" w:rsidR="00AF2A4F" w:rsidRDefault="00AF2A4F" w:rsidP="00AF2A4F">
      <w:pPr>
        <w:rPr>
          <w:rFonts w:ascii="Times New Roman" w:hAnsi="Times New Roman" w:cs="Times New Roman"/>
        </w:rPr>
      </w:pPr>
    </w:p>
    <w:p w14:paraId="58EFCEA0" w14:textId="5D0C5ECF" w:rsidR="00796224" w:rsidRPr="0094787D" w:rsidRDefault="006B4EB3" w:rsidP="00AF2A4F">
      <w:pPr>
        <w:rPr>
          <w:rFonts w:ascii="Times New Roman" w:hAnsi="Times New Roman" w:cs="Times New Roman"/>
        </w:rPr>
      </w:pPr>
      <w:r w:rsidRPr="006B4EB3">
        <w:rPr>
          <w:noProof/>
        </w:rPr>
        <w:drawing>
          <wp:inline distT="0" distB="0" distL="0" distR="0" wp14:anchorId="70B1D42C" wp14:editId="3B9EFAE8">
            <wp:extent cx="5734050" cy="266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F27D" w14:textId="77777777" w:rsidR="0094787D" w:rsidRPr="0094787D" w:rsidRDefault="0094787D" w:rsidP="0094787D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94787D">
        <w:rPr>
          <w:rFonts w:ascii="Times New Roman" w:hAnsi="Times New Roman" w:cs="Times New Roman"/>
          <w:sz w:val="36"/>
          <w:szCs w:val="36"/>
          <w:lang w:val="en-GB"/>
        </w:rPr>
        <w:t>Dementia Friendly Film: There’s No Business Like Show Business</w:t>
      </w:r>
    </w:p>
    <w:p w14:paraId="4C50D927" w14:textId="42B4455E" w:rsidR="00796224" w:rsidRPr="006B4EB3" w:rsidRDefault="0094787D" w:rsidP="006B4EB3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94787D">
        <w:rPr>
          <w:rFonts w:ascii="Times New Roman" w:hAnsi="Times New Roman" w:cs="Times New Roman"/>
          <w:sz w:val="36"/>
          <w:szCs w:val="36"/>
          <w:lang w:val="en-GB"/>
        </w:rPr>
        <w:t>Starring Ethel Merman, Marilyn Monroe, Donald O'Conno</w:t>
      </w:r>
    </w:p>
    <w:sectPr w:rsidR="00796224" w:rsidRPr="006B4EB3" w:rsidSect="0071436C">
      <w:headerReference w:type="default" r:id="rId36"/>
      <w:pgSz w:w="16840" w:h="11900" w:orient="landscape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3D6E" w14:textId="77777777" w:rsidR="00484840" w:rsidRDefault="00484840" w:rsidP="00C27D91">
      <w:r>
        <w:separator/>
      </w:r>
    </w:p>
  </w:endnote>
  <w:endnote w:type="continuationSeparator" w:id="0">
    <w:p w14:paraId="0DA38E48" w14:textId="77777777" w:rsidR="00484840" w:rsidRDefault="00484840" w:rsidP="00C2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9C3E" w14:textId="77777777" w:rsidR="00484840" w:rsidRDefault="00484840" w:rsidP="00C27D91">
      <w:r>
        <w:separator/>
      </w:r>
    </w:p>
  </w:footnote>
  <w:footnote w:type="continuationSeparator" w:id="0">
    <w:p w14:paraId="0B674118" w14:textId="77777777" w:rsidR="00484840" w:rsidRDefault="00484840" w:rsidP="00C2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0AA4" w14:textId="77777777" w:rsidR="005D5A42" w:rsidRDefault="005D5A42" w:rsidP="005D5A42">
    <w:pPr>
      <w:tabs>
        <w:tab w:val="left" w:pos="3340"/>
      </w:tabs>
      <w:jc w:val="center"/>
      <w:rPr>
        <w:rFonts w:ascii="Apple Chancery" w:hAnsi="Apple Chancery" w:cs="Apple Chancery"/>
        <w:b/>
        <w:color w:val="538135" w:themeColor="accent6" w:themeShade="BF"/>
        <w:sz w:val="48"/>
        <w:szCs w:val="48"/>
      </w:rPr>
    </w:pPr>
    <w:r>
      <w:rPr>
        <w:rFonts w:ascii="Apple Chancery" w:hAnsi="Apple Chancery" w:cs="Apple Chancery"/>
        <w:b/>
        <w:noProof/>
        <w:color w:val="538135" w:themeColor="accent6" w:themeShade="BF"/>
        <w:sz w:val="48"/>
        <w:szCs w:val="48"/>
        <w:lang w:val="en-GB" w:eastAsia="en-GB"/>
      </w:rPr>
      <w:drawing>
        <wp:anchor distT="0" distB="0" distL="114300" distR="114300" simplePos="0" relativeHeight="251658240" behindDoc="0" locked="0" layoutInCell="1" allowOverlap="1" wp14:anchorId="6EA047BB" wp14:editId="1AA98B3D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3225082" cy="1033670"/>
          <wp:effectExtent l="0" t="0" r="0" b="0"/>
          <wp:wrapNone/>
          <wp:docPr id="1" name="Picture 1" descr="C:\Users\admin\Desktop\IMG_566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IMG_566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082" cy="103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2ADD84" w14:textId="77777777" w:rsidR="005D5A42" w:rsidRDefault="005D5A42" w:rsidP="005D5A42">
    <w:pPr>
      <w:tabs>
        <w:tab w:val="left" w:pos="3340"/>
      </w:tabs>
      <w:jc w:val="center"/>
      <w:rPr>
        <w:rFonts w:ascii="Apple Chancery" w:hAnsi="Apple Chancery" w:cs="Apple Chancery"/>
        <w:b/>
        <w:color w:val="538135" w:themeColor="accent6" w:themeShade="BF"/>
        <w:sz w:val="48"/>
        <w:szCs w:val="48"/>
      </w:rPr>
    </w:pPr>
  </w:p>
  <w:p w14:paraId="3B80E3AD" w14:textId="77777777" w:rsidR="005D5A42" w:rsidRDefault="005D5A42" w:rsidP="005D5A42">
    <w:pPr>
      <w:tabs>
        <w:tab w:val="left" w:pos="3340"/>
      </w:tabs>
      <w:jc w:val="center"/>
      <w:rPr>
        <w:rFonts w:ascii="Apple Chancery" w:hAnsi="Apple Chancery" w:cs="Apple Chancery"/>
        <w:sz w:val="28"/>
        <w:szCs w:val="28"/>
      </w:rPr>
    </w:pPr>
    <w:r w:rsidRPr="007A6DF4">
      <w:rPr>
        <w:rFonts w:ascii="Apple Chancery" w:hAnsi="Apple Chancery" w:cs="Apple Chancery"/>
        <w:b/>
        <w:color w:val="538135" w:themeColor="accent6" w:themeShade="BF"/>
        <w:sz w:val="48"/>
        <w:szCs w:val="48"/>
      </w:rPr>
      <w:t>Activity Schedule</w:t>
    </w:r>
    <w:r>
      <w:rPr>
        <w:rFonts w:ascii="Apple Chancery" w:hAnsi="Apple Chancery" w:cs="Apple Chancery"/>
        <w:sz w:val="28"/>
        <w:szCs w:val="28"/>
      </w:rPr>
      <w:tab/>
    </w:r>
  </w:p>
  <w:p w14:paraId="5AAB372B" w14:textId="5F8EA60A" w:rsidR="005D5A42" w:rsidRPr="005A4952" w:rsidRDefault="00196ED2" w:rsidP="005D5A42">
    <w:pPr>
      <w:tabs>
        <w:tab w:val="left" w:pos="3340"/>
      </w:tabs>
      <w:jc w:val="center"/>
      <w:rPr>
        <w:rFonts w:ascii="Apple Chancery" w:hAnsi="Apple Chancery" w:cs="Apple Chancery"/>
        <w:b/>
        <w:sz w:val="28"/>
        <w:szCs w:val="28"/>
      </w:rPr>
    </w:pPr>
    <w:r>
      <w:rPr>
        <w:rFonts w:ascii="Apple Chancery" w:hAnsi="Apple Chancery" w:cs="Apple Chancery"/>
        <w:b/>
        <w:sz w:val="28"/>
        <w:szCs w:val="28"/>
      </w:rPr>
      <w:t>January to February 2022</w:t>
    </w:r>
  </w:p>
  <w:p w14:paraId="757045DC" w14:textId="77777777" w:rsidR="003F5528" w:rsidRPr="00956A27" w:rsidRDefault="003F5528" w:rsidP="00E26869">
    <w:pPr>
      <w:tabs>
        <w:tab w:val="left" w:pos="3340"/>
      </w:tabs>
      <w:jc w:val="center"/>
      <w:rPr>
        <w:rFonts w:ascii="Apple Chancery" w:hAnsi="Apple Chancery" w:cs="Apple Chancery"/>
        <w:b/>
        <w:bCs/>
        <w:sz w:val="28"/>
        <w:szCs w:val="28"/>
      </w:rPr>
    </w:pPr>
    <w:r w:rsidRPr="00956A27">
      <w:rPr>
        <w:rFonts w:ascii="Apple Chancery" w:hAnsi="Apple Chancery" w:cs="Apple Chancery"/>
        <w:b/>
        <w:bCs/>
        <w:sz w:val="28"/>
        <w:szCs w:val="28"/>
      </w:rPr>
      <w:t>Each session includes:</w:t>
    </w:r>
    <w:r w:rsidR="00AF7532" w:rsidRPr="00956A27">
      <w:rPr>
        <w:rFonts w:ascii="Apple Chancery" w:hAnsi="Apple Chancery" w:cs="Apple Chancery"/>
        <w:b/>
        <w:bCs/>
        <w:sz w:val="28"/>
        <w:szCs w:val="28"/>
      </w:rPr>
      <w:t xml:space="preserve"> Yoga, Tai Chi,</w:t>
    </w:r>
    <w:r w:rsidR="007D0BF0" w:rsidRPr="00956A27">
      <w:rPr>
        <w:rFonts w:ascii="Apple Chancery" w:hAnsi="Apple Chancery" w:cs="Apple Chancery"/>
        <w:b/>
        <w:bCs/>
        <w:sz w:val="28"/>
        <w:szCs w:val="28"/>
      </w:rPr>
      <w:t xml:space="preserve"> and or</w:t>
    </w:r>
    <w:r w:rsidR="00AF7532" w:rsidRPr="00956A27">
      <w:rPr>
        <w:rFonts w:ascii="Apple Chancery" w:hAnsi="Apple Chancery" w:cs="Apple Chancery"/>
        <w:b/>
        <w:bCs/>
        <w:sz w:val="28"/>
        <w:szCs w:val="28"/>
      </w:rPr>
      <w:t xml:space="preserve"> </w:t>
    </w:r>
    <w:r w:rsidRPr="00956A27">
      <w:rPr>
        <w:rFonts w:ascii="Apple Chancery" w:hAnsi="Apple Chancery" w:cs="Apple Chancery"/>
        <w:b/>
        <w:bCs/>
        <w:sz w:val="28"/>
        <w:szCs w:val="28"/>
      </w:rPr>
      <w:t>Strength and Balancing</w:t>
    </w:r>
    <w:r w:rsidR="00AF7532" w:rsidRPr="00956A27">
      <w:rPr>
        <w:rFonts w:ascii="Apple Chancery" w:hAnsi="Apple Chancery" w:cs="Apple Chancery"/>
        <w:b/>
        <w:bCs/>
        <w:sz w:val="28"/>
        <w:szCs w:val="28"/>
      </w:rPr>
      <w:t xml:space="preserve"> exercise</w:t>
    </w:r>
    <w:r w:rsidR="007D0BF0" w:rsidRPr="00956A27">
      <w:rPr>
        <w:rFonts w:ascii="Apple Chancery" w:hAnsi="Apple Chancery" w:cs="Apple Chancery"/>
        <w:b/>
        <w:bCs/>
        <w:sz w:val="28"/>
        <w:szCs w:val="28"/>
      </w:rPr>
      <w:t>s</w:t>
    </w:r>
  </w:p>
  <w:p w14:paraId="6F34EF92" w14:textId="77777777" w:rsidR="00C27D91" w:rsidRDefault="00C27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ED"/>
    <w:rsid w:val="0001117D"/>
    <w:rsid w:val="00016465"/>
    <w:rsid w:val="00045ADD"/>
    <w:rsid w:val="000666AD"/>
    <w:rsid w:val="00097559"/>
    <w:rsid w:val="000A5C28"/>
    <w:rsid w:val="000A61B3"/>
    <w:rsid w:val="000D2F42"/>
    <w:rsid w:val="000D3572"/>
    <w:rsid w:val="000E7ECD"/>
    <w:rsid w:val="001022E2"/>
    <w:rsid w:val="001062A1"/>
    <w:rsid w:val="00120021"/>
    <w:rsid w:val="00121697"/>
    <w:rsid w:val="0012551B"/>
    <w:rsid w:val="00132CE3"/>
    <w:rsid w:val="00141B14"/>
    <w:rsid w:val="00143D39"/>
    <w:rsid w:val="0019241B"/>
    <w:rsid w:val="001926AE"/>
    <w:rsid w:val="00192DC6"/>
    <w:rsid w:val="00196ED2"/>
    <w:rsid w:val="001A0726"/>
    <w:rsid w:val="001D7766"/>
    <w:rsid w:val="001E3D25"/>
    <w:rsid w:val="001F48F4"/>
    <w:rsid w:val="001F63C8"/>
    <w:rsid w:val="0020776B"/>
    <w:rsid w:val="00213576"/>
    <w:rsid w:val="002178B2"/>
    <w:rsid w:val="00234F01"/>
    <w:rsid w:val="002449AB"/>
    <w:rsid w:val="00271FFD"/>
    <w:rsid w:val="00281215"/>
    <w:rsid w:val="00295EF1"/>
    <w:rsid w:val="002C6AEE"/>
    <w:rsid w:val="002D063D"/>
    <w:rsid w:val="002D6389"/>
    <w:rsid w:val="002F15B2"/>
    <w:rsid w:val="002F3433"/>
    <w:rsid w:val="00325830"/>
    <w:rsid w:val="00330257"/>
    <w:rsid w:val="00331CF3"/>
    <w:rsid w:val="00340750"/>
    <w:rsid w:val="003825B4"/>
    <w:rsid w:val="003903FA"/>
    <w:rsid w:val="00390A1F"/>
    <w:rsid w:val="003A5EA0"/>
    <w:rsid w:val="003B708B"/>
    <w:rsid w:val="003D4969"/>
    <w:rsid w:val="003E689A"/>
    <w:rsid w:val="003E698D"/>
    <w:rsid w:val="003F34B7"/>
    <w:rsid w:val="003F5528"/>
    <w:rsid w:val="00407EEF"/>
    <w:rsid w:val="0041375D"/>
    <w:rsid w:val="00427394"/>
    <w:rsid w:val="00462D6B"/>
    <w:rsid w:val="00484840"/>
    <w:rsid w:val="004B1D64"/>
    <w:rsid w:val="004C13E3"/>
    <w:rsid w:val="004D2A2B"/>
    <w:rsid w:val="004E210E"/>
    <w:rsid w:val="00514089"/>
    <w:rsid w:val="00525556"/>
    <w:rsid w:val="005554C7"/>
    <w:rsid w:val="00595FE2"/>
    <w:rsid w:val="005A4952"/>
    <w:rsid w:val="005C0735"/>
    <w:rsid w:val="005C1BFD"/>
    <w:rsid w:val="005D5A42"/>
    <w:rsid w:val="005E3EA2"/>
    <w:rsid w:val="005F0DDA"/>
    <w:rsid w:val="005F5D54"/>
    <w:rsid w:val="0061324C"/>
    <w:rsid w:val="006211E0"/>
    <w:rsid w:val="006233A0"/>
    <w:rsid w:val="00627172"/>
    <w:rsid w:val="006327F3"/>
    <w:rsid w:val="00652757"/>
    <w:rsid w:val="00682537"/>
    <w:rsid w:val="00691812"/>
    <w:rsid w:val="006A0576"/>
    <w:rsid w:val="006B17D2"/>
    <w:rsid w:val="006B4EB3"/>
    <w:rsid w:val="006D756A"/>
    <w:rsid w:val="006F0F3F"/>
    <w:rsid w:val="006F4B39"/>
    <w:rsid w:val="007042D7"/>
    <w:rsid w:val="0071436C"/>
    <w:rsid w:val="00717BDF"/>
    <w:rsid w:val="00727602"/>
    <w:rsid w:val="00744414"/>
    <w:rsid w:val="00763E5C"/>
    <w:rsid w:val="0077708B"/>
    <w:rsid w:val="00777C0B"/>
    <w:rsid w:val="00783D11"/>
    <w:rsid w:val="00796224"/>
    <w:rsid w:val="007A6DF4"/>
    <w:rsid w:val="007A7DFC"/>
    <w:rsid w:val="007D0BF0"/>
    <w:rsid w:val="007D5D6E"/>
    <w:rsid w:val="007E12D2"/>
    <w:rsid w:val="007E4011"/>
    <w:rsid w:val="0080073C"/>
    <w:rsid w:val="008437E8"/>
    <w:rsid w:val="00847FC8"/>
    <w:rsid w:val="0086672D"/>
    <w:rsid w:val="00884D6B"/>
    <w:rsid w:val="008B017D"/>
    <w:rsid w:val="008B35F2"/>
    <w:rsid w:val="008C31A6"/>
    <w:rsid w:val="008E26C2"/>
    <w:rsid w:val="009019EF"/>
    <w:rsid w:val="00905E83"/>
    <w:rsid w:val="00944A63"/>
    <w:rsid w:val="0094787D"/>
    <w:rsid w:val="0095307A"/>
    <w:rsid w:val="00956A27"/>
    <w:rsid w:val="009830E3"/>
    <w:rsid w:val="0098603A"/>
    <w:rsid w:val="00991971"/>
    <w:rsid w:val="009D395E"/>
    <w:rsid w:val="009D5240"/>
    <w:rsid w:val="009E1EFE"/>
    <w:rsid w:val="00A354CA"/>
    <w:rsid w:val="00A4019A"/>
    <w:rsid w:val="00A5150B"/>
    <w:rsid w:val="00A51963"/>
    <w:rsid w:val="00A55608"/>
    <w:rsid w:val="00AA3586"/>
    <w:rsid w:val="00AA4A59"/>
    <w:rsid w:val="00AC2404"/>
    <w:rsid w:val="00AC5830"/>
    <w:rsid w:val="00AE0945"/>
    <w:rsid w:val="00AF2A4F"/>
    <w:rsid w:val="00AF7532"/>
    <w:rsid w:val="00B104C9"/>
    <w:rsid w:val="00B11DBE"/>
    <w:rsid w:val="00B15B4A"/>
    <w:rsid w:val="00B278ED"/>
    <w:rsid w:val="00B35CBA"/>
    <w:rsid w:val="00B430A7"/>
    <w:rsid w:val="00B4696D"/>
    <w:rsid w:val="00B76A38"/>
    <w:rsid w:val="00BA0DE1"/>
    <w:rsid w:val="00BA222B"/>
    <w:rsid w:val="00BB44FB"/>
    <w:rsid w:val="00BF256C"/>
    <w:rsid w:val="00C27D91"/>
    <w:rsid w:val="00C448E6"/>
    <w:rsid w:val="00C56BCD"/>
    <w:rsid w:val="00C82815"/>
    <w:rsid w:val="00C86EAC"/>
    <w:rsid w:val="00C96271"/>
    <w:rsid w:val="00CD0B3B"/>
    <w:rsid w:val="00CF4CE1"/>
    <w:rsid w:val="00D03E60"/>
    <w:rsid w:val="00D165BB"/>
    <w:rsid w:val="00D20F00"/>
    <w:rsid w:val="00D36A22"/>
    <w:rsid w:val="00D4171B"/>
    <w:rsid w:val="00D44BD7"/>
    <w:rsid w:val="00D52AB7"/>
    <w:rsid w:val="00D6348E"/>
    <w:rsid w:val="00D86CB2"/>
    <w:rsid w:val="00D870A0"/>
    <w:rsid w:val="00D93B3C"/>
    <w:rsid w:val="00DB0639"/>
    <w:rsid w:val="00DD6E38"/>
    <w:rsid w:val="00DE74E1"/>
    <w:rsid w:val="00DF7CF2"/>
    <w:rsid w:val="00E26869"/>
    <w:rsid w:val="00E31BB7"/>
    <w:rsid w:val="00E652DA"/>
    <w:rsid w:val="00E75120"/>
    <w:rsid w:val="00E805D1"/>
    <w:rsid w:val="00E92FC6"/>
    <w:rsid w:val="00E940A4"/>
    <w:rsid w:val="00ED4747"/>
    <w:rsid w:val="00EF6F31"/>
    <w:rsid w:val="00F043E3"/>
    <w:rsid w:val="00F21C89"/>
    <w:rsid w:val="00F51ECA"/>
    <w:rsid w:val="00F83E04"/>
    <w:rsid w:val="00FA7A83"/>
    <w:rsid w:val="00FB0FD7"/>
    <w:rsid w:val="00FB5910"/>
    <w:rsid w:val="00FD2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734C2"/>
  <w15:docId w15:val="{634E6BB0-A1B0-47D2-AD56-8E28C36B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7D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D91"/>
  </w:style>
  <w:style w:type="paragraph" w:styleId="Footer">
    <w:name w:val="footer"/>
    <w:basedOn w:val="Normal"/>
    <w:link w:val="FooterChar"/>
    <w:uiPriority w:val="99"/>
    <w:unhideWhenUsed/>
    <w:rsid w:val="00C27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D91"/>
  </w:style>
  <w:style w:type="character" w:styleId="Hyperlink">
    <w:name w:val="Hyperlink"/>
    <w:basedOn w:val="DefaultParagraphFont"/>
    <w:uiPriority w:val="99"/>
    <w:unhideWhenUsed/>
    <w:rsid w:val="004D2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emf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F5E62-DC22-4CC6-BFF2-E8F1408F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Forrester-Powell</dc:creator>
  <cp:lastModifiedBy>HP</cp:lastModifiedBy>
  <cp:revision>5</cp:revision>
  <cp:lastPrinted>2019-09-06T12:29:00Z</cp:lastPrinted>
  <dcterms:created xsi:type="dcterms:W3CDTF">2022-01-02T16:44:00Z</dcterms:created>
  <dcterms:modified xsi:type="dcterms:W3CDTF">2022-01-03T17:05:00Z</dcterms:modified>
</cp:coreProperties>
</file>