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C8FB0" w14:textId="77777777" w:rsidR="00382662" w:rsidRDefault="00382662" w:rsidP="00382662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66911133" w14:textId="77777777" w:rsidR="001922F3" w:rsidRPr="00382662" w:rsidRDefault="001922F3" w:rsidP="00382662">
      <w:pPr>
        <w:jc w:val="center"/>
        <w:rPr>
          <w:b/>
          <w:noProof/>
          <w:sz w:val="36"/>
          <w:szCs w:val="36"/>
          <w:lang w:val="en-GB" w:eastAsia="en-GB"/>
        </w:rPr>
      </w:pPr>
      <w:r w:rsidRPr="00382662">
        <w:rPr>
          <w:b/>
          <w:noProof/>
          <w:sz w:val="36"/>
          <w:szCs w:val="36"/>
          <w:lang w:val="en-GB" w:eastAsia="en-GB"/>
        </w:rPr>
        <w:t>About Clementina Day Centre</w:t>
      </w:r>
    </w:p>
    <w:p w14:paraId="664DCF8E" w14:textId="77777777" w:rsidR="001922F3" w:rsidRDefault="001922F3">
      <w:pPr>
        <w:rPr>
          <w:noProof/>
          <w:lang w:val="en-GB" w:eastAsia="en-GB"/>
        </w:rPr>
      </w:pPr>
    </w:p>
    <w:p w14:paraId="5220685B" w14:textId="77777777" w:rsidR="006B7AB6" w:rsidRDefault="006B7AB6" w:rsidP="00382662">
      <w:pPr>
        <w:jc w:val="both"/>
        <w:rPr>
          <w:bCs/>
          <w:noProof/>
          <w:lang w:val="en-GB" w:eastAsia="en-GB"/>
        </w:rPr>
      </w:pPr>
    </w:p>
    <w:p w14:paraId="405048DE" w14:textId="77777777" w:rsidR="00382662" w:rsidRDefault="00382662" w:rsidP="00382662">
      <w:pPr>
        <w:jc w:val="both"/>
        <w:rPr>
          <w:bCs/>
          <w:noProof/>
          <w:lang w:val="en-GB" w:eastAsia="en-GB"/>
        </w:rPr>
      </w:pPr>
      <w:r w:rsidRPr="00382662">
        <w:rPr>
          <w:bCs/>
          <w:noProof/>
          <w:lang w:val="en-GB" w:eastAsia="en-GB"/>
        </w:rPr>
        <w:t>Clementina Day Centre (CIC) is an independent, non for profit community organisation, which provides older people who may be lonely, isolated or diagnosed with Dementia a safe, fun and engaging environment where they can participate in activities and socialise with their peers.</w:t>
      </w:r>
    </w:p>
    <w:p w14:paraId="6308565F" w14:textId="77777777" w:rsidR="00382662" w:rsidRPr="00382662" w:rsidRDefault="00382662" w:rsidP="00382662">
      <w:pPr>
        <w:jc w:val="both"/>
        <w:rPr>
          <w:noProof/>
          <w:lang w:val="en-GB" w:eastAsia="en-GB"/>
        </w:rPr>
      </w:pPr>
    </w:p>
    <w:p w14:paraId="51E65FAA" w14:textId="77777777" w:rsid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>We</w:t>
      </w:r>
      <w:r w:rsidRPr="00382662">
        <w:rPr>
          <w:noProof/>
          <w:lang w:val="en-GB" w:eastAsia="en-GB"/>
        </w:rPr>
        <w:t xml:space="preserve"> specialis</w:t>
      </w:r>
      <w:r>
        <w:rPr>
          <w:noProof/>
          <w:lang w:val="en-GB" w:eastAsia="en-GB"/>
        </w:rPr>
        <w:t xml:space="preserve">e </w:t>
      </w:r>
      <w:r w:rsidRPr="00382662">
        <w:rPr>
          <w:noProof/>
          <w:lang w:val="en-GB" w:eastAsia="en-GB"/>
        </w:rPr>
        <w:t>in supporting people diagnosed with Early Onset Memory Loss, Alzheimer’s and Dementia. The day centre also welcomes anyone who is 60+ who feels lonely or isolated.</w:t>
      </w:r>
    </w:p>
    <w:p w14:paraId="0DF0DED8" w14:textId="77777777" w:rsidR="00382662" w:rsidRPr="00382662" w:rsidRDefault="00382662" w:rsidP="00382662">
      <w:pPr>
        <w:jc w:val="both"/>
        <w:rPr>
          <w:noProof/>
          <w:lang w:val="en-GB" w:eastAsia="en-GB"/>
        </w:rPr>
      </w:pPr>
    </w:p>
    <w:p w14:paraId="6CA1AF07" w14:textId="77777777" w:rsidR="00382662" w:rsidRDefault="00382662" w:rsidP="00382662">
      <w:pPr>
        <w:jc w:val="both"/>
        <w:rPr>
          <w:noProof/>
          <w:lang w:val="en-GB" w:eastAsia="en-GB"/>
        </w:rPr>
      </w:pPr>
      <w:r w:rsidRPr="00382662">
        <w:rPr>
          <w:noProof/>
          <w:lang w:val="en-GB" w:eastAsia="en-GB"/>
        </w:rPr>
        <w:t xml:space="preserve">We </w:t>
      </w:r>
      <w:r>
        <w:rPr>
          <w:noProof/>
          <w:lang w:val="en-GB" w:eastAsia="en-GB"/>
        </w:rPr>
        <w:t>operate</w:t>
      </w:r>
      <w:r w:rsidRPr="00382662">
        <w:rPr>
          <w:noProof/>
          <w:lang w:val="en-GB" w:eastAsia="en-GB"/>
        </w:rPr>
        <w:t xml:space="preserve"> for public benefit rather than private gain and all our projects and services are designed, developed and  built </w:t>
      </w:r>
      <w:r>
        <w:rPr>
          <w:noProof/>
          <w:lang w:val="en-GB" w:eastAsia="en-GB"/>
        </w:rPr>
        <w:t xml:space="preserve">to support </w:t>
      </w:r>
      <w:r w:rsidRPr="00382662">
        <w:rPr>
          <w:noProof/>
          <w:lang w:val="en-GB" w:eastAsia="en-GB"/>
        </w:rPr>
        <w:t>the needs of those living with dementia</w:t>
      </w:r>
      <w:r>
        <w:rPr>
          <w:noProof/>
          <w:lang w:val="en-GB" w:eastAsia="en-GB"/>
        </w:rPr>
        <w:t xml:space="preserve"> and their families</w:t>
      </w:r>
      <w:r w:rsidRPr="00382662">
        <w:rPr>
          <w:noProof/>
          <w:lang w:val="en-GB" w:eastAsia="en-GB"/>
        </w:rPr>
        <w:t>.</w:t>
      </w:r>
    </w:p>
    <w:p w14:paraId="11C47FFB" w14:textId="77777777" w:rsidR="00382662" w:rsidRDefault="00382662" w:rsidP="00382662">
      <w:pPr>
        <w:jc w:val="both"/>
        <w:rPr>
          <w:noProof/>
          <w:lang w:val="en-GB" w:eastAsia="en-GB"/>
        </w:rPr>
      </w:pPr>
    </w:p>
    <w:p w14:paraId="3A6E6AF8" w14:textId="77777777" w:rsidR="00382662" w:rsidRDefault="00382662" w:rsidP="00382662">
      <w:pPr>
        <w:jc w:val="both"/>
        <w:rPr>
          <w:noProof/>
          <w:lang w:val="en-GB" w:eastAsia="en-GB"/>
        </w:rPr>
      </w:pPr>
    </w:p>
    <w:p w14:paraId="390A7B12" w14:textId="77777777" w:rsidR="001922F3" w:rsidRPr="00382662" w:rsidRDefault="001922F3" w:rsidP="00382662">
      <w:pPr>
        <w:jc w:val="center"/>
        <w:rPr>
          <w:b/>
          <w:noProof/>
          <w:sz w:val="36"/>
          <w:szCs w:val="36"/>
          <w:lang w:val="en-GB" w:eastAsia="en-GB"/>
        </w:rPr>
      </w:pPr>
      <w:r w:rsidRPr="00382662">
        <w:rPr>
          <w:b/>
          <w:noProof/>
          <w:sz w:val="36"/>
          <w:szCs w:val="36"/>
          <w:lang w:val="en-GB" w:eastAsia="en-GB"/>
        </w:rPr>
        <w:t>The Team</w:t>
      </w:r>
    </w:p>
    <w:p w14:paraId="6220263F" w14:textId="77777777" w:rsidR="001922F3" w:rsidRDefault="001922F3">
      <w:pPr>
        <w:rPr>
          <w:noProof/>
          <w:lang w:val="en-GB" w:eastAsia="en-GB"/>
        </w:rPr>
      </w:pPr>
    </w:p>
    <w:p w14:paraId="06682E62" w14:textId="14640818" w:rsid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>The team is led by its founder</w:t>
      </w:r>
      <w:r w:rsidRPr="00382662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t>and social entrepreneur Jennifer</w:t>
      </w:r>
      <w:r w:rsidR="006E03B9">
        <w:rPr>
          <w:noProof/>
          <w:lang w:val="en-GB" w:eastAsia="en-GB"/>
        </w:rPr>
        <w:t xml:space="preserve"> Forrester</w:t>
      </w:r>
      <w:r w:rsidRPr="00382662">
        <w:rPr>
          <w:noProof/>
          <w:lang w:val="en-GB" w:eastAsia="en-GB"/>
        </w:rPr>
        <w:t xml:space="preserve">, </w:t>
      </w:r>
      <w:r>
        <w:rPr>
          <w:noProof/>
          <w:lang w:val="en-GB" w:eastAsia="en-GB"/>
        </w:rPr>
        <w:t xml:space="preserve">who is a </w:t>
      </w:r>
      <w:r w:rsidRPr="00382662">
        <w:rPr>
          <w:noProof/>
          <w:lang w:val="en-GB" w:eastAsia="en-GB"/>
        </w:rPr>
        <w:t xml:space="preserve">qualified </w:t>
      </w:r>
      <w:r>
        <w:rPr>
          <w:noProof/>
          <w:lang w:val="en-GB" w:eastAsia="en-GB"/>
        </w:rPr>
        <w:t xml:space="preserve">social worker with 30 years experience. </w:t>
      </w:r>
    </w:p>
    <w:p w14:paraId="65C823DD" w14:textId="77777777" w:rsidR="00382662" w:rsidRDefault="00D8344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4192" behindDoc="1" locked="0" layoutInCell="1" allowOverlap="1" wp14:anchorId="2A8E7C14" wp14:editId="373ADCB7">
            <wp:simplePos x="0" y="0"/>
            <wp:positionH relativeFrom="column">
              <wp:posOffset>3469640</wp:posOffset>
            </wp:positionH>
            <wp:positionV relativeFrom="paragraph">
              <wp:posOffset>49530</wp:posOffset>
            </wp:positionV>
            <wp:extent cx="2527935" cy="1892300"/>
            <wp:effectExtent l="19050" t="0" r="5715" b="0"/>
            <wp:wrapTight wrapText="bothSides">
              <wp:wrapPolygon edited="0">
                <wp:start x="-163" y="0"/>
                <wp:lineTo x="-163" y="21310"/>
                <wp:lineTo x="21649" y="21310"/>
                <wp:lineTo x="21649" y="0"/>
                <wp:lineTo x="-163" y="0"/>
              </wp:wrapPolygon>
            </wp:wrapTight>
            <wp:docPr id="11" name="Picture 24" descr="C:\Users\admin\AppData\Local\Microsoft\Windows\Temporary Internet Files\Content.Word\20190709_141359 tweaked&amp;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20190709_141359 tweaked&amp;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4D350" w14:textId="77777777" w:rsid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>Jennifer is supported by</w:t>
      </w:r>
      <w:r w:rsidR="006B7AB6">
        <w:rPr>
          <w:noProof/>
          <w:lang w:val="en-GB" w:eastAsia="en-GB"/>
        </w:rPr>
        <w:t xml:space="preserve">: </w:t>
      </w:r>
      <w:r>
        <w:rPr>
          <w:noProof/>
          <w:lang w:val="en-GB" w:eastAsia="en-GB"/>
        </w:rPr>
        <w:t xml:space="preserve"> </w:t>
      </w:r>
    </w:p>
    <w:p w14:paraId="1BFB91D6" w14:textId="77777777" w:rsidR="00382662" w:rsidRDefault="00382662" w:rsidP="00382662">
      <w:pPr>
        <w:jc w:val="both"/>
        <w:rPr>
          <w:noProof/>
          <w:lang w:val="en-GB" w:eastAsia="en-GB"/>
        </w:rPr>
      </w:pPr>
    </w:p>
    <w:p w14:paraId="1D167631" w14:textId="042A91DF" w:rsid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>Laura –  Admin</w:t>
      </w:r>
    </w:p>
    <w:p w14:paraId="01C0F92A" w14:textId="0C3BAE3F" w:rsidR="00382662" w:rsidRDefault="00B76C41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>Wendy</w:t>
      </w:r>
      <w:r w:rsidR="00382662">
        <w:rPr>
          <w:noProof/>
          <w:lang w:val="en-GB" w:eastAsia="en-GB"/>
        </w:rPr>
        <w:t xml:space="preserve"> – Senior Support Worker </w:t>
      </w:r>
      <w:r w:rsidR="00D83442" w:rsidRPr="00D83442">
        <w:rPr>
          <w:noProof/>
          <w:lang w:val="en-GB" w:eastAsia="en-GB"/>
        </w:rPr>
        <w:t xml:space="preserve"> </w:t>
      </w:r>
    </w:p>
    <w:p w14:paraId="63CDD171" w14:textId="0D02E95C" w:rsid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 Monica – Senior Support Worker </w:t>
      </w:r>
    </w:p>
    <w:p w14:paraId="21B32530" w14:textId="43BF1A7B" w:rsidR="006B7AB6" w:rsidRPr="00382662" w:rsidRDefault="00382662" w:rsidP="00382662">
      <w:pPr>
        <w:jc w:val="both"/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 </w:t>
      </w:r>
      <w:r w:rsidR="006B7AB6">
        <w:rPr>
          <w:noProof/>
          <w:lang w:val="en-GB" w:eastAsia="en-GB"/>
        </w:rPr>
        <w:t xml:space="preserve">Joanne – Volunteer </w:t>
      </w:r>
    </w:p>
    <w:p w14:paraId="70A67455" w14:textId="77777777" w:rsidR="00382662" w:rsidRDefault="00382662">
      <w:pPr>
        <w:rPr>
          <w:noProof/>
          <w:lang w:val="en-GB" w:eastAsia="en-GB"/>
        </w:rPr>
      </w:pPr>
    </w:p>
    <w:p w14:paraId="3CC9CF2D" w14:textId="77777777" w:rsidR="00382662" w:rsidRDefault="00382662" w:rsidP="00382662">
      <w:pPr>
        <w:jc w:val="both"/>
        <w:rPr>
          <w:noProof/>
          <w:lang w:val="en-GB" w:eastAsia="en-GB"/>
        </w:rPr>
      </w:pPr>
      <w:r w:rsidRPr="00382662">
        <w:rPr>
          <w:noProof/>
          <w:lang w:val="en-GB" w:eastAsia="en-GB"/>
        </w:rPr>
        <w:t xml:space="preserve">We are a </w:t>
      </w:r>
      <w:r>
        <w:rPr>
          <w:noProof/>
          <w:lang w:val="en-GB" w:eastAsia="en-GB"/>
        </w:rPr>
        <w:t xml:space="preserve">dedicated </w:t>
      </w:r>
      <w:r w:rsidRPr="00382662">
        <w:rPr>
          <w:noProof/>
          <w:lang w:val="en-GB" w:eastAsia="en-GB"/>
        </w:rPr>
        <w:t xml:space="preserve">team who share an ethos of compassion, kindness, fun and </w:t>
      </w:r>
      <w:r>
        <w:rPr>
          <w:noProof/>
          <w:lang w:val="en-GB" w:eastAsia="en-GB"/>
        </w:rPr>
        <w:t>care</w:t>
      </w:r>
      <w:r w:rsidRPr="00382662">
        <w:rPr>
          <w:noProof/>
          <w:lang w:val="en-GB" w:eastAsia="en-GB"/>
        </w:rPr>
        <w:t xml:space="preserve">. </w:t>
      </w:r>
    </w:p>
    <w:p w14:paraId="251DB336" w14:textId="77777777" w:rsidR="00382662" w:rsidRDefault="00382662">
      <w:pPr>
        <w:rPr>
          <w:noProof/>
          <w:lang w:val="en-GB" w:eastAsia="en-GB"/>
        </w:rPr>
      </w:pPr>
    </w:p>
    <w:p w14:paraId="7F70EB7D" w14:textId="77777777" w:rsidR="001922F3" w:rsidRDefault="006B7AB6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Training: </w:t>
      </w:r>
    </w:p>
    <w:p w14:paraId="2A07288D" w14:textId="77777777" w:rsidR="006B7AB6" w:rsidRDefault="006B7AB6">
      <w:pPr>
        <w:rPr>
          <w:noProof/>
          <w:lang w:val="en-GB" w:eastAsia="en-GB"/>
        </w:rPr>
      </w:pPr>
    </w:p>
    <w:p w14:paraId="6FAB72BA" w14:textId="77777777" w:rsidR="006B7AB6" w:rsidRDefault="00D83442">
      <w:pPr>
        <w:rPr>
          <w:noProof/>
          <w:lang w:val="en-GB" w:eastAsia="en-GB"/>
        </w:rPr>
      </w:pPr>
      <w:r>
        <w:t xml:space="preserve">Clementina staff are trained and DBS checked. </w:t>
      </w:r>
      <w:r w:rsidR="006B7AB6">
        <w:rPr>
          <w:noProof/>
          <w:lang w:val="en-GB" w:eastAsia="en-GB"/>
        </w:rPr>
        <w:t xml:space="preserve">Staff </w:t>
      </w:r>
      <w:r>
        <w:rPr>
          <w:noProof/>
          <w:lang w:val="en-GB" w:eastAsia="en-GB"/>
        </w:rPr>
        <w:t>undertake training</w:t>
      </w:r>
      <w:r w:rsidR="006B7AB6">
        <w:rPr>
          <w:noProof/>
          <w:lang w:val="en-GB" w:eastAsia="en-GB"/>
        </w:rPr>
        <w:t xml:space="preserve"> in subjects including (but not limited to): </w:t>
      </w:r>
    </w:p>
    <w:p w14:paraId="1F5D2AAE" w14:textId="77777777" w:rsidR="006B7AB6" w:rsidRPr="00D47E05" w:rsidRDefault="006B7AB6" w:rsidP="006B7AB6">
      <w:pPr>
        <w:jc w:val="center"/>
        <w:rPr>
          <w:b/>
          <w:noProof/>
          <w:lang w:val="en-GB" w:eastAsia="en-GB"/>
        </w:rPr>
      </w:pPr>
    </w:p>
    <w:p w14:paraId="543B1845" w14:textId="77777777" w:rsidR="00D83442" w:rsidRDefault="00D47E05" w:rsidP="00B676AE">
      <w:pPr>
        <w:rPr>
          <w:b/>
          <w:noProof/>
          <w:sz w:val="36"/>
          <w:szCs w:val="36"/>
          <w:lang w:val="en-GB" w:eastAsia="en-GB"/>
        </w:rPr>
      </w:pPr>
      <w:r w:rsidRPr="00B676AE">
        <w:rPr>
          <w:noProof/>
          <w:lang w:val="en-GB" w:eastAsia="en-GB"/>
        </w:rPr>
        <w:t>Safeguarding</w:t>
      </w:r>
      <w:r w:rsidR="00B676AE">
        <w:rPr>
          <w:noProof/>
          <w:lang w:val="en-GB" w:eastAsia="en-GB"/>
        </w:rPr>
        <w:t xml:space="preserve"> Adults, Care Act, Effective Communication, Introduction to Dementia, Duty of Care, Working with clients who lack capacity, Autism Awareness, Person Centred Care and Dementia, Learning Disahility Awareness, Mental Health Awareness.    </w:t>
      </w:r>
    </w:p>
    <w:p w14:paraId="464C0549" w14:textId="77777777" w:rsidR="00B76C41" w:rsidRDefault="00B76C41" w:rsidP="006B7AB6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058F3BF2" w14:textId="77777777" w:rsidR="00B76C41" w:rsidRDefault="00B76C41" w:rsidP="006B7AB6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7A1EFEB5" w14:textId="6D739104" w:rsidR="001922F3" w:rsidRPr="006B7AB6" w:rsidRDefault="001922F3" w:rsidP="006B7AB6">
      <w:pPr>
        <w:jc w:val="center"/>
        <w:rPr>
          <w:b/>
          <w:noProof/>
          <w:sz w:val="36"/>
          <w:szCs w:val="36"/>
          <w:lang w:val="en-GB" w:eastAsia="en-GB"/>
        </w:rPr>
      </w:pPr>
      <w:r w:rsidRPr="006B7AB6">
        <w:rPr>
          <w:b/>
          <w:noProof/>
          <w:sz w:val="36"/>
          <w:szCs w:val="36"/>
          <w:lang w:val="en-GB" w:eastAsia="en-GB"/>
        </w:rPr>
        <w:lastRenderedPageBreak/>
        <w:t>Our partnerships</w:t>
      </w:r>
    </w:p>
    <w:p w14:paraId="121E5853" w14:textId="77777777" w:rsidR="006B7AB6" w:rsidRDefault="006B7AB6" w:rsidP="006B7AB6">
      <w:pPr>
        <w:rPr>
          <w:noProof/>
          <w:lang w:val="en-GB" w:eastAsia="en-GB"/>
        </w:rPr>
      </w:pPr>
    </w:p>
    <w:p w14:paraId="312F114A" w14:textId="77777777" w:rsidR="006B7AB6" w:rsidRDefault="006B7AB6" w:rsidP="006B7AB6">
      <w:pPr>
        <w:rPr>
          <w:noProof/>
          <w:lang w:val="en-GB" w:eastAsia="en-GB"/>
        </w:rPr>
      </w:pPr>
    </w:p>
    <w:p w14:paraId="75B71301" w14:textId="77777777" w:rsidR="006B7AB6" w:rsidRDefault="006B7AB6" w:rsidP="006B7AB6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Clementina Day Centre works in partnership with </w:t>
      </w:r>
    </w:p>
    <w:p w14:paraId="0B610660" w14:textId="77777777" w:rsidR="006B7AB6" w:rsidRDefault="006B7AB6" w:rsidP="006B7AB6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3168" behindDoc="1" locked="0" layoutInCell="1" allowOverlap="1" wp14:anchorId="68321CF6" wp14:editId="658E0A51">
            <wp:simplePos x="0" y="0"/>
            <wp:positionH relativeFrom="column">
              <wp:posOffset>583565</wp:posOffset>
            </wp:positionH>
            <wp:positionV relativeFrom="paragraph">
              <wp:posOffset>64770</wp:posOffset>
            </wp:positionV>
            <wp:extent cx="1761490" cy="524510"/>
            <wp:effectExtent l="19050" t="0" r="0" b="0"/>
            <wp:wrapTight wrapText="bothSides">
              <wp:wrapPolygon edited="0">
                <wp:start x="-234" y="0"/>
                <wp:lineTo x="-234" y="21182"/>
                <wp:lineTo x="21491" y="21182"/>
                <wp:lineTo x="21491" y="0"/>
                <wp:lineTo x="-234" y="0"/>
              </wp:wrapPolygon>
            </wp:wrapTight>
            <wp:docPr id="6" name="Picture 4" descr="Ealing-CT-logo_full-colour_Stra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ling-CT-logo_full-colour_Strap 2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7FE86A" w14:textId="77777777" w:rsidR="00B76C41" w:rsidRDefault="00B76C41" w:rsidP="006B7AB6">
      <w:pPr>
        <w:rPr>
          <w:noProof/>
          <w:lang w:val="en-GB" w:eastAsia="en-GB"/>
        </w:rPr>
      </w:pPr>
    </w:p>
    <w:p w14:paraId="243E51D7" w14:textId="55DDEB65" w:rsidR="006B7AB6" w:rsidRPr="006B7AB6" w:rsidRDefault="006B7AB6" w:rsidP="006B7AB6">
      <w:pPr>
        <w:rPr>
          <w:noProof/>
          <w:lang w:val="en-GB" w:eastAsia="en-GB"/>
        </w:rPr>
      </w:pPr>
      <w:r w:rsidRPr="006B7AB6">
        <w:rPr>
          <w:rFonts w:ascii="Calibri" w:hAnsi="Calibri" w:cs="Times New Roman"/>
          <w:sz w:val="22"/>
          <w:szCs w:val="22"/>
          <w:lang w:val="en-GB" w:eastAsia="en-GB"/>
        </w:rPr>
        <w:t xml:space="preserve"> </w:t>
      </w:r>
    </w:p>
    <w:p w14:paraId="05D66B18" w14:textId="77777777" w:rsidR="006B7AB6" w:rsidRDefault="006B7AB6" w:rsidP="006B7AB6">
      <w:pPr>
        <w:rPr>
          <w:noProof/>
          <w:lang w:val="en-GB" w:eastAsia="en-GB"/>
        </w:rPr>
      </w:pPr>
    </w:p>
    <w:p w14:paraId="0DD71DDC" w14:textId="77777777" w:rsidR="006B7AB6" w:rsidRDefault="006B7AB6" w:rsidP="006B7AB6">
      <w:pPr>
        <w:rPr>
          <w:noProof/>
          <w:lang w:val="en-GB" w:eastAsia="en-GB"/>
        </w:rPr>
      </w:pPr>
    </w:p>
    <w:p w14:paraId="10A145DC" w14:textId="77777777" w:rsidR="006B7AB6" w:rsidRPr="00F32277" w:rsidRDefault="006B7AB6" w:rsidP="006B7AB6">
      <w:pPr>
        <w:rPr>
          <w:b/>
          <w:noProof/>
          <w:lang w:val="en-GB" w:eastAsia="en-GB"/>
        </w:rPr>
      </w:pPr>
      <w:r w:rsidRPr="00F32277">
        <w:rPr>
          <w:b/>
          <w:noProof/>
          <w:lang w:val="en-GB" w:eastAsia="en-GB"/>
        </w:rPr>
        <w:t xml:space="preserve">Transport </w:t>
      </w:r>
    </w:p>
    <w:p w14:paraId="1601C099" w14:textId="77777777" w:rsidR="00D83442" w:rsidRDefault="00D83442" w:rsidP="006B7AB6">
      <w:pPr>
        <w:rPr>
          <w:noProof/>
          <w:lang w:val="en-GB" w:eastAsia="en-GB"/>
        </w:rPr>
      </w:pPr>
    </w:p>
    <w:p w14:paraId="5C465F7C" w14:textId="77777777" w:rsidR="00D83442" w:rsidRDefault="00D83442" w:rsidP="006B7AB6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Clementina </w:t>
      </w:r>
      <w:r w:rsidRPr="00D83442">
        <w:rPr>
          <w:noProof/>
          <w:lang w:val="en-GB" w:eastAsia="en-GB"/>
        </w:rPr>
        <w:t>staff can make a referral</w:t>
      </w:r>
      <w:r>
        <w:rPr>
          <w:noProof/>
          <w:lang w:val="en-GB" w:eastAsia="en-GB"/>
        </w:rPr>
        <w:t>s</w:t>
      </w:r>
      <w:r w:rsidRPr="00D83442">
        <w:rPr>
          <w:noProof/>
          <w:lang w:val="en-GB" w:eastAsia="en-GB"/>
        </w:rPr>
        <w:t xml:space="preserve"> for Ealing Community Transport or Dial-a-Ride services which will provide transport to and from the day centre.</w:t>
      </w:r>
    </w:p>
    <w:p w14:paraId="12C9F0D7" w14:textId="77777777" w:rsidR="00D83442" w:rsidRDefault="00D83442" w:rsidP="006B7AB6">
      <w:pPr>
        <w:rPr>
          <w:noProof/>
          <w:lang w:val="en-GB" w:eastAsia="en-GB"/>
        </w:rPr>
      </w:pPr>
    </w:p>
    <w:p w14:paraId="682924F2" w14:textId="77777777" w:rsidR="00D83442" w:rsidRPr="00D83442" w:rsidRDefault="00D83442" w:rsidP="00D83442">
      <w:pPr>
        <w:jc w:val="center"/>
        <w:rPr>
          <w:i/>
          <w:noProof/>
          <w:sz w:val="20"/>
          <w:szCs w:val="20"/>
          <w:lang w:val="en-GB" w:eastAsia="en-GB"/>
        </w:rPr>
      </w:pPr>
      <w:r w:rsidRPr="00D83442">
        <w:rPr>
          <w:i/>
          <w:noProof/>
          <w:sz w:val="20"/>
          <w:szCs w:val="20"/>
          <w:lang w:eastAsia="en-GB"/>
        </w:rPr>
        <w:t xml:space="preserve">Anna Whitty MBE, Chief Executive at ECT, says </w:t>
      </w:r>
      <w:r>
        <w:rPr>
          <w:i/>
          <w:noProof/>
          <w:sz w:val="20"/>
          <w:szCs w:val="20"/>
          <w:lang w:eastAsia="en-GB"/>
        </w:rPr>
        <w:t>…</w:t>
      </w:r>
      <w:r w:rsidRPr="00D83442">
        <w:rPr>
          <w:i/>
          <w:noProof/>
          <w:sz w:val="20"/>
          <w:szCs w:val="20"/>
          <w:lang w:eastAsia="en-GB"/>
        </w:rPr>
        <w:t>a key part of ECT’s charitable aim to support local organisations in ending social isolation. “We really value partnerships like the one we have with the Clementina Day Centre,” says Anna.</w:t>
      </w:r>
    </w:p>
    <w:p w14:paraId="0D7B44A3" w14:textId="77777777" w:rsidR="006B7AB6" w:rsidRDefault="006B7AB6" w:rsidP="006B7AB6">
      <w:pPr>
        <w:rPr>
          <w:noProof/>
          <w:lang w:val="en-GB" w:eastAsia="en-GB"/>
        </w:rPr>
      </w:pPr>
    </w:p>
    <w:p w14:paraId="4C2B5EB3" w14:textId="3D9C58D5" w:rsidR="00D545BB" w:rsidRDefault="00D545BB" w:rsidP="006B7AB6">
      <w:pPr>
        <w:rPr>
          <w:b/>
          <w:noProof/>
          <w:lang w:val="en-GB" w:eastAsia="en-GB"/>
        </w:rPr>
      </w:pPr>
    </w:p>
    <w:p w14:paraId="3208C6BC" w14:textId="77777777" w:rsidR="00B76C41" w:rsidRPr="00D545BB" w:rsidRDefault="00B76C41" w:rsidP="006B7AB6">
      <w:pPr>
        <w:rPr>
          <w:noProof/>
          <w:lang w:val="en-GB" w:eastAsia="en-GB"/>
        </w:rPr>
      </w:pPr>
    </w:p>
    <w:p w14:paraId="36DCCA2D" w14:textId="77777777" w:rsidR="006B7AB6" w:rsidRPr="00D545BB" w:rsidRDefault="00D545BB" w:rsidP="006B7AB6">
      <w:pPr>
        <w:rPr>
          <w:b/>
          <w:noProof/>
          <w:lang w:val="en-GB" w:eastAsia="en-GB"/>
        </w:rPr>
      </w:pPr>
      <w:r w:rsidRPr="00D545BB">
        <w:rPr>
          <w:b/>
          <w:noProof/>
          <w:lang w:val="en-GB" w:eastAsia="en-GB"/>
        </w:rPr>
        <w:t xml:space="preserve">Referrals </w:t>
      </w:r>
    </w:p>
    <w:p w14:paraId="4F44EF52" w14:textId="77777777" w:rsidR="006B7AB6" w:rsidRPr="00D545BB" w:rsidRDefault="006B7AB6" w:rsidP="006B7AB6">
      <w:pPr>
        <w:rPr>
          <w:noProof/>
          <w:lang w:val="en-GB" w:eastAsia="en-GB"/>
        </w:rPr>
      </w:pPr>
    </w:p>
    <w:p w14:paraId="229E07DD" w14:textId="25CE5655" w:rsidR="00D545BB" w:rsidRPr="00D545BB" w:rsidRDefault="00F32277" w:rsidP="00F32277">
      <w:pPr>
        <w:spacing w:before="120"/>
      </w:pPr>
      <w:r w:rsidRPr="00D545BB">
        <w:t xml:space="preserve">We receive </w:t>
      </w:r>
      <w:r w:rsidR="00D545BB" w:rsidRPr="00D545BB">
        <w:t xml:space="preserve">and accept </w:t>
      </w:r>
      <w:r w:rsidRPr="00D545BB">
        <w:t>referrals from</w:t>
      </w:r>
      <w:r w:rsidR="00D545BB" w:rsidRPr="00D545BB">
        <w:t xml:space="preserve">: </w:t>
      </w:r>
      <w:r w:rsidRPr="00D545BB">
        <w:t xml:space="preserve"> Dementia Concern, </w:t>
      </w:r>
      <w:r w:rsidR="00D545BB" w:rsidRPr="00D545BB">
        <w:t xml:space="preserve">Memory Clinics: </w:t>
      </w:r>
      <w:r w:rsidRPr="00D545BB">
        <w:t>Elm lodge</w:t>
      </w:r>
      <w:r w:rsidR="00D545BB" w:rsidRPr="00D545BB">
        <w:t xml:space="preserve"> and S</w:t>
      </w:r>
      <w:r w:rsidRPr="00D545BB">
        <w:t>ycamore lodg</w:t>
      </w:r>
      <w:r w:rsidR="00103833">
        <w:t>e, Care Co-</w:t>
      </w:r>
      <w:r w:rsidR="00B76C41">
        <w:t>O</w:t>
      </w:r>
      <w:r w:rsidR="00B76C41" w:rsidRPr="00D545BB">
        <w:t>rdinator’s</w:t>
      </w:r>
      <w:r w:rsidR="00D545BB" w:rsidRPr="00D545BB">
        <w:t xml:space="preserve"> at Ealing Community Partners, London Borough of Ealing Social Services and </w:t>
      </w:r>
      <w:r w:rsidR="00B76C41" w:rsidRPr="00D545BB">
        <w:t>self-referrals</w:t>
      </w:r>
      <w:r w:rsidR="00D545BB" w:rsidRPr="00D545BB">
        <w:t xml:space="preserve">. </w:t>
      </w:r>
    </w:p>
    <w:p w14:paraId="23A0726B" w14:textId="77777777" w:rsidR="006B7AB6" w:rsidRPr="00D545BB" w:rsidRDefault="006B7AB6" w:rsidP="006B7AB6">
      <w:pPr>
        <w:rPr>
          <w:noProof/>
          <w:lang w:val="en-GB" w:eastAsia="en-GB"/>
        </w:rPr>
      </w:pPr>
    </w:p>
    <w:p w14:paraId="5D523123" w14:textId="77777777" w:rsidR="006B7AB6" w:rsidRPr="00D545BB" w:rsidRDefault="006B7AB6" w:rsidP="006B7AB6">
      <w:pPr>
        <w:rPr>
          <w:noProof/>
          <w:lang w:val="en-GB" w:eastAsia="en-GB"/>
        </w:rPr>
      </w:pPr>
    </w:p>
    <w:p w14:paraId="3533E362" w14:textId="77777777" w:rsidR="00D545BB" w:rsidRPr="00D545BB" w:rsidRDefault="00D545BB" w:rsidP="006B7AB6">
      <w:pPr>
        <w:rPr>
          <w:noProof/>
          <w:lang w:val="en-GB" w:eastAsia="en-GB"/>
        </w:rPr>
      </w:pPr>
    </w:p>
    <w:p w14:paraId="22A6EE03" w14:textId="77777777" w:rsidR="006B7AB6" w:rsidRDefault="006B7AB6" w:rsidP="006B7AB6">
      <w:pPr>
        <w:rPr>
          <w:noProof/>
          <w:lang w:val="en-GB" w:eastAsia="en-GB"/>
        </w:rPr>
      </w:pPr>
    </w:p>
    <w:p w14:paraId="7905A089" w14:textId="77777777" w:rsidR="006B7AB6" w:rsidRPr="00D545BB" w:rsidRDefault="006B7AB6" w:rsidP="00D545BB">
      <w:pPr>
        <w:jc w:val="center"/>
        <w:rPr>
          <w:b/>
          <w:noProof/>
          <w:sz w:val="36"/>
          <w:szCs w:val="36"/>
          <w:lang w:val="en-GB" w:eastAsia="en-GB"/>
        </w:rPr>
      </w:pPr>
      <w:r w:rsidRPr="00D545BB">
        <w:rPr>
          <w:b/>
          <w:noProof/>
          <w:sz w:val="36"/>
          <w:szCs w:val="36"/>
          <w:lang w:val="en-GB" w:eastAsia="en-GB"/>
        </w:rPr>
        <w:t>Support</w:t>
      </w:r>
      <w:r w:rsidR="00D545BB">
        <w:rPr>
          <w:b/>
          <w:noProof/>
          <w:sz w:val="36"/>
          <w:szCs w:val="36"/>
          <w:lang w:val="en-GB" w:eastAsia="en-GB"/>
        </w:rPr>
        <w:t xml:space="preserve"> Offered </w:t>
      </w:r>
    </w:p>
    <w:p w14:paraId="67EC917E" w14:textId="77777777" w:rsidR="00D83442" w:rsidRDefault="00D83442" w:rsidP="006B7AB6">
      <w:pPr>
        <w:rPr>
          <w:noProof/>
          <w:lang w:val="en-GB" w:eastAsia="en-GB"/>
        </w:rPr>
      </w:pPr>
    </w:p>
    <w:p w14:paraId="79967400" w14:textId="77777777" w:rsidR="00D83442" w:rsidRDefault="00D83442" w:rsidP="00D83442">
      <w:pPr>
        <w:jc w:val="both"/>
        <w:rPr>
          <w:rFonts w:ascii="Calibri" w:hAnsi="Calibri" w:cs="Arial"/>
          <w:color w:val="000000"/>
        </w:rPr>
      </w:pPr>
      <w:r w:rsidRPr="00EC388C">
        <w:rPr>
          <w:rFonts w:ascii="Calibri" w:hAnsi="Calibri" w:cs="Arial"/>
          <w:color w:val="000000"/>
        </w:rPr>
        <w:t>We are committed to providing people a fun, safe and engaging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 xml:space="preserve">environment where </w:t>
      </w:r>
      <w:r w:rsidR="00D545BB">
        <w:rPr>
          <w:rFonts w:ascii="Calibri" w:hAnsi="Calibri" w:cs="Arial"/>
          <w:color w:val="000000"/>
        </w:rPr>
        <w:t>day centre members</w:t>
      </w:r>
      <w:r w:rsidRPr="00EC388C">
        <w:rPr>
          <w:rFonts w:ascii="Calibri" w:hAnsi="Calibri" w:cs="Arial"/>
          <w:color w:val="000000"/>
        </w:rPr>
        <w:t xml:space="preserve"> can participate in activities and socialise with their peers. Our mission is to provide day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>centre members with: A person centred environment that is responsive to i</w:t>
      </w:r>
      <w:r>
        <w:rPr>
          <w:rFonts w:ascii="Calibri" w:hAnsi="Calibri" w:cs="Arial"/>
          <w:color w:val="000000"/>
        </w:rPr>
        <w:t>ndividual needs and interests, a</w:t>
      </w:r>
      <w:r w:rsidRPr="00EC388C">
        <w:rPr>
          <w:rFonts w:ascii="Calibri" w:hAnsi="Calibri" w:cs="Arial"/>
          <w:color w:val="000000"/>
        </w:rPr>
        <w:t>ssistance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>t</w:t>
      </w:r>
      <w:r>
        <w:rPr>
          <w:rFonts w:ascii="Calibri" w:hAnsi="Calibri" w:cs="Arial"/>
          <w:color w:val="000000"/>
        </w:rPr>
        <w:t>o retain skills and abilities, a</w:t>
      </w:r>
      <w:r w:rsidRPr="00EC388C">
        <w:rPr>
          <w:rFonts w:ascii="Calibri" w:hAnsi="Calibri" w:cs="Arial"/>
          <w:color w:val="000000"/>
        </w:rPr>
        <w:t xml:space="preserve">ssistance to build </w:t>
      </w:r>
      <w:r>
        <w:rPr>
          <w:rFonts w:ascii="Calibri" w:hAnsi="Calibri" w:cs="Arial"/>
          <w:color w:val="000000"/>
        </w:rPr>
        <w:t>on confidence and self-esteem, a</w:t>
      </w:r>
      <w:r w:rsidRPr="00EC388C">
        <w:rPr>
          <w:rFonts w:ascii="Calibri" w:hAnsi="Calibri" w:cs="Arial"/>
          <w:color w:val="000000"/>
        </w:rPr>
        <w:t>ssistance to promote and maintain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 xml:space="preserve">the ability to socialise and reduce isolation. </w:t>
      </w:r>
    </w:p>
    <w:p w14:paraId="1BED0D0D" w14:textId="77777777" w:rsidR="00D83442" w:rsidRDefault="00D83442" w:rsidP="00D83442">
      <w:pPr>
        <w:jc w:val="both"/>
        <w:rPr>
          <w:rFonts w:ascii="Calibri" w:hAnsi="Calibri" w:cs="Arial"/>
          <w:color w:val="000000"/>
        </w:rPr>
      </w:pPr>
    </w:p>
    <w:p w14:paraId="701A78AC" w14:textId="77777777" w:rsidR="00D83442" w:rsidRDefault="00D83442" w:rsidP="00D83442">
      <w:pPr>
        <w:jc w:val="both"/>
        <w:rPr>
          <w:rFonts w:ascii="Calibri" w:hAnsi="Calibri" w:cs="Arial"/>
          <w:color w:val="000000"/>
        </w:rPr>
      </w:pPr>
      <w:r w:rsidRPr="00EC388C">
        <w:rPr>
          <w:rFonts w:ascii="Calibri" w:hAnsi="Calibri" w:cs="Arial"/>
          <w:color w:val="000000"/>
        </w:rPr>
        <w:t xml:space="preserve">We are also committed to </w:t>
      </w:r>
      <w:r w:rsidRPr="00D545BB">
        <w:rPr>
          <w:rFonts w:ascii="Calibri" w:hAnsi="Calibri" w:cs="Arial"/>
          <w:i/>
          <w:color w:val="000000"/>
        </w:rPr>
        <w:t>'providing support for carers'</w:t>
      </w:r>
      <w:r w:rsidRPr="00EC388C">
        <w:rPr>
          <w:rFonts w:ascii="Calibri" w:hAnsi="Calibri" w:cs="Arial"/>
          <w:color w:val="000000"/>
        </w:rPr>
        <w:t xml:space="preserve"> as we recognise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>the need for carers of older people and those who have been diagnosed with Dementia, to be offered respite and</w:t>
      </w:r>
      <w:r>
        <w:rPr>
          <w:rFonts w:ascii="Calibri" w:hAnsi="Calibri" w:cs="Arial"/>
          <w:color w:val="000000"/>
        </w:rPr>
        <w:t xml:space="preserve"> </w:t>
      </w:r>
      <w:r w:rsidRPr="00EC388C">
        <w:rPr>
          <w:rFonts w:ascii="Calibri" w:hAnsi="Calibri" w:cs="Arial"/>
          <w:color w:val="000000"/>
        </w:rPr>
        <w:t xml:space="preserve">have a break in order for them to look after themselves and meet their own needs. </w:t>
      </w:r>
    </w:p>
    <w:p w14:paraId="42944D3B" w14:textId="77777777" w:rsidR="00D83442" w:rsidRPr="00D545BB" w:rsidRDefault="00D83442" w:rsidP="006B7AB6">
      <w:pPr>
        <w:rPr>
          <w:b/>
          <w:noProof/>
          <w:lang w:val="en-GB" w:eastAsia="en-GB"/>
        </w:rPr>
      </w:pPr>
    </w:p>
    <w:p w14:paraId="6BBF04F7" w14:textId="77777777" w:rsidR="00B76C41" w:rsidRDefault="00B76C41" w:rsidP="006B7AB6">
      <w:pPr>
        <w:rPr>
          <w:b/>
          <w:noProof/>
          <w:lang w:val="en-GB" w:eastAsia="en-GB"/>
        </w:rPr>
      </w:pPr>
    </w:p>
    <w:p w14:paraId="0193F668" w14:textId="77777777" w:rsidR="00B76C41" w:rsidRDefault="00B76C41" w:rsidP="006B7AB6">
      <w:pPr>
        <w:rPr>
          <w:b/>
          <w:noProof/>
          <w:lang w:val="en-GB" w:eastAsia="en-GB"/>
        </w:rPr>
      </w:pPr>
    </w:p>
    <w:p w14:paraId="29CF8E3B" w14:textId="77777777" w:rsidR="00B76C41" w:rsidRDefault="00B76C41" w:rsidP="006B7AB6">
      <w:pPr>
        <w:rPr>
          <w:b/>
          <w:noProof/>
          <w:lang w:val="en-GB" w:eastAsia="en-GB"/>
        </w:rPr>
      </w:pPr>
    </w:p>
    <w:p w14:paraId="4E6395E4" w14:textId="24609F64" w:rsidR="00F32277" w:rsidRPr="00D545BB" w:rsidRDefault="00F32277" w:rsidP="006B7AB6">
      <w:pPr>
        <w:rPr>
          <w:b/>
          <w:noProof/>
          <w:lang w:val="en-GB" w:eastAsia="en-GB"/>
        </w:rPr>
      </w:pPr>
      <w:r w:rsidRPr="00D545BB">
        <w:rPr>
          <w:b/>
          <w:noProof/>
          <w:lang w:val="en-GB" w:eastAsia="en-GB"/>
        </w:rPr>
        <w:lastRenderedPageBreak/>
        <w:t xml:space="preserve">Fees </w:t>
      </w:r>
    </w:p>
    <w:p w14:paraId="5D7A3447" w14:textId="77777777" w:rsidR="00F32277" w:rsidRDefault="00F32277" w:rsidP="006B7AB6">
      <w:pPr>
        <w:rPr>
          <w:noProof/>
          <w:lang w:val="en-GB" w:eastAsia="en-GB"/>
        </w:rPr>
      </w:pPr>
    </w:p>
    <w:p w14:paraId="34346993" w14:textId="2C6A0B3D" w:rsidR="00F32277" w:rsidRPr="002F03C6" w:rsidRDefault="00F32277" w:rsidP="00F32277">
      <w:pPr>
        <w:tabs>
          <w:tab w:val="left" w:pos="1440"/>
          <w:tab w:val="left" w:pos="2160"/>
          <w:tab w:val="left" w:pos="3600"/>
          <w:tab w:val="right" w:pos="8928"/>
        </w:tabs>
        <w:spacing w:line="276" w:lineRule="auto"/>
        <w:jc w:val="both"/>
        <w:rPr>
          <w:rFonts w:ascii="Calibri" w:hAnsi="Calibri" w:cs="Arial"/>
          <w:bCs/>
          <w:iCs/>
        </w:rPr>
      </w:pPr>
      <w:r w:rsidRPr="002F03C6">
        <w:rPr>
          <w:rFonts w:ascii="Calibri" w:hAnsi="Calibri" w:cs="Arial"/>
          <w:bCs/>
          <w:iCs/>
        </w:rPr>
        <w:t xml:space="preserve">Daily Fees to attend the day centre which include breakfast, two course lunch and </w:t>
      </w:r>
      <w:r w:rsidR="00B76C41" w:rsidRPr="002F03C6">
        <w:rPr>
          <w:rFonts w:ascii="Calibri" w:hAnsi="Calibri" w:cs="Arial"/>
          <w:bCs/>
          <w:iCs/>
        </w:rPr>
        <w:t>activities</w:t>
      </w:r>
      <w:r w:rsidR="00B76C41">
        <w:rPr>
          <w:rFonts w:ascii="Calibri" w:hAnsi="Calibri" w:cs="Arial"/>
          <w:bCs/>
          <w:iCs/>
        </w:rPr>
        <w:t>,</w:t>
      </w:r>
      <w:r w:rsidR="00B76C41" w:rsidRPr="002F03C6">
        <w:rPr>
          <w:rFonts w:ascii="Calibri" w:hAnsi="Calibri" w:cs="Arial"/>
          <w:bCs/>
          <w:iCs/>
        </w:rPr>
        <w:t xml:space="preserve"> </w:t>
      </w:r>
      <w:r w:rsidR="00B76C41">
        <w:rPr>
          <w:rFonts w:ascii="Calibri" w:hAnsi="Calibri" w:cs="Arial"/>
          <w:bCs/>
          <w:iCs/>
        </w:rPr>
        <w:t>personal</w:t>
      </w:r>
      <w:r>
        <w:rPr>
          <w:rFonts w:ascii="Calibri" w:hAnsi="Calibri" w:cs="Arial"/>
          <w:bCs/>
          <w:iCs/>
        </w:rPr>
        <w:t xml:space="preserve"> care</w:t>
      </w:r>
      <w:r w:rsidR="00B76C41">
        <w:rPr>
          <w:rFonts w:ascii="Calibri" w:hAnsi="Calibri" w:cs="Arial"/>
          <w:bCs/>
          <w:iCs/>
        </w:rPr>
        <w:t xml:space="preserve"> and one to one support (If required)</w:t>
      </w:r>
      <w:r>
        <w:rPr>
          <w:rFonts w:ascii="Calibri" w:hAnsi="Calibri" w:cs="Arial"/>
          <w:bCs/>
          <w:iCs/>
        </w:rPr>
        <w:t xml:space="preserve"> </w:t>
      </w:r>
    </w:p>
    <w:p w14:paraId="59C307D0" w14:textId="77777777" w:rsidR="00F32277" w:rsidRPr="002F03C6" w:rsidRDefault="00F32277" w:rsidP="00F32277">
      <w:pPr>
        <w:tabs>
          <w:tab w:val="left" w:pos="1440"/>
          <w:tab w:val="left" w:pos="2160"/>
          <w:tab w:val="left" w:pos="3600"/>
          <w:tab w:val="right" w:pos="8928"/>
        </w:tabs>
        <w:spacing w:line="276" w:lineRule="auto"/>
        <w:jc w:val="both"/>
        <w:rPr>
          <w:rFonts w:ascii="Calibri" w:hAnsi="Calibri" w:cs="Arial"/>
          <w:bCs/>
          <w:iCs/>
        </w:rPr>
      </w:pPr>
    </w:p>
    <w:p w14:paraId="25FA398F" w14:textId="142E1B16" w:rsidR="00B76C41" w:rsidRDefault="00B76C41">
      <w:pPr>
        <w:rPr>
          <w:noProof/>
          <w:lang w:val="en-GB" w:eastAsia="en-GB"/>
        </w:rPr>
      </w:pPr>
      <w:r>
        <w:rPr>
          <w:rFonts w:ascii="Calibri" w:hAnsi="Calibri" w:cs="Arial"/>
          <w:iCs/>
        </w:rPr>
        <w:t>Please contact us to for further information re prices</w:t>
      </w:r>
    </w:p>
    <w:p w14:paraId="1C05C171" w14:textId="77777777" w:rsidR="001922F3" w:rsidRDefault="001922F3">
      <w:pPr>
        <w:rPr>
          <w:noProof/>
          <w:lang w:val="en-GB" w:eastAsia="en-GB"/>
        </w:rPr>
      </w:pPr>
    </w:p>
    <w:p w14:paraId="23DAC78C" w14:textId="77777777" w:rsidR="00F32277" w:rsidRPr="00D545BB" w:rsidRDefault="00F32277">
      <w:pPr>
        <w:rPr>
          <w:b/>
          <w:noProof/>
          <w:lang w:val="en-GB" w:eastAsia="en-GB"/>
        </w:rPr>
      </w:pPr>
      <w:r w:rsidRPr="00D545BB">
        <w:rPr>
          <w:b/>
          <w:noProof/>
          <w:lang w:val="en-GB" w:eastAsia="en-GB"/>
        </w:rPr>
        <w:t xml:space="preserve">Aims </w:t>
      </w:r>
    </w:p>
    <w:p w14:paraId="1B2601E1" w14:textId="77777777" w:rsidR="00F32277" w:rsidRDefault="00F32277">
      <w:pPr>
        <w:rPr>
          <w:noProof/>
          <w:lang w:val="en-GB" w:eastAsia="en-GB"/>
        </w:rPr>
      </w:pPr>
    </w:p>
    <w:p w14:paraId="1C22DB2C" w14:textId="77777777" w:rsidR="00F32277" w:rsidRDefault="00F32277" w:rsidP="00F32277">
      <w:pPr>
        <w:jc w:val="both"/>
        <w:rPr>
          <w:rFonts w:ascii="Calibri" w:hAnsi="Calibri" w:cs="Arial"/>
          <w:color w:val="000000"/>
        </w:rPr>
      </w:pPr>
      <w:r w:rsidRPr="003A345E">
        <w:rPr>
          <w:rFonts w:ascii="Calibri" w:hAnsi="Calibri" w:cs="Arial"/>
          <w:color w:val="000000"/>
        </w:rPr>
        <w:t xml:space="preserve">- </w:t>
      </w:r>
      <w:r>
        <w:rPr>
          <w:rFonts w:ascii="Calibri" w:hAnsi="Calibri" w:cs="Arial"/>
          <w:color w:val="000000"/>
        </w:rPr>
        <w:t>Support for Dementia care / supporting elderly day care (and young dementia)</w:t>
      </w:r>
    </w:p>
    <w:p w14:paraId="003EF6F0" w14:textId="77777777" w:rsidR="00F32277" w:rsidRPr="003A345E" w:rsidRDefault="00F32277" w:rsidP="00F32277">
      <w:pPr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- Assistance to r</w:t>
      </w:r>
      <w:r w:rsidR="00D545BB">
        <w:rPr>
          <w:rFonts w:ascii="Calibri" w:hAnsi="Calibri" w:cs="Arial"/>
          <w:color w:val="000000"/>
        </w:rPr>
        <w:t>etain skills and abilities</w:t>
      </w:r>
      <w:r>
        <w:rPr>
          <w:rFonts w:ascii="Calibri" w:hAnsi="Calibri" w:cs="Arial"/>
          <w:color w:val="000000"/>
        </w:rPr>
        <w:t xml:space="preserve">, physical exercise, brain stimulation </w:t>
      </w:r>
    </w:p>
    <w:p w14:paraId="0A940166" w14:textId="77777777" w:rsidR="00F32277" w:rsidRPr="003A345E" w:rsidRDefault="00F32277" w:rsidP="00F32277">
      <w:pPr>
        <w:jc w:val="both"/>
        <w:rPr>
          <w:rFonts w:ascii="Calibri" w:hAnsi="Calibri" w:cs="Arial"/>
          <w:color w:val="000000"/>
        </w:rPr>
      </w:pPr>
      <w:r w:rsidRPr="003A345E">
        <w:rPr>
          <w:rFonts w:ascii="Calibri" w:hAnsi="Calibri" w:cs="Arial"/>
          <w:color w:val="000000"/>
        </w:rPr>
        <w:t>- Build confidence and self-esteem</w:t>
      </w:r>
    </w:p>
    <w:p w14:paraId="6B065FF9" w14:textId="77777777" w:rsidR="00F32277" w:rsidRDefault="00F32277" w:rsidP="00F32277">
      <w:pPr>
        <w:jc w:val="both"/>
        <w:rPr>
          <w:rFonts w:ascii="Calibri" w:hAnsi="Calibri" w:cs="Arial"/>
          <w:color w:val="000000"/>
        </w:rPr>
      </w:pPr>
      <w:r w:rsidRPr="003A345E">
        <w:rPr>
          <w:rFonts w:ascii="Calibri" w:hAnsi="Calibri" w:cs="Arial"/>
          <w:color w:val="000000"/>
        </w:rPr>
        <w:t>- Promote and maintain the ability to socialise and reduce isolation</w:t>
      </w:r>
    </w:p>
    <w:p w14:paraId="6E9CCB55" w14:textId="77777777" w:rsidR="00F32277" w:rsidRDefault="00F32277" w:rsidP="00F32277">
      <w:pPr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- Build new friendships and relationships</w:t>
      </w:r>
    </w:p>
    <w:p w14:paraId="10315E90" w14:textId="77777777" w:rsidR="00F32277" w:rsidRDefault="00F32277" w:rsidP="00F32277">
      <w:pPr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 xml:space="preserve">- Assisting community cohesion by providing work experience / volunteering opportunities </w:t>
      </w:r>
    </w:p>
    <w:p w14:paraId="51057654" w14:textId="77777777" w:rsidR="00F32277" w:rsidRDefault="00F32277" w:rsidP="00F32277">
      <w:pPr>
        <w:rPr>
          <w:noProof/>
          <w:lang w:val="en-GB" w:eastAsia="en-GB"/>
        </w:rPr>
      </w:pPr>
      <w:r>
        <w:rPr>
          <w:rFonts w:ascii="Calibri" w:hAnsi="Calibri" w:cs="Arial"/>
          <w:color w:val="000000"/>
        </w:rPr>
        <w:t>- Providing work experience opportunities to students across the borough who attend special education needs schools.</w:t>
      </w:r>
    </w:p>
    <w:p w14:paraId="5999614F" w14:textId="77777777" w:rsidR="00F32277" w:rsidRDefault="00F32277">
      <w:pPr>
        <w:rPr>
          <w:noProof/>
          <w:lang w:val="en-GB" w:eastAsia="en-GB"/>
        </w:rPr>
      </w:pPr>
    </w:p>
    <w:p w14:paraId="6C370A02" w14:textId="77777777" w:rsidR="00D545BB" w:rsidRDefault="00D545BB" w:rsidP="00D545BB">
      <w:pPr>
        <w:rPr>
          <w:noProof/>
          <w:lang w:val="en-GB" w:eastAsia="en-GB"/>
        </w:rPr>
      </w:pPr>
    </w:p>
    <w:p w14:paraId="1687E7AA" w14:textId="77777777" w:rsidR="00D93DEB" w:rsidRDefault="00D93DEB" w:rsidP="00D93DEB">
      <w:pPr>
        <w:jc w:val="center"/>
        <w:rPr>
          <w:b/>
          <w:noProof/>
          <w:sz w:val="36"/>
          <w:szCs w:val="36"/>
          <w:lang w:val="en-GB" w:eastAsia="en-GB"/>
        </w:rPr>
      </w:pPr>
      <w:r w:rsidRPr="00D545BB">
        <w:rPr>
          <w:b/>
          <w:noProof/>
          <w:sz w:val="36"/>
          <w:szCs w:val="36"/>
          <w:lang w:val="en-GB" w:eastAsia="en-GB"/>
        </w:rPr>
        <w:t>What our day centre members say about</w:t>
      </w:r>
    </w:p>
    <w:p w14:paraId="76CF1ED3" w14:textId="77777777" w:rsidR="00D93DEB" w:rsidRPr="00D545BB" w:rsidRDefault="00D93DEB" w:rsidP="00D93DEB">
      <w:pPr>
        <w:jc w:val="center"/>
        <w:rPr>
          <w:b/>
          <w:noProof/>
          <w:sz w:val="36"/>
          <w:szCs w:val="36"/>
          <w:lang w:val="en-GB" w:eastAsia="en-GB"/>
        </w:rPr>
      </w:pPr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97504" behindDoc="1" locked="0" layoutInCell="1" allowOverlap="1" wp14:anchorId="25BE9D7B" wp14:editId="1CAC4696">
            <wp:simplePos x="0" y="0"/>
            <wp:positionH relativeFrom="column">
              <wp:posOffset>3397885</wp:posOffset>
            </wp:positionH>
            <wp:positionV relativeFrom="paragraph">
              <wp:posOffset>149225</wp:posOffset>
            </wp:positionV>
            <wp:extent cx="2241550" cy="1685290"/>
            <wp:effectExtent l="19050" t="0" r="6350" b="0"/>
            <wp:wrapTight wrapText="bothSides">
              <wp:wrapPolygon edited="0">
                <wp:start x="-184" y="0"/>
                <wp:lineTo x="-184" y="21242"/>
                <wp:lineTo x="21661" y="21242"/>
                <wp:lineTo x="21661" y="0"/>
                <wp:lineTo x="-184" y="0"/>
              </wp:wrapPolygon>
            </wp:wrapTight>
            <wp:docPr id="12" name="Picture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5BB">
        <w:rPr>
          <w:b/>
          <w:noProof/>
          <w:sz w:val="36"/>
          <w:szCs w:val="36"/>
          <w:lang w:val="en-GB" w:eastAsia="en-GB"/>
        </w:rPr>
        <w:t>Clementina Day Centre</w:t>
      </w:r>
    </w:p>
    <w:p w14:paraId="02DE7C18" w14:textId="77777777" w:rsidR="00D545BB" w:rsidRDefault="00D545BB" w:rsidP="00D545BB">
      <w:pPr>
        <w:rPr>
          <w:noProof/>
          <w:lang w:val="en-GB" w:eastAsia="en-GB"/>
        </w:rPr>
      </w:pPr>
    </w:p>
    <w:p w14:paraId="2C4B4683" w14:textId="77777777" w:rsidR="00D545BB" w:rsidRDefault="00D93DEB" w:rsidP="00D545BB">
      <w:pPr>
        <w:rPr>
          <w:noProof/>
          <w:lang w:val="en-GB" w:eastAsia="en-GB"/>
        </w:rPr>
      </w:pPr>
      <w:r>
        <w:rPr>
          <w:noProof/>
          <w:lang w:val="en-GB" w:eastAsia="en-GB"/>
        </w:rPr>
        <w:t>Jean S “I can get out and do something I enjoy”</w:t>
      </w:r>
    </w:p>
    <w:p w14:paraId="5EDCE65C" w14:textId="77777777" w:rsidR="00D93DEB" w:rsidRDefault="00D93DEB" w:rsidP="00D545BB">
      <w:pPr>
        <w:rPr>
          <w:noProof/>
          <w:lang w:val="en-GB" w:eastAsia="en-GB"/>
        </w:rPr>
      </w:pPr>
      <w:r>
        <w:rPr>
          <w:noProof/>
          <w:lang w:val="en-GB" w:eastAsia="en-GB"/>
        </w:rPr>
        <w:t>Jean D “ Oh, they are so good to me!”</w:t>
      </w:r>
    </w:p>
    <w:p w14:paraId="5B7E2EF0" w14:textId="77777777" w:rsidR="00D93DEB" w:rsidRDefault="00D93DEB" w:rsidP="00D545BB">
      <w:pPr>
        <w:rPr>
          <w:noProof/>
          <w:lang w:val="en-GB" w:eastAsia="en-GB"/>
        </w:rPr>
      </w:pPr>
      <w:r>
        <w:rPr>
          <w:noProof/>
          <w:lang w:val="en-GB" w:eastAsia="en-GB"/>
        </w:rPr>
        <w:t>Mary P “Yes! I enjoy my day”</w:t>
      </w:r>
    </w:p>
    <w:p w14:paraId="12DB8D06" w14:textId="77777777" w:rsidR="00D545BB" w:rsidRDefault="00D93DEB" w:rsidP="00D545BB">
      <w:pPr>
        <w:rPr>
          <w:noProof/>
          <w:lang w:val="en-GB" w:eastAsia="en-GB"/>
        </w:rPr>
      </w:pPr>
      <w:r>
        <w:rPr>
          <w:noProof/>
          <w:lang w:val="en-GB" w:eastAsia="en-GB"/>
        </w:rPr>
        <w:t>James D “Everybody looks after me”</w:t>
      </w:r>
    </w:p>
    <w:p w14:paraId="0BBDDEDF" w14:textId="77777777" w:rsidR="00D545BB" w:rsidRDefault="00D545BB" w:rsidP="00D545BB">
      <w:pPr>
        <w:rPr>
          <w:noProof/>
          <w:lang w:val="en-GB" w:eastAsia="en-GB"/>
        </w:rPr>
      </w:pPr>
    </w:p>
    <w:p w14:paraId="0E1BD3A0" w14:textId="77777777" w:rsidR="00D545BB" w:rsidRDefault="00D545BB" w:rsidP="00D545BB">
      <w:pPr>
        <w:rPr>
          <w:noProof/>
          <w:lang w:val="en-GB" w:eastAsia="en-GB"/>
        </w:rPr>
      </w:pPr>
    </w:p>
    <w:p w14:paraId="5C9266F5" w14:textId="77777777" w:rsidR="00D545BB" w:rsidRDefault="00D93DEB" w:rsidP="00D545B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6240" behindDoc="1" locked="0" layoutInCell="1" allowOverlap="1" wp14:anchorId="181CA63C" wp14:editId="1E22190D">
            <wp:simplePos x="0" y="0"/>
            <wp:positionH relativeFrom="column">
              <wp:posOffset>3239135</wp:posOffset>
            </wp:positionH>
            <wp:positionV relativeFrom="paragraph">
              <wp:posOffset>-139065</wp:posOffset>
            </wp:positionV>
            <wp:extent cx="1682115" cy="1892300"/>
            <wp:effectExtent l="19050" t="0" r="0" b="0"/>
            <wp:wrapTight wrapText="bothSides">
              <wp:wrapPolygon edited="0">
                <wp:start x="-245" y="0"/>
                <wp:lineTo x="-245" y="21310"/>
                <wp:lineTo x="21527" y="21310"/>
                <wp:lineTo x="21527" y="0"/>
                <wp:lineTo x="-245" y="0"/>
              </wp:wrapPolygon>
            </wp:wrapTight>
            <wp:docPr id="28" name="Picture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8288" behindDoc="1" locked="0" layoutInCell="1" allowOverlap="1" wp14:anchorId="1D27C59E" wp14:editId="19D4F33A">
            <wp:simplePos x="0" y="0"/>
            <wp:positionH relativeFrom="column">
              <wp:posOffset>1537335</wp:posOffset>
            </wp:positionH>
            <wp:positionV relativeFrom="paragraph">
              <wp:posOffset>-139065</wp:posOffset>
            </wp:positionV>
            <wp:extent cx="1419860" cy="1892300"/>
            <wp:effectExtent l="19050" t="0" r="8890" b="0"/>
            <wp:wrapTight wrapText="bothSides">
              <wp:wrapPolygon edited="0">
                <wp:start x="-290" y="0"/>
                <wp:lineTo x="-290" y="21310"/>
                <wp:lineTo x="21735" y="21310"/>
                <wp:lineTo x="21735" y="0"/>
                <wp:lineTo x="-290" y="0"/>
              </wp:wrapPolygon>
            </wp:wrapTight>
            <wp:docPr id="37" name="Picture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5216" behindDoc="1" locked="0" layoutInCell="1" allowOverlap="1" wp14:anchorId="1983ADB9" wp14:editId="6BAC47C7">
            <wp:simplePos x="0" y="0"/>
            <wp:positionH relativeFrom="column">
              <wp:posOffset>-539750</wp:posOffset>
            </wp:positionH>
            <wp:positionV relativeFrom="paragraph">
              <wp:posOffset>-86995</wp:posOffset>
            </wp:positionV>
            <wp:extent cx="1638300" cy="2211070"/>
            <wp:effectExtent l="247650" t="171450" r="247650" b="151130"/>
            <wp:wrapTight wrapText="bothSides">
              <wp:wrapPolygon edited="0">
                <wp:start x="20665" y="-252"/>
                <wp:lineTo x="-46" y="-184"/>
                <wp:lineTo x="-520" y="2030"/>
                <wp:lineTo x="-465" y="21393"/>
                <wp:lineTo x="999" y="21659"/>
                <wp:lineTo x="1243" y="21703"/>
                <wp:lineTo x="6176" y="21642"/>
                <wp:lineTo x="7640" y="21908"/>
                <wp:lineTo x="21650" y="21772"/>
                <wp:lineTo x="21770" y="21410"/>
                <wp:lineTo x="21935" y="18566"/>
                <wp:lineTo x="21995" y="18385"/>
                <wp:lineTo x="21917" y="15497"/>
                <wp:lineTo x="21977" y="15316"/>
                <wp:lineTo x="21899" y="12428"/>
                <wp:lineTo x="21958" y="12247"/>
                <wp:lineTo x="21880" y="9358"/>
                <wp:lineTo x="21940" y="9178"/>
                <wp:lineTo x="21862" y="6289"/>
                <wp:lineTo x="21922" y="6108"/>
                <wp:lineTo x="21843" y="3220"/>
                <wp:lineTo x="21903" y="3039"/>
                <wp:lineTo x="21825" y="151"/>
                <wp:lineTo x="21885" y="-30"/>
                <wp:lineTo x="20665" y="-252"/>
              </wp:wrapPolygon>
            </wp:wrapTight>
            <wp:docPr id="25" name="Pictur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73084">
                      <a:off x="0" y="0"/>
                      <a:ext cx="163830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84A9EE" w14:textId="77777777" w:rsidR="00D545BB" w:rsidRDefault="00D545BB" w:rsidP="00D545BB">
      <w:pPr>
        <w:rPr>
          <w:noProof/>
          <w:lang w:val="en-GB" w:eastAsia="en-GB"/>
        </w:rPr>
      </w:pPr>
    </w:p>
    <w:p w14:paraId="37780300" w14:textId="77777777" w:rsidR="00D545BB" w:rsidRDefault="00D545BB" w:rsidP="00D545BB">
      <w:pPr>
        <w:rPr>
          <w:noProof/>
          <w:lang w:val="en-GB" w:eastAsia="en-GB"/>
        </w:rPr>
      </w:pPr>
    </w:p>
    <w:p w14:paraId="1217F470" w14:textId="77777777" w:rsidR="00D545BB" w:rsidRPr="00D545BB" w:rsidRDefault="00D545BB" w:rsidP="00D545BB">
      <w:pPr>
        <w:rPr>
          <w:b/>
          <w:noProof/>
          <w:sz w:val="36"/>
          <w:szCs w:val="36"/>
          <w:lang w:val="en-GB" w:eastAsia="en-GB"/>
        </w:rPr>
      </w:pPr>
    </w:p>
    <w:p w14:paraId="3C093392" w14:textId="77777777" w:rsidR="00D545BB" w:rsidRDefault="00D545BB" w:rsidP="00D545BB">
      <w:pPr>
        <w:jc w:val="center"/>
        <w:rPr>
          <w:noProof/>
          <w:lang w:val="en-GB" w:eastAsia="en-GB"/>
        </w:rPr>
      </w:pPr>
    </w:p>
    <w:p w14:paraId="480C3B6F" w14:textId="77777777" w:rsidR="00D545BB" w:rsidRDefault="00D545BB" w:rsidP="00D545BB">
      <w:pPr>
        <w:jc w:val="center"/>
        <w:rPr>
          <w:noProof/>
          <w:lang w:val="en-GB" w:eastAsia="en-GB"/>
        </w:rPr>
      </w:pPr>
    </w:p>
    <w:p w14:paraId="1850F189" w14:textId="77777777" w:rsidR="00D545BB" w:rsidRDefault="00D545BB" w:rsidP="00D545BB">
      <w:pPr>
        <w:jc w:val="center"/>
        <w:rPr>
          <w:noProof/>
          <w:lang w:val="en-GB" w:eastAsia="en-GB"/>
        </w:rPr>
      </w:pPr>
    </w:p>
    <w:p w14:paraId="744ED0EF" w14:textId="77777777" w:rsidR="00D545BB" w:rsidRDefault="00D545BB">
      <w:pPr>
        <w:rPr>
          <w:noProof/>
          <w:lang w:val="en-GB" w:eastAsia="en-GB"/>
        </w:rPr>
      </w:pPr>
    </w:p>
    <w:p w14:paraId="0EB25B8F" w14:textId="77777777" w:rsidR="003B3A00" w:rsidRDefault="003B3A00">
      <w:pPr>
        <w:rPr>
          <w:noProof/>
          <w:lang w:val="en-GB" w:eastAsia="en-GB"/>
        </w:rPr>
      </w:pPr>
    </w:p>
    <w:p w14:paraId="6B6F44CE" w14:textId="77777777" w:rsidR="003B3A00" w:rsidRDefault="00D93DE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0336" behindDoc="1" locked="0" layoutInCell="1" allowOverlap="1" wp14:anchorId="4B4A98A0" wp14:editId="07CE0B5E">
            <wp:simplePos x="0" y="0"/>
            <wp:positionH relativeFrom="column">
              <wp:posOffset>2586355</wp:posOffset>
            </wp:positionH>
            <wp:positionV relativeFrom="paragraph">
              <wp:posOffset>144145</wp:posOffset>
            </wp:positionV>
            <wp:extent cx="2174875" cy="1629410"/>
            <wp:effectExtent l="19050" t="0" r="0" b="0"/>
            <wp:wrapTight wrapText="bothSides">
              <wp:wrapPolygon edited="0">
                <wp:start x="-189" y="0"/>
                <wp:lineTo x="-189" y="21465"/>
                <wp:lineTo x="21568" y="21465"/>
                <wp:lineTo x="21568" y="0"/>
                <wp:lineTo x="-189" y="0"/>
              </wp:wrapPolygon>
            </wp:wrapTight>
            <wp:docPr id="46" name="Picture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AF7418" w14:textId="77777777" w:rsidR="003B3A00" w:rsidRDefault="00D93DE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7264" behindDoc="1" locked="0" layoutInCell="1" allowOverlap="1" wp14:anchorId="0696D571" wp14:editId="6386FDAE">
            <wp:simplePos x="0" y="0"/>
            <wp:positionH relativeFrom="column">
              <wp:posOffset>519430</wp:posOffset>
            </wp:positionH>
            <wp:positionV relativeFrom="paragraph">
              <wp:posOffset>61595</wp:posOffset>
            </wp:positionV>
            <wp:extent cx="1911350" cy="1438910"/>
            <wp:effectExtent l="19050" t="0" r="0" b="0"/>
            <wp:wrapTight wrapText="bothSides">
              <wp:wrapPolygon edited="0">
                <wp:start x="-215" y="0"/>
                <wp:lineTo x="-215" y="21447"/>
                <wp:lineTo x="21528" y="21447"/>
                <wp:lineTo x="21528" y="0"/>
                <wp:lineTo x="-215" y="0"/>
              </wp:wrapPolygon>
            </wp:wrapTight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058DDE" w14:textId="77777777" w:rsidR="003B3A00" w:rsidRDefault="003B3A00">
      <w:pPr>
        <w:rPr>
          <w:noProof/>
          <w:lang w:val="en-GB" w:eastAsia="en-GB"/>
        </w:rPr>
      </w:pPr>
    </w:p>
    <w:p w14:paraId="54204C9F" w14:textId="77777777" w:rsidR="00D545BB" w:rsidRDefault="00D93DEB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92384" behindDoc="1" locked="0" layoutInCell="1" allowOverlap="1" wp14:anchorId="4CBEEDCD" wp14:editId="53B5B966">
            <wp:simplePos x="0" y="0"/>
            <wp:positionH relativeFrom="column">
              <wp:posOffset>3453765</wp:posOffset>
            </wp:positionH>
            <wp:positionV relativeFrom="paragraph">
              <wp:posOffset>1430655</wp:posOffset>
            </wp:positionV>
            <wp:extent cx="2818130" cy="2114550"/>
            <wp:effectExtent l="19050" t="0" r="1270" b="0"/>
            <wp:wrapTight wrapText="bothSides">
              <wp:wrapPolygon edited="0">
                <wp:start x="-146" y="0"/>
                <wp:lineTo x="-146" y="21405"/>
                <wp:lineTo x="21610" y="21405"/>
                <wp:lineTo x="21610" y="0"/>
                <wp:lineTo x="-146" y="0"/>
              </wp:wrapPolygon>
            </wp:wrapTight>
            <wp:docPr id="49" name="Picture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3408" behindDoc="1" locked="0" layoutInCell="1" allowOverlap="1" wp14:anchorId="7D96556B" wp14:editId="0B57E222">
            <wp:simplePos x="0" y="0"/>
            <wp:positionH relativeFrom="column">
              <wp:posOffset>1850390</wp:posOffset>
            </wp:positionH>
            <wp:positionV relativeFrom="paragraph">
              <wp:posOffset>1295400</wp:posOffset>
            </wp:positionV>
            <wp:extent cx="1340485" cy="1780540"/>
            <wp:effectExtent l="19050" t="0" r="0" b="0"/>
            <wp:wrapTight wrapText="bothSides">
              <wp:wrapPolygon edited="0">
                <wp:start x="-307" y="0"/>
                <wp:lineTo x="-307" y="21261"/>
                <wp:lineTo x="21487" y="21261"/>
                <wp:lineTo x="21487" y="0"/>
                <wp:lineTo x="-307" y="0"/>
              </wp:wrapPolygon>
            </wp:wrapTight>
            <wp:docPr id="52" name="Picture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1360" behindDoc="1" locked="0" layoutInCell="1" allowOverlap="1" wp14:anchorId="458AFA5C" wp14:editId="7FB36440">
            <wp:simplePos x="0" y="0"/>
            <wp:positionH relativeFrom="column">
              <wp:posOffset>-187960</wp:posOffset>
            </wp:positionH>
            <wp:positionV relativeFrom="paragraph">
              <wp:posOffset>158750</wp:posOffset>
            </wp:positionV>
            <wp:extent cx="1658620" cy="2210435"/>
            <wp:effectExtent l="19050" t="0" r="0" b="0"/>
            <wp:wrapTight wrapText="bothSides">
              <wp:wrapPolygon edited="0">
                <wp:start x="-248" y="0"/>
                <wp:lineTo x="-248" y="21408"/>
                <wp:lineTo x="21583" y="21408"/>
                <wp:lineTo x="21583" y="0"/>
                <wp:lineTo x="-248" y="0"/>
              </wp:wrapPolygon>
            </wp:wrapTight>
            <wp:docPr id="43" name="Picture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285AD5" w14:textId="77777777" w:rsidR="00D545BB" w:rsidRDefault="00D545BB">
      <w:pPr>
        <w:rPr>
          <w:noProof/>
          <w:lang w:val="en-GB" w:eastAsia="en-GB"/>
        </w:rPr>
      </w:pPr>
    </w:p>
    <w:p w14:paraId="05318CE0" w14:textId="77777777" w:rsidR="00D545BB" w:rsidRDefault="00D545BB">
      <w:pPr>
        <w:rPr>
          <w:noProof/>
          <w:lang w:val="en-GB" w:eastAsia="en-GB"/>
        </w:rPr>
      </w:pPr>
    </w:p>
    <w:p w14:paraId="58F62BA4" w14:textId="77777777" w:rsidR="00D545BB" w:rsidRDefault="00D545BB">
      <w:pPr>
        <w:rPr>
          <w:noProof/>
          <w:lang w:val="en-GB" w:eastAsia="en-GB"/>
        </w:rPr>
      </w:pPr>
    </w:p>
    <w:p w14:paraId="76F50A3E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3196DA4B" w14:textId="77777777" w:rsidR="003B3A00" w:rsidRDefault="00D93DEB" w:rsidP="003B3A00">
      <w:pPr>
        <w:jc w:val="center"/>
        <w:rPr>
          <w:b/>
          <w:noProof/>
          <w:sz w:val="36"/>
          <w:szCs w:val="36"/>
          <w:lang w:val="en-GB" w:eastAsia="en-GB"/>
        </w:rPr>
      </w:pPr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94432" behindDoc="1" locked="0" layoutInCell="1" allowOverlap="1" wp14:anchorId="2019DA5F" wp14:editId="1ADB3060">
            <wp:simplePos x="0" y="0"/>
            <wp:positionH relativeFrom="column">
              <wp:posOffset>-1656715</wp:posOffset>
            </wp:positionH>
            <wp:positionV relativeFrom="paragraph">
              <wp:posOffset>273050</wp:posOffset>
            </wp:positionV>
            <wp:extent cx="1530985" cy="2051050"/>
            <wp:effectExtent l="19050" t="0" r="0" b="0"/>
            <wp:wrapTight wrapText="bothSides">
              <wp:wrapPolygon edited="0">
                <wp:start x="-269" y="0"/>
                <wp:lineTo x="-269" y="21466"/>
                <wp:lineTo x="21501" y="21466"/>
                <wp:lineTo x="21501" y="0"/>
                <wp:lineTo x="-269" y="0"/>
              </wp:wrapPolygon>
            </wp:wrapTight>
            <wp:docPr id="55" name="Picture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414D23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7B38DBAD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4F50833F" w14:textId="77777777" w:rsidR="003B3A00" w:rsidRDefault="00D93DEB" w:rsidP="003B3A00">
      <w:pPr>
        <w:jc w:val="center"/>
        <w:rPr>
          <w:b/>
          <w:noProof/>
          <w:sz w:val="36"/>
          <w:szCs w:val="36"/>
          <w:lang w:val="en-GB" w:eastAsia="en-GB"/>
        </w:rPr>
      </w:pPr>
      <w:r>
        <w:rPr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95456" behindDoc="1" locked="0" layoutInCell="1" allowOverlap="1" wp14:anchorId="65DB9FC0" wp14:editId="358C7087">
            <wp:simplePos x="0" y="0"/>
            <wp:positionH relativeFrom="column">
              <wp:posOffset>259715</wp:posOffset>
            </wp:positionH>
            <wp:positionV relativeFrom="paragraph">
              <wp:posOffset>103505</wp:posOffset>
            </wp:positionV>
            <wp:extent cx="1546860" cy="2066925"/>
            <wp:effectExtent l="19050" t="0" r="0" b="0"/>
            <wp:wrapTight wrapText="bothSides">
              <wp:wrapPolygon edited="0">
                <wp:start x="-266" y="0"/>
                <wp:lineTo x="-266" y="21500"/>
                <wp:lineTo x="21547" y="21500"/>
                <wp:lineTo x="21547" y="0"/>
                <wp:lineTo x="-266" y="0"/>
              </wp:wrapPolygon>
            </wp:wrapTight>
            <wp:docPr id="58" name="Picture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C7DAFB" w14:textId="77777777" w:rsidR="003B3A00" w:rsidRDefault="00D47E05" w:rsidP="003B3A00">
      <w:pPr>
        <w:jc w:val="center"/>
        <w:rPr>
          <w:b/>
          <w:noProof/>
          <w:sz w:val="36"/>
          <w:szCs w:val="36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8528" behindDoc="1" locked="0" layoutInCell="1" allowOverlap="1" wp14:anchorId="67C5B478" wp14:editId="26A96019">
            <wp:simplePos x="0" y="0"/>
            <wp:positionH relativeFrom="column">
              <wp:posOffset>2287270</wp:posOffset>
            </wp:positionH>
            <wp:positionV relativeFrom="paragraph">
              <wp:posOffset>220980</wp:posOffset>
            </wp:positionV>
            <wp:extent cx="2075180" cy="2194560"/>
            <wp:effectExtent l="19050" t="0" r="1270" b="0"/>
            <wp:wrapTight wrapText="bothSides">
              <wp:wrapPolygon edited="0">
                <wp:start x="-198" y="0"/>
                <wp:lineTo x="-198" y="21375"/>
                <wp:lineTo x="21613" y="21375"/>
                <wp:lineTo x="21613" y="0"/>
                <wp:lineTo x="-198" y="0"/>
              </wp:wrapPolygon>
            </wp:wrapTight>
            <wp:docPr id="61" name="Picture 61" descr="C:\Users\admin\Pictures\PHOTOGRAPHS\20180518_1341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Pictures\PHOTOGRAPHS\20180518_134157(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AF6">
        <w:rPr>
          <w:noProof/>
          <w:lang w:val="en-GB" w:eastAsia="en-GB"/>
        </w:rPr>
        <w:t xml:space="preserve"> </w:t>
      </w:r>
    </w:p>
    <w:p w14:paraId="3428B9E2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196FDFC2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73E7C1FB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1D09B658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18A500B3" w14:textId="77777777" w:rsidR="003B3A00" w:rsidRDefault="003B3A00" w:rsidP="003B3A00">
      <w:pPr>
        <w:jc w:val="center"/>
        <w:rPr>
          <w:b/>
          <w:noProof/>
          <w:sz w:val="36"/>
          <w:szCs w:val="36"/>
          <w:lang w:val="en-GB" w:eastAsia="en-GB"/>
        </w:rPr>
      </w:pPr>
    </w:p>
    <w:p w14:paraId="0D188562" w14:textId="77777777" w:rsidR="001922F3" w:rsidRPr="003B3A00" w:rsidRDefault="003B3A00" w:rsidP="00D47E05">
      <w:pPr>
        <w:rPr>
          <w:b/>
          <w:sz w:val="36"/>
          <w:szCs w:val="36"/>
        </w:rPr>
      </w:pPr>
      <w:r w:rsidRPr="003B3A00">
        <w:rPr>
          <w:b/>
          <w:noProof/>
          <w:sz w:val="36"/>
          <w:szCs w:val="36"/>
          <w:lang w:val="en-GB" w:eastAsia="en-GB"/>
        </w:rPr>
        <w:t xml:space="preserve">Example of Activities </w:t>
      </w:r>
      <w:r w:rsidR="00D93DEB">
        <w:rPr>
          <w:b/>
          <w:noProof/>
          <w:sz w:val="36"/>
          <w:szCs w:val="36"/>
          <w:lang w:val="en-GB" w:eastAsia="en-GB"/>
        </w:rPr>
        <w:t>(below activity schedule)</w:t>
      </w:r>
      <w:r w:rsidR="001922F3" w:rsidRPr="003B3A00">
        <w:rPr>
          <w:b/>
          <w:sz w:val="36"/>
          <w:szCs w:val="36"/>
        </w:rPr>
        <w:br w:type="page"/>
      </w:r>
    </w:p>
    <w:tbl>
      <w:tblPr>
        <w:tblStyle w:val="TableGrid"/>
        <w:tblpPr w:leftFromText="180" w:rightFromText="180" w:vertAnchor="text" w:horzAnchor="margin" w:tblpY="447"/>
        <w:tblOverlap w:val="never"/>
        <w:tblW w:w="9675" w:type="dxa"/>
        <w:tblLook w:val="04A0" w:firstRow="1" w:lastRow="0" w:firstColumn="1" w:lastColumn="0" w:noHBand="0" w:noVBand="1"/>
      </w:tblPr>
      <w:tblGrid>
        <w:gridCol w:w="2917"/>
        <w:gridCol w:w="3529"/>
        <w:gridCol w:w="3229"/>
      </w:tblGrid>
      <w:tr w:rsidR="008B017D" w:rsidRPr="007A6DF4" w14:paraId="1AA4BBC6" w14:textId="77777777" w:rsidTr="003B3A00">
        <w:trPr>
          <w:trHeight w:val="383"/>
        </w:trPr>
        <w:tc>
          <w:tcPr>
            <w:tcW w:w="2917" w:type="dxa"/>
          </w:tcPr>
          <w:p w14:paraId="00C1B67B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Monday 9 September</w:t>
            </w:r>
          </w:p>
          <w:p w14:paraId="228230CD" w14:textId="77777777" w:rsidR="0077708B" w:rsidRDefault="0077708B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6F114" w14:textId="77777777" w:rsidR="0077708B" w:rsidRDefault="006211E0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780096" behindDoc="1" locked="0" layoutInCell="1" allowOverlap="1" wp14:anchorId="4AD86643" wp14:editId="6AD8079B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53340</wp:posOffset>
                  </wp:positionV>
                  <wp:extent cx="561340" cy="564515"/>
                  <wp:effectExtent l="19050" t="0" r="0" b="0"/>
                  <wp:wrapTight wrapText="bothSides">
                    <wp:wrapPolygon edited="0">
                      <wp:start x="-733" y="0"/>
                      <wp:lineTo x="-733" y="21138"/>
                      <wp:lineTo x="21258" y="21138"/>
                      <wp:lineTo x="21258" y="0"/>
                      <wp:lineTo x="-733" y="0"/>
                    </wp:wrapPolygon>
                  </wp:wrapTight>
                  <wp:docPr id="2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t xml:space="preserve">The </w:t>
            </w:r>
            <w:r w:rsidRPr="006211E0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t>Price Is Right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t xml:space="preserve"> </w:t>
            </w:r>
          </w:p>
          <w:p w14:paraId="74AB71FA" w14:textId="77777777" w:rsidR="006211E0" w:rsidRDefault="006211E0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t xml:space="preserve">guessing game </w:t>
            </w:r>
          </w:p>
          <w:p w14:paraId="70408704" w14:textId="77777777" w:rsidR="006211E0" w:rsidRPr="006211E0" w:rsidRDefault="006211E0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9" w:type="dxa"/>
          </w:tcPr>
          <w:p w14:paraId="7688A6C0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7CA8BB64" wp14:editId="7029F5B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349885</wp:posOffset>
                  </wp:positionV>
                  <wp:extent cx="648335" cy="675640"/>
                  <wp:effectExtent l="19050" t="0" r="0" b="0"/>
                  <wp:wrapSquare wrapText="bothSides"/>
                  <wp:docPr id="116" name="Picture 10" descr="Paintbrush with blue paint dipped into a jar filled with water against white background Stock Photo - 7474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intbrush with blue paint dipped into a jar filled with water against white background Stock Photo - 74747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Tuesday 10 September</w:t>
            </w:r>
          </w:p>
          <w:p w14:paraId="73720F27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</w:pPr>
          </w:p>
          <w:p w14:paraId="79BC51A9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Aqua Painting </w:t>
            </w:r>
          </w:p>
          <w:p w14:paraId="4895C265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9" w:type="dxa"/>
          </w:tcPr>
          <w:p w14:paraId="344F7C3A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 13 September</w:t>
            </w:r>
          </w:p>
          <w:p w14:paraId="685D873F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6128" behindDoc="1" locked="0" layoutInCell="1" allowOverlap="1" wp14:anchorId="14C48091" wp14:editId="518503B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184785</wp:posOffset>
                  </wp:positionV>
                  <wp:extent cx="847090" cy="635635"/>
                  <wp:effectExtent l="19050" t="0" r="0" b="0"/>
                  <wp:wrapTight wrapText="bothSides">
                    <wp:wrapPolygon edited="0">
                      <wp:start x="-486" y="0"/>
                      <wp:lineTo x="-486" y="20715"/>
                      <wp:lineTo x="21373" y="20715"/>
                      <wp:lineTo x="21373" y="0"/>
                      <wp:lineTo x="-486" y="0"/>
                    </wp:wrapPolygon>
                  </wp:wrapTight>
                  <wp:docPr id="122" name="Picture 10" descr="Image result for 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1A7558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49BAA" w14:textId="77777777" w:rsidR="0077708B" w:rsidRPr="007A6DF4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Bowling</w:t>
            </w:r>
          </w:p>
        </w:tc>
      </w:tr>
      <w:tr w:rsidR="008B017D" w:rsidRPr="007A6DF4" w14:paraId="1199D535" w14:textId="77777777" w:rsidTr="003B3A00">
        <w:trPr>
          <w:trHeight w:val="383"/>
        </w:trPr>
        <w:tc>
          <w:tcPr>
            <w:tcW w:w="2917" w:type="dxa"/>
          </w:tcPr>
          <w:p w14:paraId="3CC46DE0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 16 September</w:t>
            </w:r>
          </w:p>
          <w:p w14:paraId="56B80723" w14:textId="77777777" w:rsidR="0077708B" w:rsidRDefault="0077708B" w:rsidP="003B3A00">
            <w:pPr>
              <w:tabs>
                <w:tab w:val="left" w:pos="238"/>
                <w:tab w:val="center" w:pos="818"/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5104" behindDoc="1" locked="0" layoutInCell="1" allowOverlap="1" wp14:anchorId="76ECFA97" wp14:editId="7C56750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123190</wp:posOffset>
                  </wp:positionV>
                  <wp:extent cx="465455" cy="691515"/>
                  <wp:effectExtent l="19050" t="0" r="0" b="0"/>
                  <wp:wrapTight wrapText="bothSides">
                    <wp:wrapPolygon edited="0">
                      <wp:start x="-884" y="0"/>
                      <wp:lineTo x="-884" y="20826"/>
                      <wp:lineTo x="21217" y="20826"/>
                      <wp:lineTo x="21217" y="0"/>
                      <wp:lineTo x="-884" y="0"/>
                    </wp:wrapPolygon>
                  </wp:wrapTight>
                  <wp:docPr id="121" name="Picture 7" descr="https://images-na.ssl-images-amazon.com/images/I/91I70DKBU2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91I70DKBU2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6CF69E9B" w14:textId="77777777" w:rsidR="0077708B" w:rsidRDefault="0077708B" w:rsidP="003B3A00">
            <w:pPr>
              <w:tabs>
                <w:tab w:val="left" w:pos="238"/>
                <w:tab w:val="center" w:pos="818"/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Van Gough Plate Painting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529" w:type="dxa"/>
          </w:tcPr>
          <w:p w14:paraId="4C2F98CB" w14:textId="77777777" w:rsidR="0077708B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94080" behindDoc="1" locked="0" layoutInCell="1" allowOverlap="1" wp14:anchorId="1BD394D6" wp14:editId="1F0197C2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328930</wp:posOffset>
                  </wp:positionV>
                  <wp:extent cx="593090" cy="516255"/>
                  <wp:effectExtent l="19050" t="0" r="0" b="0"/>
                  <wp:wrapTight wrapText="bothSides">
                    <wp:wrapPolygon edited="0">
                      <wp:start x="-694" y="0"/>
                      <wp:lineTo x="-694" y="20723"/>
                      <wp:lineTo x="21507" y="20723"/>
                      <wp:lineTo x="21507" y="0"/>
                      <wp:lineTo x="-694" y="0"/>
                    </wp:wrapPolygon>
                  </wp:wrapTight>
                  <wp:docPr id="120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708B">
              <w:rPr>
                <w:rFonts w:ascii="Times New Roman" w:hAnsi="Times New Roman" w:cs="Times New Roman"/>
                <w:sz w:val="28"/>
                <w:szCs w:val="28"/>
              </w:rPr>
              <w:t>Tuesday 17 September</w:t>
            </w:r>
          </w:p>
          <w:p w14:paraId="59058095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22AFFE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Bingo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t xml:space="preserve"> </w:t>
            </w:r>
          </w:p>
        </w:tc>
        <w:tc>
          <w:tcPr>
            <w:tcW w:w="3229" w:type="dxa"/>
          </w:tcPr>
          <w:p w14:paraId="24C67147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 20 September</w:t>
            </w:r>
          </w:p>
          <w:p w14:paraId="6BF467A3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8D6EC" w14:textId="77777777" w:rsidR="0077708B" w:rsidRPr="006F4B39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Relax Free Time</w:t>
            </w:r>
          </w:p>
        </w:tc>
      </w:tr>
      <w:tr w:rsidR="0077708B" w:rsidRPr="007A6DF4" w14:paraId="1EF9F73C" w14:textId="77777777" w:rsidTr="003B3A00">
        <w:trPr>
          <w:trHeight w:val="383"/>
        </w:trPr>
        <w:tc>
          <w:tcPr>
            <w:tcW w:w="2917" w:type="dxa"/>
          </w:tcPr>
          <w:p w14:paraId="559511F1" w14:textId="77777777" w:rsidR="0077708B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22752" behindDoc="1" locked="0" layoutInCell="1" allowOverlap="1" wp14:anchorId="1B27A1EE" wp14:editId="5A7BE0A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263525</wp:posOffset>
                  </wp:positionV>
                  <wp:extent cx="401955" cy="596265"/>
                  <wp:effectExtent l="19050" t="0" r="0" b="0"/>
                  <wp:wrapTight wrapText="bothSides">
                    <wp:wrapPolygon edited="0">
                      <wp:start x="-1024" y="0"/>
                      <wp:lineTo x="-1024" y="20703"/>
                      <wp:lineTo x="21498" y="20703"/>
                      <wp:lineTo x="21498" y="0"/>
                      <wp:lineTo x="-1024" y="0"/>
                    </wp:wrapPolygon>
                  </wp:wrapTight>
                  <wp:docPr id="156" name="Picture 16" descr="Image result for coo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oo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708B">
              <w:rPr>
                <w:rFonts w:ascii="Times New Roman" w:hAnsi="Times New Roman" w:cs="Times New Roman"/>
                <w:sz w:val="28"/>
                <w:szCs w:val="28"/>
              </w:rPr>
              <w:t xml:space="preserve">Monday 23 September </w:t>
            </w:r>
          </w:p>
          <w:p w14:paraId="52DE3386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B87E1" w14:textId="77777777" w:rsidR="00783D11" w:rsidRDefault="00783D11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Baking </w:t>
            </w:r>
          </w:p>
          <w:p w14:paraId="0548814F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14:paraId="49955A83" w14:textId="77777777" w:rsidR="0077708B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 24 September</w:t>
            </w:r>
          </w:p>
          <w:p w14:paraId="01BE30E1" w14:textId="77777777" w:rsidR="0077708B" w:rsidRDefault="007D0BF0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81120" behindDoc="1" locked="0" layoutInCell="1" allowOverlap="1" wp14:anchorId="5D657107" wp14:editId="17AE1301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201295</wp:posOffset>
                  </wp:positionV>
                  <wp:extent cx="452120" cy="452755"/>
                  <wp:effectExtent l="19050" t="0" r="5080" b="0"/>
                  <wp:wrapTight wrapText="bothSides">
                    <wp:wrapPolygon edited="0">
                      <wp:start x="-910" y="0"/>
                      <wp:lineTo x="-910" y="20903"/>
                      <wp:lineTo x="21843" y="20903"/>
                      <wp:lineTo x="21843" y="0"/>
                      <wp:lineTo x="-910" y="0"/>
                    </wp:wrapPolygon>
                  </wp:wrapTight>
                  <wp:docPr id="4" name="Picture 4" descr="Image result for in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inv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65E0AE" w14:textId="77777777" w:rsidR="0077708B" w:rsidRDefault="006211E0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Year of Invention </w:t>
            </w:r>
          </w:p>
          <w:p w14:paraId="77697536" w14:textId="77777777" w:rsidR="006211E0" w:rsidRPr="007A6DF4" w:rsidRDefault="006211E0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guessing game </w:t>
            </w:r>
          </w:p>
        </w:tc>
        <w:tc>
          <w:tcPr>
            <w:tcW w:w="3229" w:type="dxa"/>
          </w:tcPr>
          <w:p w14:paraId="23C28F15" w14:textId="77777777" w:rsidR="0077708B" w:rsidRPr="007A6DF4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 27 September</w:t>
            </w:r>
          </w:p>
          <w:p w14:paraId="79F7D2D8" w14:textId="77777777" w:rsidR="0077708B" w:rsidRPr="007A6DF4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0ADD8" w14:textId="77777777" w:rsidR="0077708B" w:rsidRPr="007A6DF4" w:rsidRDefault="0077708B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2272" behindDoc="1" locked="0" layoutInCell="1" allowOverlap="1" wp14:anchorId="0C1BD1B4" wp14:editId="22488CAE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-88900</wp:posOffset>
                  </wp:positionV>
                  <wp:extent cx="616585" cy="635635"/>
                  <wp:effectExtent l="19050" t="0" r="0" b="0"/>
                  <wp:wrapTight wrapText="bothSides">
                    <wp:wrapPolygon edited="0">
                      <wp:start x="-667" y="0"/>
                      <wp:lineTo x="-667" y="20715"/>
                      <wp:lineTo x="21355" y="20715"/>
                      <wp:lineTo x="21355" y="0"/>
                      <wp:lineTo x="-667" y="0"/>
                    </wp:wrapPolygon>
                  </wp:wrapTight>
                  <wp:docPr id="125" name="Picture 10" descr="Image result for peop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eop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Painting and creativity </w:t>
            </w:r>
          </w:p>
        </w:tc>
      </w:tr>
      <w:tr w:rsidR="00783D11" w:rsidRPr="007A6DF4" w14:paraId="45EC9C28" w14:textId="77777777" w:rsidTr="003B3A00">
        <w:trPr>
          <w:trHeight w:val="502"/>
        </w:trPr>
        <w:tc>
          <w:tcPr>
            <w:tcW w:w="2917" w:type="dxa"/>
          </w:tcPr>
          <w:p w14:paraId="768E8260" w14:textId="77777777" w:rsidR="00783D11" w:rsidRDefault="00783D11" w:rsidP="003B3A00">
            <w:pPr>
              <w:tabs>
                <w:tab w:val="left" w:pos="420"/>
                <w:tab w:val="center" w:pos="527"/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Monday 30 September </w:t>
            </w:r>
          </w:p>
          <w:p w14:paraId="542C84F3" w14:textId="77777777" w:rsidR="00783D11" w:rsidRDefault="00783D11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543A8" w14:textId="77777777" w:rsidR="00783D11" w:rsidRPr="003F5528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Balloon Tennis</w:t>
            </w:r>
          </w:p>
        </w:tc>
        <w:tc>
          <w:tcPr>
            <w:tcW w:w="3529" w:type="dxa"/>
          </w:tcPr>
          <w:p w14:paraId="3E3154A8" w14:textId="77777777" w:rsidR="00783D11" w:rsidRPr="007A6DF4" w:rsidRDefault="007D0BF0" w:rsidP="003B3A00">
            <w:pPr>
              <w:tabs>
                <w:tab w:val="left" w:pos="420"/>
                <w:tab w:val="center" w:pos="527"/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1488" behindDoc="0" locked="0" layoutInCell="1" allowOverlap="1" wp14:anchorId="5449C215" wp14:editId="2CA7756C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307340</wp:posOffset>
                  </wp:positionV>
                  <wp:extent cx="537210" cy="524510"/>
                  <wp:effectExtent l="19050" t="0" r="0" b="0"/>
                  <wp:wrapSquare wrapText="bothSides"/>
                  <wp:docPr id="150" name="Picture 13" descr="Hanwell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well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3D11">
              <w:rPr>
                <w:rFonts w:ascii="Times New Roman" w:hAnsi="Times New Roman" w:cs="Times New Roman"/>
                <w:sz w:val="28"/>
                <w:szCs w:val="28"/>
              </w:rPr>
              <w:t>Tuesday 1 October</w:t>
            </w:r>
          </w:p>
          <w:p w14:paraId="05897598" w14:textId="77777777" w:rsidR="00783D11" w:rsidRPr="007A6DF4" w:rsidRDefault="00783D11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1036A" w14:textId="77777777" w:rsidR="00783D11" w:rsidRPr="00796224" w:rsidRDefault="00783D11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0BF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962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Hanwell </w:t>
            </w:r>
          </w:p>
          <w:p w14:paraId="5B9CC004" w14:textId="77777777" w:rsidR="00783D11" w:rsidRPr="007A6DF4" w:rsidRDefault="00783D11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962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D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796224">
              <w:rPr>
                <w:rFonts w:ascii="Times New Roman" w:hAnsi="Times New Roman" w:cs="Times New Roman"/>
                <w:b/>
                <w:sz w:val="28"/>
                <w:szCs w:val="28"/>
              </w:rPr>
              <w:t>Zoo Trip</w:t>
            </w:r>
            <w:r>
              <w:t xml:space="preserve"> </w:t>
            </w:r>
          </w:p>
        </w:tc>
        <w:tc>
          <w:tcPr>
            <w:tcW w:w="3229" w:type="dxa"/>
          </w:tcPr>
          <w:p w14:paraId="277F305F" w14:textId="77777777" w:rsidR="00783D11" w:rsidRPr="00462D6B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4 October</w:t>
            </w:r>
          </w:p>
          <w:p w14:paraId="556F7AF6" w14:textId="77777777" w:rsidR="00783D11" w:rsidRDefault="00783D11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D1007" w14:textId="77777777" w:rsidR="00783D11" w:rsidRPr="007A6DF4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Relax Free Time</w:t>
            </w:r>
            <w:r w:rsidRPr="007A6D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3D11" w:rsidRPr="007A6DF4" w14:paraId="7BD56EE1" w14:textId="77777777" w:rsidTr="003B3A00">
        <w:trPr>
          <w:trHeight w:val="464"/>
        </w:trPr>
        <w:tc>
          <w:tcPr>
            <w:tcW w:w="2917" w:type="dxa"/>
          </w:tcPr>
          <w:p w14:paraId="212F8C8A" w14:textId="77777777" w:rsidR="00783D11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Monday 7 October </w:t>
            </w:r>
          </w:p>
          <w:p w14:paraId="382F5416" w14:textId="77777777" w:rsidR="00783D11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2F508940" wp14:editId="3FAE2DF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55880</wp:posOffset>
                  </wp:positionV>
                  <wp:extent cx="716280" cy="540385"/>
                  <wp:effectExtent l="19050" t="0" r="7620" b="0"/>
                  <wp:wrapTight wrapText="bothSides">
                    <wp:wrapPolygon edited="0">
                      <wp:start x="-574" y="0"/>
                      <wp:lineTo x="-574" y="20559"/>
                      <wp:lineTo x="21830" y="20559"/>
                      <wp:lineTo x="21830" y="0"/>
                      <wp:lineTo x="-574" y="0"/>
                    </wp:wrapPolygon>
                  </wp:wrapTight>
                  <wp:docPr id="149" name="Picture 10" descr="Image result for 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B9B48D" w14:textId="77777777" w:rsidR="00783D11" w:rsidRPr="00F34C68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Bowling</w:t>
            </w:r>
          </w:p>
        </w:tc>
        <w:tc>
          <w:tcPr>
            <w:tcW w:w="3529" w:type="dxa"/>
          </w:tcPr>
          <w:p w14:paraId="11502F8F" w14:textId="77777777" w:rsidR="00783D11" w:rsidRPr="00462D6B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8 October</w:t>
            </w:r>
          </w:p>
          <w:p w14:paraId="4C3D4C7A" w14:textId="77777777" w:rsidR="00783D11" w:rsidRDefault="00783D11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BC1C1" w14:textId="77777777" w:rsidR="00783D11" w:rsidRPr="007A6DF4" w:rsidRDefault="00783D11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Jigsaw puzzles</w:t>
            </w:r>
          </w:p>
        </w:tc>
        <w:tc>
          <w:tcPr>
            <w:tcW w:w="3229" w:type="dxa"/>
          </w:tcPr>
          <w:p w14:paraId="6634F65B" w14:textId="77777777" w:rsidR="00783D11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 October</w:t>
            </w:r>
          </w:p>
          <w:p w14:paraId="18DBFAD2" w14:textId="77777777" w:rsidR="00783D11" w:rsidRDefault="00AF2A4F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8416" behindDoc="0" locked="0" layoutInCell="1" allowOverlap="1" wp14:anchorId="18276FFF" wp14:editId="3C0053B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635</wp:posOffset>
                  </wp:positionV>
                  <wp:extent cx="551815" cy="461010"/>
                  <wp:effectExtent l="19050" t="0" r="635" b="0"/>
                  <wp:wrapThrough wrapText="bothSides">
                    <wp:wrapPolygon edited="0">
                      <wp:start x="-746" y="0"/>
                      <wp:lineTo x="-746" y="20529"/>
                      <wp:lineTo x="21625" y="20529"/>
                      <wp:lineTo x="21625" y="0"/>
                      <wp:lineTo x="-746" y="0"/>
                    </wp:wrapPolygon>
                  </wp:wrapThrough>
                  <wp:docPr id="148" name="Picture 1" descr="Image result for 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3D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A320422" w14:textId="77777777" w:rsidR="00783D11" w:rsidRPr="007A6DF4" w:rsidRDefault="00783D11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 xml:space="preserve"> Cheese Game</w:t>
            </w:r>
          </w:p>
        </w:tc>
      </w:tr>
      <w:tr w:rsidR="00783D11" w:rsidRPr="007A6DF4" w14:paraId="50C95D57" w14:textId="77777777" w:rsidTr="003B3A00">
        <w:trPr>
          <w:trHeight w:val="565"/>
        </w:trPr>
        <w:tc>
          <w:tcPr>
            <w:tcW w:w="2917" w:type="dxa"/>
          </w:tcPr>
          <w:p w14:paraId="460BA879" w14:textId="77777777" w:rsidR="00AF2A4F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Oct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ober</w:t>
            </w:r>
          </w:p>
          <w:p w14:paraId="484AF1D0" w14:textId="77777777" w:rsidR="00AF2A4F" w:rsidRDefault="00AF2A4F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3536" behindDoc="1" locked="0" layoutInCell="1" allowOverlap="1" wp14:anchorId="73996C26" wp14:editId="5FD6DC9F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32385</wp:posOffset>
                  </wp:positionV>
                  <wp:extent cx="688340" cy="492760"/>
                  <wp:effectExtent l="19050" t="0" r="0" b="0"/>
                  <wp:wrapTight wrapText="bothSides">
                    <wp:wrapPolygon edited="0">
                      <wp:start x="-598" y="0"/>
                      <wp:lineTo x="-598" y="20876"/>
                      <wp:lineTo x="21520" y="20876"/>
                      <wp:lineTo x="21520" y="0"/>
                      <wp:lineTo x="-598" y="0"/>
                    </wp:wrapPolygon>
                  </wp:wrapTight>
                  <wp:docPr id="151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2B99D1" w14:textId="77777777" w:rsidR="00783D11" w:rsidRPr="00AF2A4F" w:rsidRDefault="00AF2A4F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Bingo and Games  </w:t>
            </w:r>
          </w:p>
        </w:tc>
        <w:tc>
          <w:tcPr>
            <w:tcW w:w="3529" w:type="dxa"/>
          </w:tcPr>
          <w:p w14:paraId="69B8DE49" w14:textId="77777777" w:rsidR="00783D11" w:rsidRPr="00462D6B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Oct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ober</w:t>
            </w:r>
          </w:p>
          <w:p w14:paraId="74347DFE" w14:textId="77777777" w:rsidR="00783D11" w:rsidRPr="007A6DF4" w:rsidRDefault="00783D11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2738F" w14:textId="77777777" w:rsidR="00783D11" w:rsidRPr="007A6DF4" w:rsidRDefault="00783D11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Relax Free Time </w:t>
            </w:r>
          </w:p>
        </w:tc>
        <w:tc>
          <w:tcPr>
            <w:tcW w:w="3229" w:type="dxa"/>
          </w:tcPr>
          <w:p w14:paraId="50A7F935" w14:textId="77777777" w:rsidR="00783D11" w:rsidRPr="009E1EFE" w:rsidRDefault="00783D11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 Oct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ober</w:t>
            </w:r>
          </w:p>
          <w:p w14:paraId="5710524D" w14:textId="77777777" w:rsidR="00783D11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37088" behindDoc="0" locked="0" layoutInCell="1" allowOverlap="1" wp14:anchorId="50DAB27A" wp14:editId="70FDCFAE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32385</wp:posOffset>
                  </wp:positionV>
                  <wp:extent cx="537210" cy="667385"/>
                  <wp:effectExtent l="19050" t="0" r="0" b="0"/>
                  <wp:wrapThrough wrapText="bothSides">
                    <wp:wrapPolygon edited="0">
                      <wp:start x="-766" y="0"/>
                      <wp:lineTo x="-766" y="20963"/>
                      <wp:lineTo x="21447" y="20963"/>
                      <wp:lineTo x="21447" y="0"/>
                      <wp:lineTo x="-766" y="0"/>
                    </wp:wrapPolygon>
                  </wp:wrapThrough>
                  <wp:docPr id="166" name="Picture 22" descr="Image result for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322AF7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Flower </w:t>
            </w:r>
          </w:p>
          <w:p w14:paraId="27A71B27" w14:textId="77777777" w:rsidR="00783D11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Arranging </w:t>
            </w:r>
            <w:r>
              <w:t xml:space="preserve"> </w:t>
            </w:r>
          </w:p>
        </w:tc>
      </w:tr>
      <w:tr w:rsidR="00AF2A4F" w:rsidRPr="007A6DF4" w14:paraId="4ACDB583" w14:textId="77777777" w:rsidTr="003B3A00">
        <w:trPr>
          <w:trHeight w:val="681"/>
        </w:trPr>
        <w:tc>
          <w:tcPr>
            <w:tcW w:w="2917" w:type="dxa"/>
          </w:tcPr>
          <w:p w14:paraId="580EB8F5" w14:textId="77777777" w:rsidR="00AF7532" w:rsidRDefault="00796224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21728" behindDoc="1" locked="0" layoutInCell="1" allowOverlap="1" wp14:anchorId="54152C7D" wp14:editId="4B588F00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287020</wp:posOffset>
                  </wp:positionV>
                  <wp:extent cx="616585" cy="635635"/>
                  <wp:effectExtent l="19050" t="0" r="0" b="0"/>
                  <wp:wrapTight wrapText="bothSides">
                    <wp:wrapPolygon edited="0">
                      <wp:start x="-667" y="0"/>
                      <wp:lineTo x="-667" y="20715"/>
                      <wp:lineTo x="21355" y="20715"/>
                      <wp:lineTo x="21355" y="0"/>
                      <wp:lineTo x="-667" y="0"/>
                    </wp:wrapPolygon>
                  </wp:wrapTight>
                  <wp:docPr id="155" name="Picture 10" descr="Image result for peop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eop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Monday 21 October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DA6D7D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73020" w14:textId="77777777" w:rsidR="00796224" w:rsidRDefault="00796224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Painting and creativity</w:t>
            </w:r>
          </w:p>
          <w:p w14:paraId="25EDFBB1" w14:textId="77777777" w:rsidR="00AF2A4F" w:rsidRPr="00796224" w:rsidRDefault="00AF2A4F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14:paraId="35DD7464" w14:textId="77777777" w:rsidR="00AF2A4F" w:rsidRPr="00462D6B" w:rsidRDefault="00AF2A4F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22 October</w:t>
            </w:r>
          </w:p>
          <w:p w14:paraId="0BC6F7EC" w14:textId="77777777" w:rsidR="00AF2A4F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1D92C" w14:textId="77777777" w:rsidR="00AF2A4F" w:rsidRPr="0061324C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96224">
              <w:rPr>
                <w:rFonts w:ascii="Times New Roman" w:hAnsi="Times New Roman" w:cs="Times New Roman"/>
                <w:b/>
                <w:sz w:val="28"/>
                <w:szCs w:val="28"/>
              </w:rPr>
              <w:t>Day Trip to Kew Gardens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 Tool Shed workshop &amp; Health Walk </w:t>
            </w:r>
          </w:p>
        </w:tc>
        <w:tc>
          <w:tcPr>
            <w:tcW w:w="3229" w:type="dxa"/>
          </w:tcPr>
          <w:p w14:paraId="0C954EEB" w14:textId="77777777" w:rsidR="00AF2A4F" w:rsidRPr="009E1EFE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39136" behindDoc="1" locked="0" layoutInCell="1" allowOverlap="1" wp14:anchorId="1F72D9CE" wp14:editId="141A6F6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335915</wp:posOffset>
                  </wp:positionV>
                  <wp:extent cx="847090" cy="635635"/>
                  <wp:effectExtent l="19050" t="0" r="0" b="0"/>
                  <wp:wrapTight wrapText="bothSides">
                    <wp:wrapPolygon edited="0">
                      <wp:start x="-486" y="0"/>
                      <wp:lineTo x="-486" y="20715"/>
                      <wp:lineTo x="21373" y="20715"/>
                      <wp:lineTo x="21373" y="0"/>
                      <wp:lineTo x="-486" y="0"/>
                    </wp:wrapPolygon>
                  </wp:wrapTight>
                  <wp:docPr id="167" name="Picture 10" descr="Image result for 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2A4F"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 xml:space="preserve"> 25 October</w:t>
            </w:r>
          </w:p>
          <w:p w14:paraId="5701506E" w14:textId="77777777" w:rsidR="00AF2A4F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77B9A" w14:textId="77777777" w:rsidR="00AF2A4F" w:rsidRPr="0061324C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Bowling</w:t>
            </w:r>
          </w:p>
        </w:tc>
      </w:tr>
      <w:tr w:rsidR="00AF2A4F" w:rsidRPr="007A6DF4" w14:paraId="1D8783F3" w14:textId="77777777" w:rsidTr="003B3A00">
        <w:trPr>
          <w:trHeight w:val="652"/>
        </w:trPr>
        <w:tc>
          <w:tcPr>
            <w:tcW w:w="2917" w:type="dxa"/>
          </w:tcPr>
          <w:p w14:paraId="50B93203" w14:textId="77777777" w:rsidR="00AF2A4F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36064" behindDoc="0" locked="0" layoutInCell="1" allowOverlap="1" wp14:anchorId="5530ABC4" wp14:editId="473A66E1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372110</wp:posOffset>
                  </wp:positionV>
                  <wp:extent cx="457835" cy="476885"/>
                  <wp:effectExtent l="19050" t="0" r="0" b="0"/>
                  <wp:wrapSquare wrapText="bothSides"/>
                  <wp:docPr id="163" name="Picture 10" descr="Paintbrush with blue paint dipped into a jar filled with water against white background Stock Photo - 7474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intbrush with blue paint dipped into a jar filled with water against white background Stock Photo - 74747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 xml:space="preserve">Monday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October</w:t>
            </w:r>
          </w:p>
          <w:p w14:paraId="6BC08B9B" w14:textId="77777777" w:rsidR="006F4B39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8B670" w14:textId="77777777" w:rsidR="006F4B39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Aqua Painting </w:t>
            </w:r>
          </w:p>
          <w:p w14:paraId="4D3BCDB7" w14:textId="77777777" w:rsidR="006F4B39" w:rsidRPr="00F34C68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14:paraId="0A4FB5F5" w14:textId="77777777" w:rsidR="00AF2A4F" w:rsidRDefault="00AF2A4F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 October </w:t>
            </w:r>
          </w:p>
          <w:p w14:paraId="2F042EA1" w14:textId="77777777" w:rsidR="00AF2A4F" w:rsidRPr="009E1EFE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6899610" wp14:editId="074EB2DE">
                  <wp:extent cx="466231" cy="403234"/>
                  <wp:effectExtent l="19050" t="0" r="0" b="0"/>
                  <wp:docPr id="165" name="Picture 19" descr="Image result for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hallo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02" cy="40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D99EC" w14:textId="77777777" w:rsidR="00AF2A4F" w:rsidRPr="009E1EFE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Halloween Creativity </w:t>
            </w:r>
            <w:r w:rsidR="006F4B39">
              <w:t xml:space="preserve"> </w:t>
            </w:r>
          </w:p>
        </w:tc>
        <w:tc>
          <w:tcPr>
            <w:tcW w:w="3229" w:type="dxa"/>
          </w:tcPr>
          <w:p w14:paraId="4386DEDB" w14:textId="77777777" w:rsidR="00AF2A4F" w:rsidRPr="009E1EFE" w:rsidRDefault="00AF2A4F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9680" behindDoc="1" locked="0" layoutInCell="1" allowOverlap="1" wp14:anchorId="713093F6" wp14:editId="6FA92FBD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300355</wp:posOffset>
                  </wp:positionV>
                  <wp:extent cx="465455" cy="405130"/>
                  <wp:effectExtent l="19050" t="0" r="0" b="0"/>
                  <wp:wrapTight wrapText="bothSides">
                    <wp:wrapPolygon edited="0">
                      <wp:start x="-884" y="0"/>
                      <wp:lineTo x="-884" y="20313"/>
                      <wp:lineTo x="21217" y="20313"/>
                      <wp:lineTo x="21217" y="0"/>
                      <wp:lineTo x="-884" y="0"/>
                    </wp:wrapPolygon>
                  </wp:wrapTight>
                  <wp:docPr id="154" name="Picture 17" descr="Image result for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November</w:t>
            </w:r>
          </w:p>
          <w:p w14:paraId="28205585" w14:textId="77777777" w:rsidR="00AF2A4F" w:rsidRDefault="00AF2A4F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DA09C" w14:textId="77777777" w:rsidR="00AF2A4F" w:rsidRPr="0061324C" w:rsidRDefault="006F4B39" w:rsidP="003B3A00">
            <w:pPr>
              <w:tabs>
                <w:tab w:val="left" w:pos="2520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F2A4F">
              <w:rPr>
                <w:rFonts w:ascii="Times New Roman" w:hAnsi="Times New Roman" w:cs="Times New Roman"/>
                <w:sz w:val="28"/>
                <w:szCs w:val="28"/>
              </w:rPr>
              <w:t>Bingo</w:t>
            </w:r>
          </w:p>
        </w:tc>
      </w:tr>
      <w:tr w:rsidR="00AF7532" w:rsidRPr="007A6DF4" w14:paraId="3A8D24D3" w14:textId="77777777" w:rsidTr="003B3A00">
        <w:trPr>
          <w:trHeight w:val="498"/>
        </w:trPr>
        <w:tc>
          <w:tcPr>
            <w:tcW w:w="2917" w:type="dxa"/>
          </w:tcPr>
          <w:p w14:paraId="72DDBDBE" w14:textId="77777777" w:rsidR="005F0DDA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 4 November</w:t>
            </w:r>
          </w:p>
          <w:p w14:paraId="3FC51244" w14:textId="77777777" w:rsidR="005F0DDA" w:rsidRDefault="005F0DDA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A9871" w14:textId="77777777" w:rsidR="00AF7532" w:rsidRPr="005F0DDA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Relax Free Time</w:t>
            </w:r>
          </w:p>
        </w:tc>
        <w:tc>
          <w:tcPr>
            <w:tcW w:w="3529" w:type="dxa"/>
          </w:tcPr>
          <w:p w14:paraId="5C96E371" w14:textId="77777777" w:rsidR="00AF7532" w:rsidRPr="00FB5910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November</w:t>
            </w:r>
          </w:p>
          <w:p w14:paraId="23A04F54" w14:textId="77777777" w:rsidR="00AF7532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48994ABD" wp14:editId="3BD50FD9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62865</wp:posOffset>
                  </wp:positionV>
                  <wp:extent cx="862965" cy="468630"/>
                  <wp:effectExtent l="19050" t="0" r="0" b="0"/>
                  <wp:wrapTight wrapText="bothSides">
                    <wp:wrapPolygon edited="0">
                      <wp:start x="-477" y="0"/>
                      <wp:lineTo x="-477" y="21073"/>
                      <wp:lineTo x="21457" y="21073"/>
                      <wp:lineTo x="21457" y="0"/>
                      <wp:lineTo x="-477" y="0"/>
                    </wp:wrapPolygon>
                  </wp:wrapTight>
                  <wp:docPr id="170" name="Picture 10" descr="Image result for people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eople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Painting and creativity</w:t>
            </w:r>
          </w:p>
        </w:tc>
        <w:tc>
          <w:tcPr>
            <w:tcW w:w="3229" w:type="dxa"/>
          </w:tcPr>
          <w:p w14:paraId="581004DC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November</w:t>
            </w:r>
          </w:p>
          <w:p w14:paraId="7997405D" w14:textId="77777777" w:rsidR="00AF7532" w:rsidRPr="00AF7532" w:rsidRDefault="00AF7532" w:rsidP="003B3A00">
            <w:pPr>
              <w:tabs>
                <w:tab w:val="left" w:pos="2520"/>
              </w:tabs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77CDD3D7" wp14:editId="2E44E168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213995</wp:posOffset>
                  </wp:positionV>
                  <wp:extent cx="495300" cy="317500"/>
                  <wp:effectExtent l="19050" t="0" r="0" b="0"/>
                  <wp:wrapThrough wrapText="bothSides">
                    <wp:wrapPolygon edited="0">
                      <wp:start x="-831" y="0"/>
                      <wp:lineTo x="-831" y="20736"/>
                      <wp:lineTo x="21600" y="20736"/>
                      <wp:lineTo x="21600" y="0"/>
                      <wp:lineTo x="-831" y="0"/>
                    </wp:wrapPolygon>
                  </wp:wrapThrough>
                  <wp:docPr id="186" name="Picture 1" descr="Image result for 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Cheese Game</w:t>
            </w:r>
          </w:p>
        </w:tc>
      </w:tr>
      <w:tr w:rsidR="00AF7532" w:rsidRPr="007A6DF4" w14:paraId="6DF045BB" w14:textId="77777777" w:rsidTr="003B3A00">
        <w:trPr>
          <w:trHeight w:val="377"/>
        </w:trPr>
        <w:tc>
          <w:tcPr>
            <w:tcW w:w="2917" w:type="dxa"/>
          </w:tcPr>
          <w:p w14:paraId="53CA8200" w14:textId="77777777" w:rsidR="00AF7532" w:rsidRPr="00F34C68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Monday 11 November</w:t>
            </w:r>
          </w:p>
          <w:p w14:paraId="1AEA218E" w14:textId="77777777" w:rsidR="00AF7532" w:rsidRDefault="00AF7532" w:rsidP="003B3A0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15F91D" w14:textId="77777777" w:rsidR="00AF7532" w:rsidRPr="00390A1F" w:rsidRDefault="00AF7532" w:rsidP="003B3A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F7532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238827D4" wp14:editId="396CA9B6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6350</wp:posOffset>
                  </wp:positionV>
                  <wp:extent cx="607695" cy="731520"/>
                  <wp:effectExtent l="19050" t="0" r="1905" b="0"/>
                  <wp:wrapThrough wrapText="bothSides">
                    <wp:wrapPolygon edited="0">
                      <wp:start x="-677" y="0"/>
                      <wp:lineTo x="-677" y="20813"/>
                      <wp:lineTo x="21668" y="20813"/>
                      <wp:lineTo x="21668" y="0"/>
                      <wp:lineTo x="-677" y="0"/>
                    </wp:wrapPolygon>
                  </wp:wrapThrough>
                  <wp:docPr id="177" name="Picture 1" descr="Image result for casablanca mo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sablanca mo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532">
              <w:rPr>
                <w:rFonts w:ascii="Times New Roman" w:hAnsi="Times New Roman" w:cs="Times New Roman"/>
                <w:b/>
                <w:sz w:val="26"/>
                <w:szCs w:val="26"/>
              </w:rPr>
              <w:t>Beck Theatre</w:t>
            </w:r>
            <w:r w:rsidRPr="00390A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D028DAD" w14:textId="77777777" w:rsidR="00AF7532" w:rsidRPr="00390A1F" w:rsidRDefault="00AF7532" w:rsidP="003B3A0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90A1F">
              <w:rPr>
                <w:rFonts w:ascii="Times New Roman" w:hAnsi="Times New Roman" w:cs="Times New Roman"/>
                <w:sz w:val="26"/>
                <w:szCs w:val="26"/>
              </w:rPr>
              <w:t xml:space="preserve">Casablanca </w:t>
            </w:r>
          </w:p>
          <w:p w14:paraId="0601EBE9" w14:textId="77777777" w:rsidR="00AF7532" w:rsidRPr="00F34C68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0A1F">
              <w:rPr>
                <w:rFonts w:ascii="Times New Roman" w:hAnsi="Times New Roman" w:cs="Times New Roman"/>
                <w:sz w:val="26"/>
                <w:szCs w:val="26"/>
              </w:rPr>
              <w:t>Movie Screening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29" w:type="dxa"/>
          </w:tcPr>
          <w:p w14:paraId="12C3F6C1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November</w:t>
            </w:r>
          </w:p>
          <w:p w14:paraId="02DE0AEE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60483" w14:textId="77777777" w:rsidR="00AF7532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55520" behindDoc="1" locked="0" layoutInCell="1" allowOverlap="1" wp14:anchorId="18B77FB7" wp14:editId="52AB45BA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30480</wp:posOffset>
                  </wp:positionV>
                  <wp:extent cx="688340" cy="492760"/>
                  <wp:effectExtent l="19050" t="0" r="0" b="0"/>
                  <wp:wrapTight wrapText="bothSides">
                    <wp:wrapPolygon edited="0">
                      <wp:start x="-598" y="0"/>
                      <wp:lineTo x="-598" y="20876"/>
                      <wp:lineTo x="21520" y="20876"/>
                      <wp:lineTo x="21520" y="0"/>
                      <wp:lineTo x="-598" y="0"/>
                    </wp:wrapPolygon>
                  </wp:wrapTight>
                  <wp:docPr id="178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Bingo and Games  </w:t>
            </w:r>
          </w:p>
        </w:tc>
        <w:tc>
          <w:tcPr>
            <w:tcW w:w="3229" w:type="dxa"/>
          </w:tcPr>
          <w:p w14:paraId="4DF7C3F9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November</w:t>
            </w:r>
          </w:p>
          <w:p w14:paraId="352602A5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EFE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56544" behindDoc="0" locked="0" layoutInCell="1" allowOverlap="1" wp14:anchorId="0F9EDDE5" wp14:editId="5CB34E3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69215</wp:posOffset>
                  </wp:positionV>
                  <wp:extent cx="648335" cy="675640"/>
                  <wp:effectExtent l="19050" t="0" r="0" b="0"/>
                  <wp:wrapSquare wrapText="bothSides"/>
                  <wp:docPr id="179" name="Picture 10" descr="Paintbrush with blue paint dipped into a jar filled with water against white background Stock Photo - 7474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intbrush with blue paint dipped into a jar filled with water against white background Stock Photo - 74747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404FF5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Aqua Painting </w:t>
            </w:r>
          </w:p>
          <w:p w14:paraId="54481F94" w14:textId="77777777" w:rsidR="00AF7532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532" w:rsidRPr="007A6DF4" w14:paraId="7641D97E" w14:textId="77777777" w:rsidTr="003B3A00">
        <w:trPr>
          <w:trHeight w:val="713"/>
        </w:trPr>
        <w:tc>
          <w:tcPr>
            <w:tcW w:w="2917" w:type="dxa"/>
          </w:tcPr>
          <w:p w14:paraId="35B01663" w14:textId="77777777" w:rsidR="005F0DDA" w:rsidRDefault="00AF7532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3F57ACC1" w14:textId="77777777" w:rsidR="005F0DDA" w:rsidRDefault="005F0DDA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67808" behindDoc="0" locked="0" layoutInCell="1" allowOverlap="1" wp14:anchorId="65CB89E3" wp14:editId="4C75AC5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113665</wp:posOffset>
                  </wp:positionV>
                  <wp:extent cx="553085" cy="461010"/>
                  <wp:effectExtent l="19050" t="0" r="0" b="0"/>
                  <wp:wrapThrough wrapText="bothSides">
                    <wp:wrapPolygon edited="0">
                      <wp:start x="-744" y="0"/>
                      <wp:lineTo x="-744" y="20529"/>
                      <wp:lineTo x="21575" y="20529"/>
                      <wp:lineTo x="21575" y="0"/>
                      <wp:lineTo x="-744" y="0"/>
                    </wp:wrapPolygon>
                  </wp:wrapThrough>
                  <wp:docPr id="184" name="Picture 1" descr="Image result for 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8B4B52" w14:textId="77777777" w:rsidR="00AF7532" w:rsidRPr="005F0DDA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Cheese Game</w:t>
            </w:r>
          </w:p>
        </w:tc>
        <w:tc>
          <w:tcPr>
            <w:tcW w:w="3529" w:type="dxa"/>
          </w:tcPr>
          <w:p w14:paraId="77D54F25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4D4A2DC9" w14:textId="77777777" w:rsidR="00AF7532" w:rsidRDefault="00AF7532" w:rsidP="003B3A00">
            <w:pPr>
              <w:tabs>
                <w:tab w:val="left" w:pos="964"/>
              </w:tabs>
            </w:pPr>
            <w:r>
              <w:tab/>
            </w:r>
          </w:p>
          <w:p w14:paraId="31CB4EDD" w14:textId="77777777" w:rsidR="00AF7532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Plate Painting </w:t>
            </w:r>
          </w:p>
          <w:p w14:paraId="5F9D3BC4" w14:textId="77777777" w:rsidR="00AF7532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9" w:type="dxa"/>
          </w:tcPr>
          <w:p w14:paraId="2E0AB2FC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6B812CC9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0008C" w14:textId="77777777" w:rsidR="00AF7532" w:rsidRPr="007A6DF4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Relax Free Time </w:t>
            </w:r>
          </w:p>
        </w:tc>
      </w:tr>
      <w:tr w:rsidR="00AF7532" w:rsidRPr="007A6DF4" w14:paraId="2BCBF1CB" w14:textId="77777777" w:rsidTr="003B3A00">
        <w:trPr>
          <w:trHeight w:val="794"/>
        </w:trPr>
        <w:tc>
          <w:tcPr>
            <w:tcW w:w="2917" w:type="dxa"/>
          </w:tcPr>
          <w:p w14:paraId="5741A06C" w14:textId="77777777" w:rsidR="005F0DDA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ember </w:t>
            </w:r>
          </w:p>
          <w:p w14:paraId="0BB42D93" w14:textId="77777777" w:rsidR="005F0DDA" w:rsidRDefault="005F0DDA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507D1" w14:textId="77777777" w:rsidR="005F0DDA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7024" behindDoc="1" locked="0" layoutInCell="1" allowOverlap="1" wp14:anchorId="5962895C" wp14:editId="343C67E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112395</wp:posOffset>
                  </wp:positionV>
                  <wp:extent cx="672465" cy="461010"/>
                  <wp:effectExtent l="19050" t="0" r="0" b="0"/>
                  <wp:wrapTight wrapText="bothSides">
                    <wp:wrapPolygon edited="0">
                      <wp:start x="-612" y="0"/>
                      <wp:lineTo x="-612" y="20529"/>
                      <wp:lineTo x="21416" y="20529"/>
                      <wp:lineTo x="21416" y="0"/>
                      <wp:lineTo x="-612" y="0"/>
                    </wp:wrapPolygon>
                  </wp:wrapTight>
                  <wp:docPr id="191" name="Picture 13" descr="https://images-na.ssl-images-amazon.com/images/I/91zBLMYBGT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91zBLMYBGT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Reminiscence Box </w:t>
            </w:r>
          </w:p>
          <w:p w14:paraId="6549A53B" w14:textId="77777777" w:rsidR="005F0DDA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Morning </w:t>
            </w:r>
          </w:p>
          <w:p w14:paraId="5554AD23" w14:textId="77777777" w:rsidR="00AF7532" w:rsidRPr="005F0DDA" w:rsidRDefault="00AF7532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14:paraId="2C82F65A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37319DFB" w14:textId="77777777" w:rsidR="00AF7532" w:rsidRDefault="00AF753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6845F" w14:textId="77777777" w:rsidR="00AF7532" w:rsidRDefault="008B017D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0C6A44A9" wp14:editId="63D8CF06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446405</wp:posOffset>
                  </wp:positionV>
                  <wp:extent cx="1383030" cy="588010"/>
                  <wp:effectExtent l="19050" t="0" r="7620" b="0"/>
                  <wp:wrapThrough wrapText="bothSides">
                    <wp:wrapPolygon edited="0">
                      <wp:start x="-298" y="0"/>
                      <wp:lineTo x="-298" y="20994"/>
                      <wp:lineTo x="21719" y="20994"/>
                      <wp:lineTo x="21719" y="0"/>
                      <wp:lineTo x="-298" y="0"/>
                    </wp:wrapPolygon>
                  </wp:wrapThrough>
                  <wp:docPr id="194" name="Picture 40" descr="Image result for chocolate rice krispie c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chocolate rice krispie c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Making Chocolate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rice krispie cakes </w:t>
            </w:r>
          </w:p>
          <w:p w14:paraId="1490F05B" w14:textId="77777777" w:rsidR="008B017D" w:rsidRPr="007A6DF4" w:rsidRDefault="008B017D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9" w:type="dxa"/>
          </w:tcPr>
          <w:p w14:paraId="17617D3F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Nov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120E977B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69856" behindDoc="1" locked="0" layoutInCell="1" allowOverlap="1" wp14:anchorId="0F8B0BE6" wp14:editId="64542D8D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112395</wp:posOffset>
                  </wp:positionV>
                  <wp:extent cx="672465" cy="461010"/>
                  <wp:effectExtent l="19050" t="0" r="0" b="0"/>
                  <wp:wrapTight wrapText="bothSides">
                    <wp:wrapPolygon edited="0">
                      <wp:start x="-612" y="0"/>
                      <wp:lineTo x="-612" y="20529"/>
                      <wp:lineTo x="21416" y="20529"/>
                      <wp:lineTo x="21416" y="0"/>
                      <wp:lineTo x="-612" y="0"/>
                    </wp:wrapPolygon>
                  </wp:wrapTight>
                  <wp:docPr id="185" name="Picture 13" descr="https://images-na.ssl-images-amazon.com/images/I/91zBLMYBGT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91zBLMYBGT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Reminiscence Box </w:t>
            </w:r>
          </w:p>
          <w:p w14:paraId="54D608FF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</w:p>
          <w:p w14:paraId="32240B22" w14:textId="77777777" w:rsidR="00AF7532" w:rsidRPr="00330257" w:rsidRDefault="00AF7532" w:rsidP="003B3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7532" w:rsidRPr="007A6DF4" w14:paraId="6C2F31B8" w14:textId="77777777" w:rsidTr="003B3A00">
        <w:trPr>
          <w:trHeight w:val="638"/>
        </w:trPr>
        <w:tc>
          <w:tcPr>
            <w:tcW w:w="2917" w:type="dxa"/>
          </w:tcPr>
          <w:p w14:paraId="4A07B570" w14:textId="77777777" w:rsidR="005F0DDA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December</w:t>
            </w:r>
          </w:p>
          <w:p w14:paraId="24C86879" w14:textId="77777777" w:rsidR="005F0DDA" w:rsidRDefault="005F0DDA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4976" behindDoc="1" locked="0" layoutInCell="1" allowOverlap="1" wp14:anchorId="0C646081" wp14:editId="01D6E60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22225</wp:posOffset>
                  </wp:positionV>
                  <wp:extent cx="712470" cy="540385"/>
                  <wp:effectExtent l="19050" t="0" r="0" b="0"/>
                  <wp:wrapTight wrapText="bothSides">
                    <wp:wrapPolygon edited="0">
                      <wp:start x="-578" y="0"/>
                      <wp:lineTo x="-578" y="20559"/>
                      <wp:lineTo x="21369" y="20559"/>
                      <wp:lineTo x="21369" y="0"/>
                      <wp:lineTo x="-578" y="0"/>
                    </wp:wrapPolygon>
                  </wp:wrapTight>
                  <wp:docPr id="190" name="Picture 10" descr="Image result for 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5CBB2E" w14:textId="77777777" w:rsidR="00AF7532" w:rsidRPr="005F0DDA" w:rsidRDefault="005F0DDA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Bowling</w:t>
            </w:r>
          </w:p>
        </w:tc>
        <w:tc>
          <w:tcPr>
            <w:tcW w:w="3529" w:type="dxa"/>
          </w:tcPr>
          <w:p w14:paraId="7B85A9A6" w14:textId="77777777" w:rsidR="00AF7532" w:rsidRDefault="00AF753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Dec</w:t>
            </w:r>
            <w:r w:rsidR="005F0DDA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CA529E" w14:textId="77777777" w:rsidR="005F0DDA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0676A" w14:textId="77777777" w:rsidR="00AF7532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Relax Free Time</w:t>
            </w:r>
          </w:p>
        </w:tc>
        <w:tc>
          <w:tcPr>
            <w:tcW w:w="3229" w:type="dxa"/>
          </w:tcPr>
          <w:p w14:paraId="2B1C3C8E" w14:textId="77777777" w:rsidR="00AF7532" w:rsidRPr="001E3C37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2C43074A" wp14:editId="227B6194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229870</wp:posOffset>
                  </wp:positionV>
                  <wp:extent cx="577215" cy="683260"/>
                  <wp:effectExtent l="19050" t="0" r="0" b="0"/>
                  <wp:wrapThrough wrapText="bothSides">
                    <wp:wrapPolygon edited="0">
                      <wp:start x="-713" y="0"/>
                      <wp:lineTo x="-713" y="21078"/>
                      <wp:lineTo x="21386" y="21078"/>
                      <wp:lineTo x="21386" y="0"/>
                      <wp:lineTo x="-713" y="0"/>
                    </wp:wrapPolygon>
                  </wp:wrapThrough>
                  <wp:docPr id="193" name="Picture 37" descr="Image result for christmas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christmas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F7532"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 w:rsidR="00FA7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7532">
              <w:rPr>
                <w:rFonts w:ascii="Times New Roman" w:hAnsi="Times New Roman" w:cs="Times New Roman"/>
                <w:sz w:val="28"/>
                <w:szCs w:val="28"/>
              </w:rPr>
              <w:t>6 Dec</w:t>
            </w:r>
            <w:r w:rsidR="00FA7A83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754BCE67" w14:textId="77777777" w:rsidR="00FA7A83" w:rsidRDefault="00FA7A83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A35CF" w14:textId="77777777" w:rsidR="00AF7532" w:rsidRPr="007D0BF0" w:rsidRDefault="005F0DDA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Christmas Lights of </w:t>
            </w:r>
            <w:r w:rsidR="00FA7A83" w:rsidRPr="007D0BF0">
              <w:rPr>
                <w:rFonts w:ascii="Times New Roman" w:hAnsi="Times New Roman" w:cs="Times New Roman"/>
                <w:b/>
                <w:sz w:val="28"/>
                <w:szCs w:val="28"/>
              </w:rPr>
              <w:t>London Trip</w:t>
            </w:r>
            <w:r w:rsidR="00AF7532" w:rsidRPr="007D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0BF0">
              <w:rPr>
                <w:b/>
              </w:rPr>
              <w:t xml:space="preserve">  </w:t>
            </w:r>
          </w:p>
        </w:tc>
      </w:tr>
      <w:tr w:rsidR="006F4B39" w:rsidRPr="007A6DF4" w14:paraId="02DFACAA" w14:textId="77777777" w:rsidTr="003B3A00">
        <w:trPr>
          <w:trHeight w:val="647"/>
        </w:trPr>
        <w:tc>
          <w:tcPr>
            <w:tcW w:w="2917" w:type="dxa"/>
          </w:tcPr>
          <w:p w14:paraId="699352DB" w14:textId="77777777" w:rsidR="006F4B39" w:rsidRPr="00F34C68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 9 December</w:t>
            </w:r>
          </w:p>
          <w:p w14:paraId="53DE94DE" w14:textId="77777777" w:rsidR="006F4B39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1E56A" w14:textId="77777777" w:rsidR="006F4B39" w:rsidRPr="00F34C68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Making Festive Cards </w:t>
            </w:r>
          </w:p>
        </w:tc>
        <w:tc>
          <w:tcPr>
            <w:tcW w:w="3529" w:type="dxa"/>
          </w:tcPr>
          <w:p w14:paraId="6CCAC209" w14:textId="77777777" w:rsidR="006F4B39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28896" behindDoc="1" locked="0" layoutInCell="1" allowOverlap="1" wp14:anchorId="725B1E04" wp14:editId="2C9B629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250825</wp:posOffset>
                  </wp:positionV>
                  <wp:extent cx="688340" cy="492760"/>
                  <wp:effectExtent l="19050" t="0" r="0" b="0"/>
                  <wp:wrapTight wrapText="bothSides">
                    <wp:wrapPolygon edited="0">
                      <wp:start x="-598" y="0"/>
                      <wp:lineTo x="-598" y="20876"/>
                      <wp:lineTo x="21520" y="20876"/>
                      <wp:lineTo x="21520" y="0"/>
                      <wp:lineTo x="-598" y="0"/>
                    </wp:wrapPolygon>
                  </wp:wrapTight>
                  <wp:docPr id="159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December</w:t>
            </w:r>
          </w:p>
          <w:p w14:paraId="3982CBC1" w14:textId="77777777" w:rsidR="006F4B39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Bingo and Games  </w:t>
            </w:r>
          </w:p>
          <w:p w14:paraId="69CF87F2" w14:textId="77777777" w:rsidR="006F4B39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9" w:type="dxa"/>
          </w:tcPr>
          <w:p w14:paraId="599F5123" w14:textId="77777777" w:rsidR="006F4B39" w:rsidRPr="001E3C37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December</w:t>
            </w:r>
          </w:p>
          <w:p w14:paraId="4FF8A014" w14:textId="77777777" w:rsidR="006F4B39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1FC7B" w14:textId="77777777" w:rsidR="006F4B39" w:rsidRPr="00330257" w:rsidRDefault="006F4B39" w:rsidP="003B3A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Making Festive Cards</w:t>
            </w:r>
          </w:p>
        </w:tc>
      </w:tr>
      <w:tr w:rsidR="006F4B39" w:rsidRPr="007A6DF4" w14:paraId="375C4BE2" w14:textId="77777777" w:rsidTr="003B3A00">
        <w:trPr>
          <w:trHeight w:val="657"/>
        </w:trPr>
        <w:tc>
          <w:tcPr>
            <w:tcW w:w="2917" w:type="dxa"/>
          </w:tcPr>
          <w:p w14:paraId="59EFAF27" w14:textId="77777777" w:rsidR="005A4952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 16 December</w:t>
            </w:r>
          </w:p>
          <w:p w14:paraId="5B1F4A41" w14:textId="77777777" w:rsidR="005A4952" w:rsidRDefault="005A4952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6021D3F4" wp14:editId="0CCD3214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2540</wp:posOffset>
                  </wp:positionV>
                  <wp:extent cx="1094105" cy="731520"/>
                  <wp:effectExtent l="19050" t="0" r="0" b="0"/>
                  <wp:wrapThrough wrapText="bothSides">
                    <wp:wrapPolygon edited="0">
                      <wp:start x="-376" y="0"/>
                      <wp:lineTo x="-376" y="20813"/>
                      <wp:lineTo x="21437" y="20813"/>
                      <wp:lineTo x="21437" y="0"/>
                      <wp:lineTo x="-376" y="0"/>
                    </wp:wrapPolygon>
                  </wp:wrapThrough>
                  <wp:docPr id="188" name="Picture 28" descr="Image result for christmas 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hristmas 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707D59" w14:textId="77777777" w:rsidR="005A4952" w:rsidRDefault="005A495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Making decorations </w:t>
            </w:r>
          </w:p>
          <w:p w14:paraId="2885A217" w14:textId="77777777" w:rsidR="006F4B39" w:rsidRPr="005A4952" w:rsidRDefault="006F4B39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14:paraId="29A80F45" w14:textId="77777777" w:rsidR="006F4B39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C68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 Dec</w:t>
            </w:r>
            <w:r w:rsidR="009D395E">
              <w:rPr>
                <w:rFonts w:ascii="Times New Roman" w:hAnsi="Times New Roman" w:cs="Times New Roman"/>
                <w:sz w:val="28"/>
                <w:szCs w:val="28"/>
              </w:rPr>
              <w:t>ember</w:t>
            </w:r>
          </w:p>
          <w:p w14:paraId="2F5E8569" w14:textId="77777777" w:rsidR="006F4B39" w:rsidRPr="006F4B39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F4B39">
              <w:rPr>
                <w:rFonts w:ascii="Times New Roman" w:hAnsi="Times New Roman" w:cs="Times New Roman"/>
                <w:b/>
                <w:sz w:val="26"/>
                <w:szCs w:val="26"/>
              </w:rPr>
              <w:t>Beck Theatre</w:t>
            </w:r>
          </w:p>
          <w:p w14:paraId="5830E196" w14:textId="77777777" w:rsidR="006F4B39" w:rsidRPr="005D5A42" w:rsidRDefault="006F4B39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734016" behindDoc="1" locked="0" layoutInCell="1" allowOverlap="1" wp14:anchorId="3706D519" wp14:editId="1C2A03E4">
                  <wp:simplePos x="0" y="0"/>
                  <wp:positionH relativeFrom="column">
                    <wp:posOffset>512390</wp:posOffset>
                  </wp:positionH>
                  <wp:positionV relativeFrom="paragraph">
                    <wp:posOffset>192847</wp:posOffset>
                  </wp:positionV>
                  <wp:extent cx="1221353" cy="564542"/>
                  <wp:effectExtent l="19050" t="0" r="0" b="0"/>
                  <wp:wrapThrough wrapText="bothSides">
                    <wp:wrapPolygon edited="0">
                      <wp:start x="-337" y="0"/>
                      <wp:lineTo x="-337" y="21137"/>
                      <wp:lineTo x="21562" y="21137"/>
                      <wp:lineTo x="21562" y="0"/>
                      <wp:lineTo x="-337" y="0"/>
                    </wp:wrapPolygon>
                  </wp:wrapThrough>
                  <wp:docPr id="162" name="Picture 4" descr="Image result for sleeping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leeping bea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3" cy="56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5A42">
              <w:rPr>
                <w:rFonts w:ascii="Times New Roman" w:hAnsi="Times New Roman" w:cs="Times New Roman"/>
                <w:sz w:val="26"/>
                <w:szCs w:val="26"/>
              </w:rPr>
              <w:t xml:space="preserve">Sleeping Beauty Pantomime </w:t>
            </w:r>
          </w:p>
          <w:p w14:paraId="664B2C87" w14:textId="77777777" w:rsidR="006F4B39" w:rsidRDefault="006F4B39" w:rsidP="003B3A00">
            <w:pPr>
              <w:tabs>
                <w:tab w:val="left" w:pos="2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9" w:type="dxa"/>
          </w:tcPr>
          <w:p w14:paraId="6CF82C9A" w14:textId="77777777" w:rsidR="005A4952" w:rsidRDefault="006F4B39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C3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December</w:t>
            </w:r>
          </w:p>
          <w:p w14:paraId="07D40FED" w14:textId="77777777" w:rsidR="005A4952" w:rsidRDefault="005A4952" w:rsidP="003B3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3B3DD" w14:textId="77777777" w:rsidR="005A4952" w:rsidRDefault="005F0DDA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Singer </w:t>
            </w:r>
            <w:r w:rsidR="005A4952">
              <w:rPr>
                <w:rFonts w:ascii="Times New Roman" w:hAnsi="Times New Roman" w:cs="Times New Roman"/>
                <w:sz w:val="28"/>
                <w:szCs w:val="28"/>
              </w:rPr>
              <w:t>Eddie Shaw for Festive Party</w:t>
            </w:r>
          </w:p>
          <w:p w14:paraId="0AC80B0B" w14:textId="77777777" w:rsidR="006F4B39" w:rsidRPr="005A4952" w:rsidRDefault="005A4952" w:rsidP="003B3A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E3F335" wp14:editId="4DF606A1">
                  <wp:extent cx="605894" cy="789315"/>
                  <wp:effectExtent l="19050" t="0" r="3706" b="0"/>
                  <wp:docPr id="189" name="Picture 31" descr="Image result for sing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ing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8394" cy="79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A42" w:rsidRPr="007A6DF4" w14:paraId="4466C270" w14:textId="77777777" w:rsidTr="003B3A00">
        <w:trPr>
          <w:trHeight w:val="794"/>
        </w:trPr>
        <w:tc>
          <w:tcPr>
            <w:tcW w:w="9675" w:type="dxa"/>
            <w:gridSpan w:val="3"/>
          </w:tcPr>
          <w:p w14:paraId="6AD8015A" w14:textId="77777777" w:rsidR="005D5A42" w:rsidRDefault="005D5A4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8DB3E" w14:textId="77777777" w:rsidR="005D5A42" w:rsidRDefault="005D5A42" w:rsidP="003B3A00">
            <w:pPr>
              <w:tabs>
                <w:tab w:val="left" w:pos="25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Clementina Team xx</w:t>
            </w:r>
          </w:p>
          <w:p w14:paraId="7DBFDBF8" w14:textId="77777777" w:rsidR="005D5A42" w:rsidRPr="00330257" w:rsidRDefault="005D5A42" w:rsidP="003B3A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3E1A94" w14:textId="77777777" w:rsidR="0019241B" w:rsidRDefault="0019241B" w:rsidP="00B76A38">
      <w:pPr>
        <w:tabs>
          <w:tab w:val="left" w:pos="3340"/>
        </w:tabs>
        <w:rPr>
          <w:rFonts w:ascii="Apple Chancery" w:hAnsi="Apple Chancery" w:cs="Apple Chancery"/>
          <w:b/>
          <w:color w:val="538135" w:themeColor="accent6" w:themeShade="BF"/>
          <w:sz w:val="48"/>
          <w:szCs w:val="48"/>
        </w:rPr>
      </w:pPr>
    </w:p>
    <w:sectPr w:rsidR="0019241B" w:rsidSect="00CF4CE1">
      <w:headerReference w:type="default" r:id="rId47"/>
      <w:pgSz w:w="11900" w:h="16840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0553E" w14:textId="77777777" w:rsidR="001018D4" w:rsidRDefault="001018D4" w:rsidP="00C27D91">
      <w:r>
        <w:separator/>
      </w:r>
    </w:p>
  </w:endnote>
  <w:endnote w:type="continuationSeparator" w:id="0">
    <w:p w14:paraId="3002D7D5" w14:textId="77777777" w:rsidR="001018D4" w:rsidRDefault="001018D4" w:rsidP="00C27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6E3B" w14:textId="77777777" w:rsidR="001018D4" w:rsidRDefault="001018D4" w:rsidP="00C27D91">
      <w:r>
        <w:separator/>
      </w:r>
    </w:p>
  </w:footnote>
  <w:footnote w:type="continuationSeparator" w:id="0">
    <w:p w14:paraId="716E5F9A" w14:textId="77777777" w:rsidR="001018D4" w:rsidRDefault="001018D4" w:rsidP="00C27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E35A9" w14:textId="77777777" w:rsidR="005D5A42" w:rsidRDefault="005D5A42" w:rsidP="005D5A42">
    <w:pPr>
      <w:tabs>
        <w:tab w:val="left" w:pos="3340"/>
      </w:tabs>
      <w:jc w:val="center"/>
      <w:rPr>
        <w:rFonts w:ascii="Apple Chancery" w:hAnsi="Apple Chancery" w:cs="Apple Chancery"/>
        <w:b/>
        <w:color w:val="538135" w:themeColor="accent6" w:themeShade="BF"/>
        <w:sz w:val="48"/>
        <w:szCs w:val="48"/>
      </w:rPr>
    </w:pPr>
    <w:r>
      <w:rPr>
        <w:rFonts w:ascii="Apple Chancery" w:hAnsi="Apple Chancery" w:cs="Apple Chancery"/>
        <w:b/>
        <w:noProof/>
        <w:color w:val="538135" w:themeColor="accent6" w:themeShade="BF"/>
        <w:sz w:val="48"/>
        <w:szCs w:val="48"/>
        <w:lang w:val="en-GB" w:eastAsia="en-GB"/>
      </w:rPr>
      <w:drawing>
        <wp:anchor distT="0" distB="0" distL="114300" distR="114300" simplePos="0" relativeHeight="251658240" behindDoc="0" locked="0" layoutInCell="1" allowOverlap="1" wp14:anchorId="7B8D63BD" wp14:editId="7A383F5F">
          <wp:simplePos x="0" y="0"/>
          <wp:positionH relativeFrom="column">
            <wp:posOffset>1171989</wp:posOffset>
          </wp:positionH>
          <wp:positionV relativeFrom="paragraph">
            <wp:posOffset>-296435</wp:posOffset>
          </wp:positionV>
          <wp:extent cx="3225082" cy="1033670"/>
          <wp:effectExtent l="19050" t="0" r="0" b="0"/>
          <wp:wrapNone/>
          <wp:docPr id="1" name="Picture 1" descr="C:\Users\admin\Desktop\IMG_566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IMG_566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082" cy="1033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4D4CBD" w14:textId="77777777" w:rsidR="005D5A42" w:rsidRDefault="005D5A42" w:rsidP="005D5A42">
    <w:pPr>
      <w:tabs>
        <w:tab w:val="left" w:pos="3340"/>
      </w:tabs>
      <w:jc w:val="center"/>
      <w:rPr>
        <w:rFonts w:ascii="Apple Chancery" w:hAnsi="Apple Chancery" w:cs="Apple Chancery"/>
        <w:b/>
        <w:color w:val="538135" w:themeColor="accent6" w:themeShade="BF"/>
        <w:sz w:val="48"/>
        <w:szCs w:val="48"/>
      </w:rPr>
    </w:pPr>
  </w:p>
  <w:p w14:paraId="4A85DF47" w14:textId="77777777" w:rsidR="00C27D91" w:rsidRDefault="00C27D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8ED"/>
    <w:rsid w:val="00045ADD"/>
    <w:rsid w:val="000666AD"/>
    <w:rsid w:val="00097559"/>
    <w:rsid w:val="000A199F"/>
    <w:rsid w:val="001018D4"/>
    <w:rsid w:val="001022E2"/>
    <w:rsid w:val="00103833"/>
    <w:rsid w:val="001062A1"/>
    <w:rsid w:val="00120021"/>
    <w:rsid w:val="00121697"/>
    <w:rsid w:val="0012551B"/>
    <w:rsid w:val="00132CE3"/>
    <w:rsid w:val="00141B14"/>
    <w:rsid w:val="00143D39"/>
    <w:rsid w:val="001922F3"/>
    <w:rsid w:val="0019241B"/>
    <w:rsid w:val="001A0726"/>
    <w:rsid w:val="001A699D"/>
    <w:rsid w:val="001D7766"/>
    <w:rsid w:val="001E3D25"/>
    <w:rsid w:val="001F48F4"/>
    <w:rsid w:val="0020776B"/>
    <w:rsid w:val="002178B2"/>
    <w:rsid w:val="00271FFD"/>
    <w:rsid w:val="00281215"/>
    <w:rsid w:val="002815E6"/>
    <w:rsid w:val="00295EF1"/>
    <w:rsid w:val="002C6AEE"/>
    <w:rsid w:val="002D6389"/>
    <w:rsid w:val="002F3433"/>
    <w:rsid w:val="00330257"/>
    <w:rsid w:val="00331CF3"/>
    <w:rsid w:val="003825B4"/>
    <w:rsid w:val="00382662"/>
    <w:rsid w:val="003903FA"/>
    <w:rsid w:val="00390A1F"/>
    <w:rsid w:val="003B3A00"/>
    <w:rsid w:val="003B5D5C"/>
    <w:rsid w:val="003D4969"/>
    <w:rsid w:val="003F0010"/>
    <w:rsid w:val="003F5528"/>
    <w:rsid w:val="00427394"/>
    <w:rsid w:val="00462D6B"/>
    <w:rsid w:val="004759A7"/>
    <w:rsid w:val="004B1D64"/>
    <w:rsid w:val="004C13E3"/>
    <w:rsid w:val="004D2A2B"/>
    <w:rsid w:val="004E26AD"/>
    <w:rsid w:val="00514089"/>
    <w:rsid w:val="00525556"/>
    <w:rsid w:val="005554C7"/>
    <w:rsid w:val="005A4952"/>
    <w:rsid w:val="005D5A42"/>
    <w:rsid w:val="005E3EA2"/>
    <w:rsid w:val="005F0DDA"/>
    <w:rsid w:val="005F5D54"/>
    <w:rsid w:val="0061324C"/>
    <w:rsid w:val="006211E0"/>
    <w:rsid w:val="006233A0"/>
    <w:rsid w:val="00691812"/>
    <w:rsid w:val="006B7AB6"/>
    <w:rsid w:val="006D756A"/>
    <w:rsid w:val="006E03B9"/>
    <w:rsid w:val="006F4B39"/>
    <w:rsid w:val="00744414"/>
    <w:rsid w:val="00763783"/>
    <w:rsid w:val="0077708B"/>
    <w:rsid w:val="00783D11"/>
    <w:rsid w:val="00796224"/>
    <w:rsid w:val="007A6DF4"/>
    <w:rsid w:val="007A7DFC"/>
    <w:rsid w:val="007D0BF0"/>
    <w:rsid w:val="007D5D6E"/>
    <w:rsid w:val="007E12D2"/>
    <w:rsid w:val="007E4011"/>
    <w:rsid w:val="00847FC8"/>
    <w:rsid w:val="0086672D"/>
    <w:rsid w:val="00884D6B"/>
    <w:rsid w:val="008A4E9B"/>
    <w:rsid w:val="008B017D"/>
    <w:rsid w:val="008B35F2"/>
    <w:rsid w:val="008C31A6"/>
    <w:rsid w:val="009019EF"/>
    <w:rsid w:val="00905E83"/>
    <w:rsid w:val="00991971"/>
    <w:rsid w:val="009D395E"/>
    <w:rsid w:val="009D3AF6"/>
    <w:rsid w:val="009E1EFE"/>
    <w:rsid w:val="00A354CA"/>
    <w:rsid w:val="00A4019A"/>
    <w:rsid w:val="00A46641"/>
    <w:rsid w:val="00A5150B"/>
    <w:rsid w:val="00A51963"/>
    <w:rsid w:val="00AA3586"/>
    <w:rsid w:val="00AC5830"/>
    <w:rsid w:val="00AE0945"/>
    <w:rsid w:val="00AF2A4F"/>
    <w:rsid w:val="00AF7532"/>
    <w:rsid w:val="00B104C9"/>
    <w:rsid w:val="00B278ED"/>
    <w:rsid w:val="00B430A7"/>
    <w:rsid w:val="00B4696D"/>
    <w:rsid w:val="00B676AE"/>
    <w:rsid w:val="00B76A38"/>
    <w:rsid w:val="00B76C41"/>
    <w:rsid w:val="00BA0DE1"/>
    <w:rsid w:val="00BB44FB"/>
    <w:rsid w:val="00BF256C"/>
    <w:rsid w:val="00C27D91"/>
    <w:rsid w:val="00C448E6"/>
    <w:rsid w:val="00CD0B3B"/>
    <w:rsid w:val="00CE55C7"/>
    <w:rsid w:val="00CF4CE1"/>
    <w:rsid w:val="00D03E60"/>
    <w:rsid w:val="00D165BB"/>
    <w:rsid w:val="00D4171B"/>
    <w:rsid w:val="00D44BD7"/>
    <w:rsid w:val="00D47E05"/>
    <w:rsid w:val="00D545BB"/>
    <w:rsid w:val="00D615AE"/>
    <w:rsid w:val="00D83442"/>
    <w:rsid w:val="00D86CB2"/>
    <w:rsid w:val="00D93DEB"/>
    <w:rsid w:val="00DB0639"/>
    <w:rsid w:val="00DE74E1"/>
    <w:rsid w:val="00E652DA"/>
    <w:rsid w:val="00E75120"/>
    <w:rsid w:val="00ED4747"/>
    <w:rsid w:val="00EF6F31"/>
    <w:rsid w:val="00F21C89"/>
    <w:rsid w:val="00F32277"/>
    <w:rsid w:val="00F51ECA"/>
    <w:rsid w:val="00FA7A83"/>
    <w:rsid w:val="00FB0FD7"/>
    <w:rsid w:val="00FB5910"/>
    <w:rsid w:val="00FD2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2ABA5"/>
  <w15:docId w15:val="{C5F1EFE3-E81A-4F15-B7F6-F1B4EFCA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7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D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D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7D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7D91"/>
  </w:style>
  <w:style w:type="paragraph" w:styleId="Footer">
    <w:name w:val="footer"/>
    <w:basedOn w:val="Normal"/>
    <w:link w:val="FooterChar"/>
    <w:uiPriority w:val="99"/>
    <w:semiHidden/>
    <w:unhideWhenUsed/>
    <w:rsid w:val="00C27D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7D91"/>
  </w:style>
  <w:style w:type="character" w:styleId="Hyperlink">
    <w:name w:val="Hyperlink"/>
    <w:basedOn w:val="DefaultParagraphFont"/>
    <w:uiPriority w:val="99"/>
    <w:unhideWhenUsed/>
    <w:rsid w:val="004D2A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cid:image001.jpg@01D5AB56.243B707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68A5A-8605-43AE-ACEF-5C16132E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Forrester-Powell</dc:creator>
  <cp:lastModifiedBy>HP</cp:lastModifiedBy>
  <cp:revision>7</cp:revision>
  <cp:lastPrinted>2019-12-09T16:50:00Z</cp:lastPrinted>
  <dcterms:created xsi:type="dcterms:W3CDTF">2021-01-20T11:12:00Z</dcterms:created>
  <dcterms:modified xsi:type="dcterms:W3CDTF">2022-01-05T16:46:00Z</dcterms:modified>
</cp:coreProperties>
</file>