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-147" w:tblpY="373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2B0394" w:rsidRPr="00E80075" w:rsidTr="00A2005B">
        <w:trPr>
          <w:trHeight w:val="416"/>
        </w:trPr>
        <w:tc>
          <w:tcPr>
            <w:tcW w:w="11023" w:type="dxa"/>
            <w:shd w:val="clear" w:color="auto" w:fill="D9D9D9"/>
          </w:tcPr>
          <w:p w:rsidR="002B0394" w:rsidRPr="00CA45B3" w:rsidRDefault="00170CFF" w:rsidP="00A200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Richmond AID</w:t>
            </w:r>
            <w:r w:rsidR="00696E11">
              <w:rPr>
                <w:rFonts w:ascii="Arial" w:hAnsi="Arial" w:cs="Arial"/>
                <w:b/>
                <w:sz w:val="24"/>
                <w:szCs w:val="24"/>
              </w:rPr>
              <w:t>- HOUNSLOW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96E11">
              <w:rPr>
                <w:rFonts w:ascii="Arial" w:hAnsi="Arial" w:cs="Arial"/>
                <w:b/>
                <w:sz w:val="24"/>
                <w:szCs w:val="24"/>
              </w:rPr>
              <w:t>Benefits</w:t>
            </w:r>
            <w:r w:rsidR="00CA45B3" w:rsidRPr="00CA45B3">
              <w:rPr>
                <w:rFonts w:ascii="Arial" w:hAnsi="Arial" w:cs="Arial"/>
                <w:b/>
                <w:sz w:val="24"/>
                <w:szCs w:val="24"/>
              </w:rPr>
              <w:t xml:space="preserve"> Referral Form</w:t>
            </w:r>
            <w:r w:rsidR="003C03A4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6A6DC6">
              <w:rPr>
                <w:rFonts w:ascii="Arial" w:hAnsi="Arial" w:cs="Arial"/>
                <w:b/>
                <w:sz w:val="24"/>
                <w:szCs w:val="24"/>
              </w:rPr>
              <w:t>Oct 2020</w:t>
            </w:r>
          </w:p>
        </w:tc>
      </w:tr>
      <w:tr w:rsidR="002B0394" w:rsidRPr="00E80075" w:rsidTr="00696E11">
        <w:trPr>
          <w:trHeight w:val="5233"/>
        </w:trPr>
        <w:tc>
          <w:tcPr>
            <w:tcW w:w="11023" w:type="dxa"/>
            <w:shd w:val="clear" w:color="auto" w:fill="auto"/>
          </w:tcPr>
          <w:p w:rsidR="00CA45B3" w:rsidRDefault="00CA45B3" w:rsidP="00A200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A7C71" w:rsidRDefault="00CA45B3" w:rsidP="00A200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From </w:t>
            </w:r>
            <w:r w:rsidR="00696E11">
              <w:rPr>
                <w:rFonts w:ascii="Arial" w:hAnsi="Arial" w:cs="Arial"/>
                <w:sz w:val="24"/>
                <w:szCs w:val="24"/>
              </w:rPr>
              <w:t xml:space="preserve">October 2020 Richmond AID will be delivering a welfare benefits service across the </w:t>
            </w:r>
            <w:r w:rsidR="00696E11" w:rsidRPr="00696E11">
              <w:rPr>
                <w:rFonts w:ascii="Arial" w:hAnsi="Arial" w:cs="Arial"/>
                <w:b/>
                <w:sz w:val="24"/>
                <w:szCs w:val="24"/>
              </w:rPr>
              <w:t>borough of Hounslow</w:t>
            </w:r>
            <w:r w:rsidR="00696E11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You can make referrals by secure email</w:t>
            </w:r>
            <w:r w:rsidR="008A7C7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8A7C71" w:rsidRDefault="008A7C71" w:rsidP="00A2005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7C71" w:rsidRDefault="008A7C71" w:rsidP="00A200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5B3">
              <w:rPr>
                <w:rFonts w:ascii="Arial" w:hAnsi="Arial" w:cs="Arial"/>
                <w:b/>
                <w:sz w:val="24"/>
                <w:szCs w:val="24"/>
              </w:rPr>
              <w:t xml:space="preserve">Email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hyperlink r:id="rId6" w:history="1">
              <w:r w:rsidRPr="00551A1F">
                <w:rPr>
                  <w:rStyle w:val="Hyperlink"/>
                  <w:rFonts w:ascii="Arial" w:hAnsi="Arial" w:cs="Arial"/>
                  <w:sz w:val="24"/>
                  <w:szCs w:val="24"/>
                </w:rPr>
                <w:t>advice@richmondaid.org.uk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</w:t>
            </w:r>
            <w:r w:rsidRPr="00CA45B3">
              <w:rPr>
                <w:rFonts w:ascii="Arial" w:hAnsi="Arial" w:cs="Arial"/>
                <w:b/>
                <w:sz w:val="24"/>
                <w:szCs w:val="24"/>
              </w:rPr>
              <w:t xml:space="preserve">hone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CA45B3">
              <w:rPr>
                <w:rFonts w:ascii="Arial" w:hAnsi="Arial" w:cs="Arial"/>
                <w:sz w:val="24"/>
                <w:szCs w:val="24"/>
              </w:rPr>
              <w:t xml:space="preserve">020 8831 6464 </w:t>
            </w:r>
          </w:p>
          <w:p w:rsidR="008A7C71" w:rsidRPr="00CA45B3" w:rsidRDefault="008A7C71" w:rsidP="00A200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5B3">
              <w:rPr>
                <w:rFonts w:ascii="Arial" w:hAnsi="Arial" w:cs="Arial"/>
                <w:b/>
                <w:sz w:val="24"/>
                <w:szCs w:val="24"/>
              </w:rPr>
              <w:t xml:space="preserve">Post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Richmond AID</w:t>
            </w:r>
            <w:r w:rsidRPr="00CA45B3">
              <w:rPr>
                <w:rFonts w:ascii="Arial" w:hAnsi="Arial" w:cs="Arial"/>
                <w:sz w:val="24"/>
                <w:szCs w:val="24"/>
              </w:rPr>
              <w:t xml:space="preserve">, Disability Action </w:t>
            </w:r>
            <w:r>
              <w:rPr>
                <w:rFonts w:ascii="Arial" w:hAnsi="Arial" w:cs="Arial"/>
                <w:sz w:val="24"/>
                <w:szCs w:val="24"/>
              </w:rPr>
              <w:t>&amp;</w:t>
            </w:r>
            <w:r w:rsidRPr="00CA45B3">
              <w:rPr>
                <w:rFonts w:ascii="Arial" w:hAnsi="Arial" w:cs="Arial"/>
                <w:sz w:val="24"/>
                <w:szCs w:val="24"/>
              </w:rPr>
              <w:t xml:space="preserve"> Advice Service, 4 Waldegrave Rd, Teddington,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45B3">
              <w:rPr>
                <w:rFonts w:ascii="Arial" w:hAnsi="Arial" w:cs="Arial"/>
                <w:sz w:val="24"/>
                <w:szCs w:val="24"/>
              </w:rPr>
              <w:t xml:space="preserve">TW11 8HT. </w:t>
            </w:r>
          </w:p>
          <w:p w:rsidR="00E020FA" w:rsidRDefault="000674EE" w:rsidP="00A2005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Website </w:t>
            </w:r>
            <w:hyperlink r:id="rId7" w:history="1">
              <w:r w:rsidRPr="000674EE">
                <w:rPr>
                  <w:rStyle w:val="Hyperlink"/>
                  <w:rFonts w:ascii="Arial" w:hAnsi="Arial" w:cs="Arial"/>
                  <w:sz w:val="24"/>
                  <w:szCs w:val="24"/>
                </w:rPr>
                <w:t>www.richmondaid.o</w:t>
              </w:r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r</w:t>
              </w:r>
              <w:r w:rsidRPr="000674EE">
                <w:rPr>
                  <w:rStyle w:val="Hyperlink"/>
                  <w:rFonts w:ascii="Arial" w:hAnsi="Arial" w:cs="Arial"/>
                  <w:sz w:val="24"/>
                  <w:szCs w:val="24"/>
                </w:rPr>
                <w:t>g.uk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2005B" w:rsidRDefault="00A2005B" w:rsidP="00A2005B">
            <w:pPr>
              <w:tabs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0E1490" w:rsidRPr="00696E11" w:rsidRDefault="00696E11" w:rsidP="00696E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en-GB"/>
              </w:rPr>
              <w:t xml:space="preserve"> </w:t>
            </w:r>
            <w:r w:rsidR="000E1490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:rsidR="00696E11" w:rsidRDefault="00696E11" w:rsidP="00696E11">
            <w:pPr>
              <w:tabs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96E11">
              <w:rPr>
                <w:rFonts w:ascii="Arial" w:hAnsi="Arial" w:cs="Arial"/>
                <w:b/>
                <w:sz w:val="24"/>
                <w:szCs w:val="24"/>
              </w:rPr>
              <w:t>The Welfare benefits service</w:t>
            </w:r>
            <w:r w:rsidR="00107456">
              <w:rPr>
                <w:rFonts w:ascii="Arial" w:hAnsi="Arial" w:cs="Arial"/>
                <w:sz w:val="24"/>
                <w:szCs w:val="24"/>
              </w:rPr>
              <w:t xml:space="preserve"> can o</w:t>
            </w:r>
            <w:r w:rsidR="00107456" w:rsidRPr="008A7C7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ffer information, advice and support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to people with disabilities about their benefit entitlement </w:t>
            </w:r>
          </w:p>
          <w:p w:rsidR="00696E11" w:rsidRDefault="00696E11" w:rsidP="00696E11">
            <w:pPr>
              <w:tabs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481118" w:rsidRPr="00481118" w:rsidRDefault="00696E11" w:rsidP="00481118">
            <w:pPr>
              <w:pStyle w:val="ListParagraph"/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8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service is available for anyone 18 years</w:t>
            </w:r>
            <w:r w:rsidR="005131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old</w:t>
            </w:r>
            <w:r w:rsidRPr="0048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above</w:t>
            </w:r>
            <w:r w:rsidR="00481118" w:rsidRPr="0048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. </w:t>
            </w:r>
          </w:p>
          <w:p w:rsidR="00481118" w:rsidRPr="00481118" w:rsidRDefault="00481118" w:rsidP="00481118">
            <w:pPr>
              <w:pStyle w:val="ListParagraph"/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8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 can offer checks on entitlement and information on how to apply</w:t>
            </w:r>
            <w:r w:rsidR="00566A0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for benefits</w:t>
            </w:r>
          </w:p>
          <w:p w:rsidR="00481118" w:rsidRPr="00481118" w:rsidRDefault="00481118" w:rsidP="00481118">
            <w:pPr>
              <w:pStyle w:val="ListParagraph"/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8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Assistance with form filling </w:t>
            </w:r>
          </w:p>
          <w:p w:rsidR="00481118" w:rsidRPr="00481118" w:rsidRDefault="00481118" w:rsidP="00481118">
            <w:pPr>
              <w:pStyle w:val="ListParagraph"/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81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Challenging decisions and representation at Tribunal level.</w:t>
            </w:r>
          </w:p>
          <w:p w:rsidR="002B0394" w:rsidRPr="00696E11" w:rsidRDefault="002B0394" w:rsidP="00481118">
            <w:pPr>
              <w:tabs>
                <w:tab w:val="num" w:pos="720"/>
              </w:tabs>
              <w:spacing w:after="0" w:line="240" w:lineRule="auto"/>
              <w:ind w:firstLine="7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tbl>
      <w:tblPr>
        <w:tblW w:w="11057" w:type="dxa"/>
        <w:tblCellSpacing w:w="2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3"/>
        <w:gridCol w:w="5164"/>
      </w:tblGrid>
      <w:tr w:rsidR="00107456" w:rsidRPr="00E80075" w:rsidTr="004B2964">
        <w:trPr>
          <w:trHeight w:val="406"/>
          <w:tblCellSpacing w:w="20" w:type="dxa"/>
        </w:trPr>
        <w:tc>
          <w:tcPr>
            <w:tcW w:w="5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107456" w:rsidRPr="00485BF2" w:rsidRDefault="00107456">
            <w:pPr>
              <w:pStyle w:val="Heading2"/>
              <w:jc w:val="left"/>
              <w:rPr>
                <w:rFonts w:ascii="Arial" w:hAnsi="Arial" w:cs="Arial"/>
                <w:sz w:val="24"/>
              </w:rPr>
            </w:pPr>
            <w:r w:rsidRPr="00485BF2">
              <w:rPr>
                <w:rFonts w:ascii="Arial" w:hAnsi="Arial" w:cs="Arial"/>
                <w:sz w:val="24"/>
              </w:rPr>
              <w:t>Client INFORMATION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107456" w:rsidRPr="00485BF2" w:rsidRDefault="00107456">
            <w:pPr>
              <w:pStyle w:val="Heading2"/>
              <w:jc w:val="left"/>
              <w:rPr>
                <w:rFonts w:ascii="Arial" w:hAnsi="Arial" w:cs="Arial"/>
                <w:bCs/>
                <w:sz w:val="24"/>
              </w:rPr>
            </w:pPr>
          </w:p>
        </w:tc>
      </w:tr>
      <w:tr w:rsidR="00B52D96" w:rsidRPr="00E80075" w:rsidTr="004B2964">
        <w:trPr>
          <w:trHeight w:val="470"/>
          <w:tblCellSpacing w:w="20" w:type="dxa"/>
        </w:trPr>
        <w:tc>
          <w:tcPr>
            <w:tcW w:w="5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D96" w:rsidRPr="00CF3D2E" w:rsidRDefault="00B52D96">
            <w:pPr>
              <w:pStyle w:val="Heading2"/>
              <w:jc w:val="left"/>
              <w:rPr>
                <w:rFonts w:ascii="Arial" w:hAnsi="Arial" w:cs="Arial"/>
                <w:b w:val="0"/>
                <w:sz w:val="24"/>
              </w:rPr>
            </w:pPr>
            <w:r w:rsidRPr="00485BF2">
              <w:rPr>
                <w:rFonts w:ascii="Arial" w:hAnsi="Arial" w:cs="Arial"/>
                <w:b w:val="0"/>
                <w:sz w:val="16"/>
                <w:szCs w:val="16"/>
              </w:rPr>
              <w:t>name</w:t>
            </w:r>
          </w:p>
          <w:p w:rsidR="00CF3D2E" w:rsidRPr="00E80075" w:rsidRDefault="00CF3D2E" w:rsidP="00CF3D2E">
            <w:pPr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41E0" w:rsidRPr="00CF3D2E" w:rsidRDefault="00FA41E0" w:rsidP="00FA41E0">
            <w:pPr>
              <w:pStyle w:val="Heading2"/>
              <w:jc w:val="left"/>
              <w:rPr>
                <w:rFonts w:ascii="Arial" w:hAnsi="Arial" w:cs="Arial"/>
                <w:b w:val="0"/>
                <w:sz w:val="24"/>
              </w:rPr>
            </w:pPr>
            <w:r w:rsidRPr="00485BF2">
              <w:rPr>
                <w:rFonts w:ascii="Arial" w:hAnsi="Arial" w:cs="Arial"/>
                <w:b w:val="0"/>
                <w:sz w:val="16"/>
                <w:szCs w:val="16"/>
              </w:rPr>
              <w:t>aDDRESS:</w:t>
            </w:r>
          </w:p>
          <w:p w:rsidR="00B52D96" w:rsidRPr="00E80075" w:rsidRDefault="00B52D96">
            <w:pPr>
              <w:rPr>
                <w:rFonts w:ascii="Tahoma" w:hAnsi="Tahoma"/>
                <w:sz w:val="24"/>
                <w:szCs w:val="24"/>
              </w:rPr>
            </w:pPr>
          </w:p>
        </w:tc>
      </w:tr>
      <w:tr w:rsidR="00B52D96" w:rsidRPr="00E80075" w:rsidTr="004B2964">
        <w:trPr>
          <w:trHeight w:val="670"/>
          <w:tblCellSpacing w:w="20" w:type="dxa"/>
        </w:trPr>
        <w:tc>
          <w:tcPr>
            <w:tcW w:w="5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2D96" w:rsidRPr="00485BF2" w:rsidRDefault="00FA41E0">
            <w:pPr>
              <w:pStyle w:val="Heading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5BF2">
              <w:rPr>
                <w:rFonts w:ascii="Arial" w:hAnsi="Arial" w:cs="Arial"/>
                <w:b w:val="0"/>
                <w:sz w:val="16"/>
                <w:szCs w:val="16"/>
              </w:rPr>
              <w:t xml:space="preserve">home telephone </w:t>
            </w:r>
            <w:r w:rsidRPr="007C7C10">
              <w:rPr>
                <w:rFonts w:ascii="Arial" w:hAnsi="Arial" w:cs="Arial"/>
                <w:b w:val="0"/>
                <w:sz w:val="16"/>
                <w:szCs w:val="16"/>
              </w:rPr>
              <w:t>number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/</w:t>
            </w:r>
            <w:r w:rsidRPr="007C7C10">
              <w:rPr>
                <w:rFonts w:ascii="Arial" w:hAnsi="Arial" w:cs="Arial"/>
                <w:b w:val="0"/>
                <w:sz w:val="16"/>
                <w:szCs w:val="16"/>
              </w:rPr>
              <w:t>mobile</w:t>
            </w:r>
            <w:r w:rsidRPr="00485BF2">
              <w:rPr>
                <w:rFonts w:ascii="Arial" w:hAnsi="Arial" w:cs="Arial"/>
                <w:b w:val="0"/>
                <w:sz w:val="16"/>
                <w:szCs w:val="16"/>
              </w:rPr>
              <w:t xml:space="preserve"> telephone number</w:t>
            </w:r>
          </w:p>
          <w:p w:rsidR="00B52D96" w:rsidRPr="00E80075" w:rsidRDefault="00B52D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7C10" w:rsidRPr="007C7C10" w:rsidRDefault="00FA41E0" w:rsidP="007C7C10">
            <w:pPr>
              <w:pStyle w:val="Heading2"/>
              <w:jc w:val="left"/>
              <w:rPr>
                <w:rFonts w:ascii="Arial" w:hAnsi="Arial" w:cs="Arial"/>
                <w:b w:val="0"/>
                <w:sz w:val="24"/>
              </w:rPr>
            </w:pPr>
            <w:r w:rsidRPr="00485BF2">
              <w:rPr>
                <w:rFonts w:ascii="Arial" w:hAnsi="Arial" w:cs="Arial"/>
                <w:b w:val="0"/>
                <w:sz w:val="16"/>
                <w:szCs w:val="16"/>
              </w:rPr>
              <w:t>Email</w:t>
            </w:r>
          </w:p>
          <w:p w:rsidR="00B52D96" w:rsidRPr="00CF3D2E" w:rsidRDefault="00B52D96" w:rsidP="007C7C10">
            <w:pPr>
              <w:pStyle w:val="Heading2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7C7C10" w:rsidRPr="00E80075" w:rsidTr="004B2964">
        <w:trPr>
          <w:trHeight w:val="476"/>
          <w:tblCellSpacing w:w="20" w:type="dxa"/>
        </w:trPr>
        <w:tc>
          <w:tcPr>
            <w:tcW w:w="5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035" w:rsidRPr="008E3035" w:rsidRDefault="008E3035" w:rsidP="008E3035">
            <w:pPr>
              <w:pStyle w:val="Heading2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Date of birth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7C10" w:rsidRPr="00CF3D2E" w:rsidRDefault="00FA41E0" w:rsidP="00FA41E0">
            <w:pPr>
              <w:pStyle w:val="Heading2"/>
              <w:jc w:val="left"/>
              <w:rPr>
                <w:sz w:val="24"/>
              </w:rPr>
            </w:pPr>
            <w:r>
              <w:rPr>
                <w:b w:val="0"/>
                <w:sz w:val="16"/>
                <w:szCs w:val="16"/>
              </w:rPr>
              <w:t>Ethnicity</w:t>
            </w:r>
          </w:p>
        </w:tc>
      </w:tr>
      <w:tr w:rsidR="007C7C10" w:rsidRPr="00E80075" w:rsidTr="004B2964">
        <w:trPr>
          <w:trHeight w:val="456"/>
          <w:tblCellSpacing w:w="20" w:type="dxa"/>
        </w:trPr>
        <w:tc>
          <w:tcPr>
            <w:tcW w:w="5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41E0" w:rsidRDefault="00FA41E0" w:rsidP="00FA41E0">
            <w:pPr>
              <w:pStyle w:val="Heading2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first Lan</w:t>
            </w:r>
            <w:r w:rsidR="00F73DF7">
              <w:rPr>
                <w:rFonts w:ascii="Arial" w:hAnsi="Arial" w:cs="Arial"/>
                <w:b w:val="0"/>
                <w:sz w:val="16"/>
                <w:szCs w:val="16"/>
              </w:rPr>
              <w:t>guage</w:t>
            </w:r>
          </w:p>
          <w:p w:rsidR="00DA517F" w:rsidRPr="00E80075" w:rsidRDefault="00DA517F" w:rsidP="00DA517F"/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7C10" w:rsidRPr="00FA41E0" w:rsidRDefault="00FA41E0" w:rsidP="00FA41E0">
            <w:pPr>
              <w:pStyle w:val="Heading2"/>
              <w:jc w:val="left"/>
              <w:rPr>
                <w:b w:val="0"/>
              </w:rPr>
            </w:pPr>
            <w:r w:rsidRPr="00FA41E0">
              <w:rPr>
                <w:rFonts w:cs="Tahoma"/>
                <w:b w:val="0"/>
                <w:sz w:val="16"/>
                <w:szCs w:val="16"/>
              </w:rPr>
              <w:t>OTHER LANGUAGES</w:t>
            </w:r>
          </w:p>
        </w:tc>
      </w:tr>
      <w:tr w:rsidR="007C7C10" w:rsidRPr="00E80075" w:rsidTr="004B2964">
        <w:trPr>
          <w:trHeight w:val="372"/>
          <w:tblCellSpacing w:w="20" w:type="dxa"/>
        </w:trPr>
        <w:tc>
          <w:tcPr>
            <w:tcW w:w="5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517F" w:rsidRPr="00E80075" w:rsidRDefault="00DA517F" w:rsidP="00DA517F">
            <w:pPr>
              <w:rPr>
                <w:rFonts w:ascii="Tahoma" w:hAnsi="Tahoma" w:cs="Tahoma"/>
                <w:sz w:val="16"/>
                <w:szCs w:val="16"/>
              </w:rPr>
            </w:pPr>
            <w:r w:rsidRPr="00E80075">
              <w:rPr>
                <w:rFonts w:ascii="Tahoma" w:hAnsi="Tahoma" w:cs="Tahoma"/>
                <w:sz w:val="16"/>
                <w:szCs w:val="16"/>
              </w:rPr>
              <w:t>COMMUNICATION NEEDS  e.g. British Sign Language</w:t>
            </w:r>
            <w:r w:rsidR="008E3035" w:rsidRPr="00E80075">
              <w:rPr>
                <w:rFonts w:ascii="Tahoma" w:hAnsi="Tahoma" w:cs="Tahoma"/>
                <w:sz w:val="16"/>
                <w:szCs w:val="16"/>
              </w:rPr>
              <w:t>, interpreter</w:t>
            </w:r>
          </w:p>
          <w:p w:rsidR="00FA41E0" w:rsidRPr="00FA41E0" w:rsidRDefault="00FA41E0" w:rsidP="00FA41E0">
            <w:pPr>
              <w:pStyle w:val="Heading2"/>
              <w:jc w:val="left"/>
              <w:rPr>
                <w:sz w:val="24"/>
              </w:rPr>
            </w:pP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1E0" w:rsidRPr="00E80075" w:rsidRDefault="00FA41E0" w:rsidP="006728F2">
            <w:pPr>
              <w:rPr>
                <w:rFonts w:ascii="Tahoma" w:hAnsi="Tahoma" w:cs="Tahoma"/>
                <w:sz w:val="16"/>
                <w:szCs w:val="16"/>
              </w:rPr>
            </w:pPr>
            <w:r w:rsidRPr="00E80075">
              <w:rPr>
                <w:rFonts w:ascii="Tahoma" w:hAnsi="Tahoma" w:cs="Tahoma"/>
                <w:sz w:val="16"/>
                <w:szCs w:val="16"/>
              </w:rPr>
              <w:t>ACCESS INFORMATION  e.g. slow to door, large dog</w:t>
            </w:r>
          </w:p>
          <w:p w:rsidR="00DA517F" w:rsidRPr="00E80075" w:rsidRDefault="00DA517F" w:rsidP="006728F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A517F" w:rsidRPr="00E80075" w:rsidTr="004B2964">
        <w:trPr>
          <w:trHeight w:val="372"/>
          <w:tblCellSpacing w:w="20" w:type="dxa"/>
        </w:trPr>
        <w:tc>
          <w:tcPr>
            <w:tcW w:w="5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517F" w:rsidRPr="00E80075" w:rsidRDefault="00DA517F" w:rsidP="00DA517F">
            <w:pPr>
              <w:rPr>
                <w:rFonts w:ascii="Arial" w:hAnsi="Arial" w:cs="Arial"/>
                <w:sz w:val="16"/>
                <w:szCs w:val="16"/>
              </w:rPr>
            </w:pPr>
            <w:r w:rsidRPr="00E80075">
              <w:rPr>
                <w:rFonts w:ascii="Tahoma" w:hAnsi="Tahoma" w:cs="Tahoma"/>
                <w:sz w:val="16"/>
                <w:szCs w:val="16"/>
              </w:rPr>
              <w:t>KNOWN RISKS</w:t>
            </w:r>
            <w:r w:rsidRPr="00E800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80075">
              <w:rPr>
                <w:rFonts w:ascii="Arial" w:hAnsi="Arial" w:cs="Arial"/>
                <w:sz w:val="16"/>
                <w:szCs w:val="16"/>
              </w:rPr>
              <w:t>please tell us about any health and safety risk or other risks</w:t>
            </w:r>
          </w:p>
          <w:p w:rsidR="00DA517F" w:rsidRPr="00E80075" w:rsidRDefault="00DA517F" w:rsidP="00DA517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17F" w:rsidRPr="00E80075" w:rsidRDefault="00A90D4F" w:rsidP="006728F2">
            <w:pPr>
              <w:rPr>
                <w:rFonts w:ascii="Tahoma" w:hAnsi="Tahoma" w:cs="Tahoma"/>
                <w:sz w:val="16"/>
                <w:szCs w:val="16"/>
              </w:rPr>
            </w:pPr>
            <w:r w:rsidRPr="00E80075">
              <w:rPr>
                <w:rFonts w:ascii="Tahoma" w:hAnsi="Tahoma" w:cs="Tahoma"/>
                <w:sz w:val="16"/>
                <w:szCs w:val="16"/>
              </w:rPr>
              <w:t>CONTACT DETAILS OF CARER OR SERVICE USER REPRESENTATIVE</w:t>
            </w:r>
          </w:p>
        </w:tc>
      </w:tr>
      <w:tr w:rsidR="00B9346C" w:rsidRPr="00E80075" w:rsidTr="004B2964">
        <w:trPr>
          <w:trHeight w:val="372"/>
          <w:tblCellSpacing w:w="20" w:type="dxa"/>
        </w:trPr>
        <w:tc>
          <w:tcPr>
            <w:tcW w:w="5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B9346C" w:rsidRPr="00E80075" w:rsidRDefault="00B9346C" w:rsidP="00B934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0075">
              <w:rPr>
                <w:rFonts w:ascii="Arial" w:hAnsi="Arial" w:cs="Arial"/>
                <w:b/>
                <w:sz w:val="24"/>
                <w:szCs w:val="24"/>
              </w:rPr>
              <w:t>PATIENTS GP DETAILS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B9346C" w:rsidRPr="00E80075" w:rsidRDefault="00B9346C" w:rsidP="00B934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0075">
              <w:rPr>
                <w:rFonts w:ascii="Arial" w:hAnsi="Arial" w:cs="Arial"/>
                <w:b/>
                <w:sz w:val="24"/>
                <w:szCs w:val="24"/>
              </w:rPr>
              <w:t>HEALTH CONDITION(S) or DISABILI</w:t>
            </w:r>
            <w:r>
              <w:rPr>
                <w:rFonts w:ascii="Arial" w:hAnsi="Arial" w:cs="Arial"/>
                <w:b/>
                <w:sz w:val="24"/>
                <w:szCs w:val="24"/>
              </w:rPr>
              <w:t>TIES</w:t>
            </w:r>
            <w:r w:rsidRPr="00E80075"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</w:p>
        </w:tc>
      </w:tr>
      <w:tr w:rsidR="00B9346C" w:rsidRPr="00E80075" w:rsidTr="004B2964">
        <w:trPr>
          <w:trHeight w:val="372"/>
          <w:tblCellSpacing w:w="20" w:type="dxa"/>
        </w:trPr>
        <w:tc>
          <w:tcPr>
            <w:tcW w:w="5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0476" w:rsidRDefault="00060476" w:rsidP="00060476">
            <w:pPr>
              <w:pStyle w:val="Heading2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name / address / telephone number</w:t>
            </w:r>
          </w:p>
          <w:p w:rsidR="00B9346C" w:rsidRPr="00E80075" w:rsidRDefault="00B9346C" w:rsidP="00B934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46C" w:rsidRDefault="00B9346C" w:rsidP="00B934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60476" w:rsidRDefault="00060476" w:rsidP="00B934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60476" w:rsidRPr="00E80075" w:rsidRDefault="00060476" w:rsidP="00B934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60476" w:rsidRPr="00E80075" w:rsidTr="004B2964">
        <w:trPr>
          <w:trHeight w:val="372"/>
          <w:tblCellSpacing w:w="20" w:type="dxa"/>
        </w:trPr>
        <w:tc>
          <w:tcPr>
            <w:tcW w:w="10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060476" w:rsidRPr="00060476" w:rsidRDefault="00060476" w:rsidP="00A2005B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  <w:r w:rsidRPr="00060476">
              <w:rPr>
                <w:rFonts w:ascii="Arial" w:hAnsi="Arial" w:cs="Arial"/>
                <w:b/>
                <w:sz w:val="24"/>
                <w:szCs w:val="24"/>
              </w:rPr>
              <w:t>REASON FOR REFERRAL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344828">
              <w:rPr>
                <w:rFonts w:ascii="Arial" w:hAnsi="Arial" w:cs="Arial"/>
                <w:b/>
                <w:sz w:val="24"/>
                <w:szCs w:val="24"/>
              </w:rPr>
              <w:t>Client background/</w:t>
            </w:r>
            <w:r w:rsidR="00A2005B">
              <w:rPr>
                <w:rFonts w:ascii="Arial" w:hAnsi="Arial" w:cs="Arial"/>
                <w:b/>
                <w:sz w:val="24"/>
                <w:szCs w:val="24"/>
              </w:rPr>
              <w:t xml:space="preserve"> current </w:t>
            </w:r>
            <w:r w:rsidR="00344828">
              <w:rPr>
                <w:rFonts w:ascii="Arial" w:hAnsi="Arial" w:cs="Arial"/>
                <w:b/>
                <w:sz w:val="24"/>
                <w:szCs w:val="24"/>
              </w:rPr>
              <w:t xml:space="preserve">situation, </w:t>
            </w:r>
            <w:r>
              <w:rPr>
                <w:rFonts w:ascii="Arial" w:hAnsi="Arial" w:cs="Arial"/>
                <w:b/>
                <w:sz w:val="24"/>
                <w:szCs w:val="24"/>
              </w:rPr>
              <w:t>suppor</w:t>
            </w:r>
            <w:r w:rsidR="00A2005B"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need</w:t>
            </w:r>
            <w:r w:rsidR="00A2005B">
              <w:rPr>
                <w:rFonts w:ascii="Arial" w:hAnsi="Arial" w:cs="Arial"/>
                <w:b/>
                <w:sz w:val="24"/>
                <w:szCs w:val="24"/>
              </w:rPr>
              <w:t>ed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</w:tr>
      <w:tr w:rsidR="00060476" w:rsidRPr="00E80075" w:rsidTr="004B2964">
        <w:trPr>
          <w:trHeight w:val="397"/>
          <w:tblCellSpacing w:w="20" w:type="dxa"/>
        </w:trPr>
        <w:tc>
          <w:tcPr>
            <w:tcW w:w="10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0476" w:rsidRDefault="004B2964" w:rsidP="00B9346C">
            <w:pPr>
              <w:pStyle w:val="Heading2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aps w:val="0"/>
                <w:sz w:val="24"/>
              </w:rPr>
              <w:t>Please give as much detail as possible</w:t>
            </w:r>
          </w:p>
          <w:p w:rsidR="00060476" w:rsidRDefault="00060476" w:rsidP="00B9346C"/>
          <w:p w:rsidR="004B2964" w:rsidRDefault="004B2964" w:rsidP="00B9346C"/>
          <w:p w:rsidR="004B2964" w:rsidRDefault="004B2964" w:rsidP="00B9346C"/>
          <w:p w:rsidR="00060476" w:rsidRDefault="00060476" w:rsidP="00B934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81118" w:rsidRDefault="00481118" w:rsidP="00B934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81118" w:rsidRDefault="00481118" w:rsidP="00B934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81118" w:rsidRDefault="00481118" w:rsidP="00B934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81118" w:rsidRDefault="00481118" w:rsidP="00B934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81118" w:rsidRDefault="00481118" w:rsidP="00B934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81118" w:rsidRPr="00E80075" w:rsidRDefault="00481118" w:rsidP="00B9346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60476" w:rsidRPr="00E80075" w:rsidTr="004B2964">
        <w:trPr>
          <w:trHeight w:val="397"/>
          <w:tblCellSpacing w:w="20" w:type="dxa"/>
        </w:trPr>
        <w:tc>
          <w:tcPr>
            <w:tcW w:w="10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060476" w:rsidRPr="00060476" w:rsidRDefault="000F66FB" w:rsidP="00B9346C">
            <w:pPr>
              <w:pStyle w:val="Heading2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Other relevant information </w:t>
            </w:r>
            <w:r w:rsidR="00A2005B">
              <w:rPr>
                <w:rFonts w:ascii="Arial" w:hAnsi="Arial" w:cs="Arial"/>
                <w:sz w:val="24"/>
              </w:rPr>
              <w:t xml:space="preserve">- </w:t>
            </w:r>
          </w:p>
        </w:tc>
      </w:tr>
      <w:tr w:rsidR="00060476" w:rsidRPr="00E80075" w:rsidTr="004B2964">
        <w:trPr>
          <w:trHeight w:val="397"/>
          <w:tblCellSpacing w:w="20" w:type="dxa"/>
        </w:trPr>
        <w:tc>
          <w:tcPr>
            <w:tcW w:w="10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476" w:rsidRDefault="00060476" w:rsidP="000604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0476" w:rsidRDefault="00060476" w:rsidP="000604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2964" w:rsidRDefault="004B2964" w:rsidP="000604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0476" w:rsidRPr="00E80075" w:rsidRDefault="00060476" w:rsidP="000604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0476" w:rsidRPr="00E80075" w:rsidTr="004B2964">
        <w:trPr>
          <w:trHeight w:val="397"/>
          <w:tblCellSpacing w:w="20" w:type="dxa"/>
        </w:trPr>
        <w:tc>
          <w:tcPr>
            <w:tcW w:w="5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060476" w:rsidRPr="00FA41E0" w:rsidRDefault="00060476" w:rsidP="00A2005B">
            <w:pPr>
              <w:pStyle w:val="Heading2"/>
              <w:jc w:val="left"/>
              <w:rPr>
                <w:rFonts w:ascii="Arial" w:hAnsi="Arial" w:cs="Arial"/>
                <w:sz w:val="24"/>
              </w:rPr>
            </w:pPr>
            <w:r w:rsidRPr="00FA41E0">
              <w:rPr>
                <w:rFonts w:ascii="Arial" w:hAnsi="Arial" w:cs="Arial"/>
                <w:sz w:val="24"/>
              </w:rPr>
              <w:t>Referrer Information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BFBFBF"/>
          </w:tcPr>
          <w:p w:rsidR="00060476" w:rsidRPr="00E80075" w:rsidRDefault="00060476" w:rsidP="0006047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60476" w:rsidRPr="00E80075" w:rsidTr="004B2964">
        <w:trPr>
          <w:trHeight w:val="576"/>
          <w:tblCellSpacing w:w="20" w:type="dxa"/>
        </w:trPr>
        <w:tc>
          <w:tcPr>
            <w:tcW w:w="5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0476" w:rsidRPr="00485BF2" w:rsidRDefault="00060476" w:rsidP="00060476">
            <w:pPr>
              <w:pStyle w:val="Heading2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Name 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C0C0C0"/>
              <w:right w:val="outset" w:sz="6" w:space="0" w:color="auto"/>
            </w:tcBorders>
          </w:tcPr>
          <w:p w:rsidR="00060476" w:rsidRPr="00485BF2" w:rsidRDefault="00060476" w:rsidP="00060476">
            <w:pPr>
              <w:pStyle w:val="Heading2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Job Title</w:t>
            </w:r>
          </w:p>
        </w:tc>
      </w:tr>
      <w:tr w:rsidR="00060476" w:rsidRPr="00E80075" w:rsidTr="004B2964">
        <w:trPr>
          <w:trHeight w:val="576"/>
          <w:tblCellSpacing w:w="20" w:type="dxa"/>
        </w:trPr>
        <w:tc>
          <w:tcPr>
            <w:tcW w:w="5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0476" w:rsidRPr="00485BF2" w:rsidRDefault="00060476" w:rsidP="00060476">
            <w:pPr>
              <w:pStyle w:val="Heading2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Team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C0C0C0"/>
              <w:right w:val="outset" w:sz="6" w:space="0" w:color="auto"/>
            </w:tcBorders>
          </w:tcPr>
          <w:p w:rsidR="00060476" w:rsidRPr="00485BF2" w:rsidRDefault="00060476" w:rsidP="00060476">
            <w:pPr>
              <w:pStyle w:val="Heading2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Organisation</w:t>
            </w:r>
          </w:p>
        </w:tc>
      </w:tr>
      <w:tr w:rsidR="00060476" w:rsidRPr="00E80075" w:rsidTr="004B2964">
        <w:trPr>
          <w:trHeight w:val="576"/>
          <w:tblCellSpacing w:w="20" w:type="dxa"/>
        </w:trPr>
        <w:tc>
          <w:tcPr>
            <w:tcW w:w="5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0476" w:rsidRDefault="00060476" w:rsidP="00060476">
            <w:pPr>
              <w:pStyle w:val="Heading2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contact number(s)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C0C0C0"/>
              <w:right w:val="outset" w:sz="6" w:space="0" w:color="auto"/>
            </w:tcBorders>
          </w:tcPr>
          <w:p w:rsidR="00060476" w:rsidRDefault="00060476" w:rsidP="00060476">
            <w:pPr>
              <w:pStyle w:val="Heading2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email</w:t>
            </w:r>
          </w:p>
        </w:tc>
      </w:tr>
      <w:tr w:rsidR="00060476" w:rsidRPr="00E80075" w:rsidTr="004B2964">
        <w:trPr>
          <w:trHeight w:val="576"/>
          <w:tblCellSpacing w:w="20" w:type="dxa"/>
        </w:trPr>
        <w:tc>
          <w:tcPr>
            <w:tcW w:w="5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0476" w:rsidRDefault="00060476" w:rsidP="00060476">
            <w:pPr>
              <w:pStyle w:val="Heading2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Date of referral 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C0C0C0"/>
              <w:right w:val="outset" w:sz="6" w:space="0" w:color="auto"/>
            </w:tcBorders>
          </w:tcPr>
          <w:p w:rsidR="00060476" w:rsidRDefault="00060476" w:rsidP="00060476">
            <w:pPr>
              <w:pStyle w:val="Heading2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referral method</w:t>
            </w:r>
            <w:r w:rsidRPr="00E80075">
              <w:rPr>
                <w:rFonts w:ascii="Arial" w:hAnsi="Arial" w:cs="Arial"/>
                <w:szCs w:val="20"/>
              </w:rPr>
              <w:t xml:space="preserve"> </w:t>
            </w:r>
          </w:p>
          <w:p w:rsidR="00060476" w:rsidRDefault="00060476" w:rsidP="00060476">
            <w:pPr>
              <w:pStyle w:val="Heading2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szCs w:val="20"/>
              </w:rPr>
              <w:t xml:space="preserve">Email  </w:t>
            </w:r>
            <w:r w:rsidRPr="00E80075">
              <w:rPr>
                <w:rFonts w:ascii="Arial" w:hAnsi="Arial" w:cs="Arial"/>
                <w:szCs w:val="20"/>
              </w:rPr>
              <w:sym w:font="Wingdings" w:char="F071"/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E80075">
              <w:rPr>
                <w:rFonts w:ascii="Arial" w:hAnsi="Arial" w:cs="Arial"/>
                <w:szCs w:val="20"/>
              </w:rPr>
              <w:t xml:space="preserve">Post  </w:t>
            </w:r>
            <w:r w:rsidRPr="00E80075">
              <w:rPr>
                <w:rFonts w:ascii="Arial" w:hAnsi="Arial" w:cs="Arial"/>
                <w:szCs w:val="20"/>
              </w:rPr>
              <w:sym w:font="Wingdings" w:char="F071"/>
            </w:r>
            <w:r w:rsidRPr="00E80075">
              <w:rPr>
                <w:rFonts w:ascii="Arial" w:hAnsi="Arial" w:cs="Arial"/>
                <w:szCs w:val="20"/>
              </w:rPr>
              <w:t xml:space="preserve">     Phone </w:t>
            </w:r>
            <w:r w:rsidRPr="00E80075">
              <w:rPr>
                <w:rFonts w:ascii="Arial" w:hAnsi="Arial" w:cs="Arial"/>
                <w:szCs w:val="20"/>
              </w:rPr>
              <w:sym w:font="Wingdings" w:char="F071"/>
            </w:r>
            <w:r w:rsidRPr="00E80075">
              <w:rPr>
                <w:rFonts w:ascii="Arial" w:hAnsi="Arial" w:cs="Arial"/>
                <w:szCs w:val="20"/>
              </w:rPr>
              <w:t xml:space="preserve">   Egress </w:t>
            </w:r>
            <w:r w:rsidRPr="00E80075">
              <w:rPr>
                <w:rFonts w:ascii="Arial" w:hAnsi="Arial" w:cs="Arial"/>
                <w:szCs w:val="20"/>
              </w:rPr>
              <w:sym w:font="Wingdings" w:char="F071"/>
            </w:r>
            <w:r w:rsidRPr="00E80075">
              <w:rPr>
                <w:rFonts w:ascii="Arial" w:hAnsi="Arial" w:cs="Arial"/>
                <w:szCs w:val="20"/>
              </w:rPr>
              <w:t xml:space="preserve">                              Other _________________</w:t>
            </w:r>
          </w:p>
        </w:tc>
      </w:tr>
      <w:tr w:rsidR="00060476" w:rsidRPr="00E80075" w:rsidTr="004B2964">
        <w:trPr>
          <w:trHeight w:val="404"/>
          <w:tblCellSpacing w:w="20" w:type="dxa"/>
        </w:trPr>
        <w:tc>
          <w:tcPr>
            <w:tcW w:w="10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D9D9D9"/>
            <w:vAlign w:val="center"/>
            <w:hideMark/>
          </w:tcPr>
          <w:p w:rsidR="00060476" w:rsidRPr="00E80075" w:rsidRDefault="00060476" w:rsidP="00A2005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80075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>LIENT CONSENT</w:t>
            </w:r>
          </w:p>
        </w:tc>
      </w:tr>
      <w:tr w:rsidR="00060476" w:rsidRPr="00E80075" w:rsidTr="004B2964">
        <w:trPr>
          <w:trHeight w:val="1362"/>
          <w:tblCellSpacing w:w="20" w:type="dxa"/>
        </w:trPr>
        <w:tc>
          <w:tcPr>
            <w:tcW w:w="10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0476" w:rsidRPr="00330DDF" w:rsidRDefault="00060476" w:rsidP="00060476">
            <w:pPr>
              <w:rPr>
                <w:rFonts w:ascii="Arial" w:hAnsi="Arial" w:cs="Arial"/>
                <w:sz w:val="24"/>
                <w:szCs w:val="24"/>
              </w:rPr>
            </w:pPr>
            <w:r w:rsidRPr="00330DDF">
              <w:rPr>
                <w:rFonts w:ascii="Arial" w:hAnsi="Arial" w:cs="Arial"/>
                <w:sz w:val="24"/>
                <w:szCs w:val="24"/>
              </w:rPr>
              <w:t xml:space="preserve">I give my consent to share the information on this form with </w:t>
            </w:r>
            <w:r w:rsidR="00481118">
              <w:rPr>
                <w:rFonts w:ascii="Arial" w:hAnsi="Arial" w:cs="Arial"/>
                <w:sz w:val="24"/>
                <w:szCs w:val="24"/>
              </w:rPr>
              <w:t xml:space="preserve">Hounslow benefits advice </w:t>
            </w:r>
            <w:r>
              <w:rPr>
                <w:rFonts w:ascii="Arial" w:hAnsi="Arial" w:cs="Arial"/>
                <w:sz w:val="24"/>
                <w:szCs w:val="24"/>
              </w:rPr>
              <w:t xml:space="preserve">at </w:t>
            </w:r>
            <w:r w:rsidRPr="00330DDF">
              <w:rPr>
                <w:rFonts w:ascii="Arial" w:hAnsi="Arial" w:cs="Arial"/>
                <w:sz w:val="24"/>
                <w:szCs w:val="24"/>
              </w:rPr>
              <w:t xml:space="preserve">Richmond AID so they can contact me. </w:t>
            </w:r>
          </w:p>
          <w:p w:rsidR="00060476" w:rsidRPr="00BA5C9B" w:rsidRDefault="00060476" w:rsidP="00060476">
            <w:pPr>
              <w:rPr>
                <w:rFonts w:ascii="Arial" w:hAnsi="Arial" w:cs="Arial"/>
                <w:sz w:val="24"/>
                <w:szCs w:val="24"/>
              </w:rPr>
            </w:pPr>
            <w:r w:rsidRPr="00E80075">
              <w:rPr>
                <w:rFonts w:ascii="Arial" w:hAnsi="Arial" w:cs="Arial"/>
                <w:b/>
                <w:sz w:val="24"/>
                <w:szCs w:val="24"/>
              </w:rPr>
              <w:t xml:space="preserve">Yes </w:t>
            </w:r>
            <w:r w:rsidRPr="00E80075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  <w:r w:rsidRPr="00E80075">
              <w:rPr>
                <w:rFonts w:ascii="Arial" w:hAnsi="Arial" w:cs="Arial"/>
                <w:b/>
                <w:sz w:val="24"/>
                <w:szCs w:val="24"/>
              </w:rPr>
              <w:t xml:space="preserve">  No </w:t>
            </w:r>
            <w:r w:rsidRPr="00E80075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Verbal Consent given   </w:t>
            </w:r>
            <w:r w:rsidRPr="00E80075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or   Signature _______________     Date ________</w:t>
            </w:r>
          </w:p>
        </w:tc>
      </w:tr>
    </w:tbl>
    <w:p w:rsidR="00F503A1" w:rsidRDefault="00F503A1" w:rsidP="00586FA7"/>
    <w:sectPr w:rsidR="00F503A1" w:rsidSect="00AB3A2A">
      <w:pgSz w:w="11906" w:h="16838"/>
      <w:pgMar w:top="340" w:right="709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3338"/>
    <w:multiLevelType w:val="multilevel"/>
    <w:tmpl w:val="474E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B2D64"/>
    <w:multiLevelType w:val="hybridMultilevel"/>
    <w:tmpl w:val="5F441F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D2228"/>
    <w:multiLevelType w:val="hybridMultilevel"/>
    <w:tmpl w:val="C5562E96"/>
    <w:lvl w:ilvl="0" w:tplc="8954F528">
      <w:start w:val="1"/>
      <w:numFmt w:val="lowerRoman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A3E90"/>
    <w:multiLevelType w:val="hybridMultilevel"/>
    <w:tmpl w:val="DB92FB9C"/>
    <w:lvl w:ilvl="0" w:tplc="8954F528">
      <w:start w:val="1"/>
      <w:numFmt w:val="lowerRoman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A4B1A"/>
    <w:multiLevelType w:val="hybridMultilevel"/>
    <w:tmpl w:val="613EF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10C0A"/>
    <w:multiLevelType w:val="hybridMultilevel"/>
    <w:tmpl w:val="2728B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94"/>
    <w:rsid w:val="00060476"/>
    <w:rsid w:val="000674EE"/>
    <w:rsid w:val="000B02B9"/>
    <w:rsid w:val="000C0B60"/>
    <w:rsid w:val="000D2DFE"/>
    <w:rsid w:val="000E1490"/>
    <w:rsid w:val="000F66FB"/>
    <w:rsid w:val="00104822"/>
    <w:rsid w:val="00107456"/>
    <w:rsid w:val="001169C0"/>
    <w:rsid w:val="001272AB"/>
    <w:rsid w:val="0014559C"/>
    <w:rsid w:val="001646BB"/>
    <w:rsid w:val="00170CFF"/>
    <w:rsid w:val="001A64F4"/>
    <w:rsid w:val="001C1927"/>
    <w:rsid w:val="001E584D"/>
    <w:rsid w:val="002434D0"/>
    <w:rsid w:val="00254726"/>
    <w:rsid w:val="00277B39"/>
    <w:rsid w:val="002B0394"/>
    <w:rsid w:val="00330DDF"/>
    <w:rsid w:val="00332C1C"/>
    <w:rsid w:val="00344828"/>
    <w:rsid w:val="0034683C"/>
    <w:rsid w:val="0035623F"/>
    <w:rsid w:val="0038550D"/>
    <w:rsid w:val="00393515"/>
    <w:rsid w:val="00397EEA"/>
    <w:rsid w:val="003C03A4"/>
    <w:rsid w:val="003D4402"/>
    <w:rsid w:val="00477F48"/>
    <w:rsid w:val="00481118"/>
    <w:rsid w:val="00485BF2"/>
    <w:rsid w:val="004B2964"/>
    <w:rsid w:val="004C3614"/>
    <w:rsid w:val="004F5D6C"/>
    <w:rsid w:val="00513166"/>
    <w:rsid w:val="00520283"/>
    <w:rsid w:val="00565FC5"/>
    <w:rsid w:val="00566A08"/>
    <w:rsid w:val="00586FA7"/>
    <w:rsid w:val="006728F2"/>
    <w:rsid w:val="006873F7"/>
    <w:rsid w:val="00696E11"/>
    <w:rsid w:val="006A4483"/>
    <w:rsid w:val="006A6DC6"/>
    <w:rsid w:val="006F5A10"/>
    <w:rsid w:val="007C7809"/>
    <w:rsid w:val="007C7C10"/>
    <w:rsid w:val="00803BAF"/>
    <w:rsid w:val="00821580"/>
    <w:rsid w:val="00832AD1"/>
    <w:rsid w:val="008351E6"/>
    <w:rsid w:val="00857ACB"/>
    <w:rsid w:val="008A7C71"/>
    <w:rsid w:val="008B49D8"/>
    <w:rsid w:val="008B708D"/>
    <w:rsid w:val="008E3035"/>
    <w:rsid w:val="009129D4"/>
    <w:rsid w:val="009A4DEF"/>
    <w:rsid w:val="00A2005B"/>
    <w:rsid w:val="00A25B55"/>
    <w:rsid w:val="00A268A9"/>
    <w:rsid w:val="00A8139D"/>
    <w:rsid w:val="00A82AC0"/>
    <w:rsid w:val="00A90D4F"/>
    <w:rsid w:val="00A935EB"/>
    <w:rsid w:val="00AB3A2A"/>
    <w:rsid w:val="00B37D36"/>
    <w:rsid w:val="00B52D96"/>
    <w:rsid w:val="00B9346C"/>
    <w:rsid w:val="00B94FD4"/>
    <w:rsid w:val="00BA5C9B"/>
    <w:rsid w:val="00BB3B01"/>
    <w:rsid w:val="00BE31F8"/>
    <w:rsid w:val="00BE64C6"/>
    <w:rsid w:val="00C20383"/>
    <w:rsid w:val="00C3459B"/>
    <w:rsid w:val="00C50F7B"/>
    <w:rsid w:val="00C5742B"/>
    <w:rsid w:val="00C91D6A"/>
    <w:rsid w:val="00CA45B3"/>
    <w:rsid w:val="00CE1E04"/>
    <w:rsid w:val="00CF3D2E"/>
    <w:rsid w:val="00D02118"/>
    <w:rsid w:val="00D11CD8"/>
    <w:rsid w:val="00D726A8"/>
    <w:rsid w:val="00DA517F"/>
    <w:rsid w:val="00E020FA"/>
    <w:rsid w:val="00E6550A"/>
    <w:rsid w:val="00E80075"/>
    <w:rsid w:val="00E85154"/>
    <w:rsid w:val="00E9460D"/>
    <w:rsid w:val="00EB7D49"/>
    <w:rsid w:val="00EF779B"/>
    <w:rsid w:val="00F503A1"/>
    <w:rsid w:val="00F73AD0"/>
    <w:rsid w:val="00F73DF7"/>
    <w:rsid w:val="00FA41E0"/>
    <w:rsid w:val="00FE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28C9A-30CE-4413-8145-B1C05939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D9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52D96"/>
    <w:pPr>
      <w:keepNext w:val="0"/>
      <w:keepLines w:val="0"/>
      <w:spacing w:before="0" w:line="240" w:lineRule="auto"/>
      <w:jc w:val="center"/>
      <w:outlineLvl w:val="1"/>
    </w:pPr>
    <w:rPr>
      <w:rFonts w:ascii="Tahoma" w:hAnsi="Tahoma"/>
      <w:bCs w:val="0"/>
      <w:caps/>
      <w:color w:val="auto"/>
      <w:spacing w:val="8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23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0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0394"/>
    <w:pPr>
      <w:ind w:left="720"/>
      <w:contextualSpacing/>
    </w:pPr>
  </w:style>
  <w:style w:type="character" w:styleId="Hyperlink">
    <w:name w:val="Hyperlink"/>
    <w:uiPriority w:val="99"/>
    <w:unhideWhenUsed/>
    <w:rsid w:val="00EB7D49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B52D96"/>
    <w:rPr>
      <w:rFonts w:ascii="Tahoma" w:eastAsia="Times New Roman" w:hAnsi="Tahoma" w:cs="Times New Roman"/>
      <w:b/>
      <w:caps/>
      <w:spacing w:val="8"/>
      <w:sz w:val="20"/>
      <w:szCs w:val="24"/>
    </w:rPr>
  </w:style>
  <w:style w:type="character" w:customStyle="1" w:styleId="Heading1Char">
    <w:name w:val="Heading 1 Char"/>
    <w:link w:val="Heading1"/>
    <w:uiPriority w:val="9"/>
    <w:rsid w:val="00B52D9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FollowedHyperlink">
    <w:name w:val="FollowedHyperlink"/>
    <w:uiPriority w:val="99"/>
    <w:semiHidden/>
    <w:unhideWhenUsed/>
    <w:rsid w:val="00821580"/>
    <w:rPr>
      <w:color w:val="800080"/>
      <w:u w:val="single"/>
    </w:rPr>
  </w:style>
  <w:style w:type="character" w:customStyle="1" w:styleId="Heading4Char">
    <w:name w:val="Heading 4 Char"/>
    <w:link w:val="Heading4"/>
    <w:uiPriority w:val="9"/>
    <w:semiHidden/>
    <w:rsid w:val="0035623F"/>
    <w:rPr>
      <w:rFonts w:ascii="Cambria" w:eastAsia="Times New Roman" w:hAnsi="Cambria" w:cs="Times New Roman"/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2C1C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332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C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32C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C1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32C1C"/>
    <w:rPr>
      <w:b/>
      <w:bCs/>
      <w:sz w:val="20"/>
      <w:szCs w:val="20"/>
    </w:rPr>
  </w:style>
  <w:style w:type="character" w:styleId="UnresolvedMention">
    <w:name w:val="Unresolved Mention"/>
    <w:uiPriority w:val="99"/>
    <w:semiHidden/>
    <w:unhideWhenUsed/>
    <w:rsid w:val="00CA4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ichmondaid.o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vice@richmondaid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38FD8-3D88-4E51-A9AE-2D8C7BE0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Links>
    <vt:vector size="6" baseType="variant">
      <vt:variant>
        <vt:i4>2883656</vt:i4>
      </vt:variant>
      <vt:variant>
        <vt:i4>0</vt:i4>
      </vt:variant>
      <vt:variant>
        <vt:i4>0</vt:i4>
      </vt:variant>
      <vt:variant>
        <vt:i4>5</vt:i4>
      </vt:variant>
      <vt:variant>
        <vt:lpwstr>mailto:advice@richmondaid.org.uk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Byrne</dc:creator>
  <cp:keywords/>
  <cp:lastModifiedBy>Rose Dent</cp:lastModifiedBy>
  <cp:revision>2</cp:revision>
  <dcterms:created xsi:type="dcterms:W3CDTF">2020-11-02T11:12:00Z</dcterms:created>
  <dcterms:modified xsi:type="dcterms:W3CDTF">2020-11-02T11:12:00Z</dcterms:modified>
</cp:coreProperties>
</file>